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278"/>
        <w:gridCol w:w="3020"/>
        <w:gridCol w:w="1165"/>
        <w:gridCol w:w="1113"/>
      </w:tblGrid>
      <w:tr w:rsidR="001F364A" w:rsidRPr="001F364A" w:rsidTr="00D91FE9">
        <w:trPr>
          <w:trHeight w:val="976"/>
          <w:tblHeader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0" w:name="RANGE!A1:I4095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поверки</w:t>
            </w:r>
            <w:bookmarkEnd w:id="0"/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СИ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Модификация СИ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Цена на оборудовании ГМС без НДС, руб.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BD7845" w:rsidRPr="001F364A" w:rsidRDefault="0053683C" w:rsidP="00B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Цена на оборудовании заказчика</w:t>
            </w:r>
          </w:p>
          <w:p w:rsidR="0053683C" w:rsidRPr="001F364A" w:rsidRDefault="0053683C" w:rsidP="00B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 месте эксплуатации), без НДС, руб.</w:t>
            </w:r>
          </w:p>
        </w:tc>
      </w:tr>
      <w:tr w:rsidR="001F364A" w:rsidRPr="001F364A" w:rsidTr="00D91FE9">
        <w:trPr>
          <w:trHeight w:val="138"/>
          <w:tblHeader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1F364A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ГЕОМЕТРИЧЕСКИЕ ИЗМЕРЕНИЯ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27В3530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Вилки лесные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131,10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27Г4830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Глубиномер индикаторный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0...100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27Г4830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Глубиномер индикаторный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27Г4840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Глубиномер микрометрический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ГМ 100, ГМ 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делительная оптическая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ОДГ-10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делительная оптическая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ОДГЭ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2ИГП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27Г3372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пружинная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ИГП, ИГПВ, ИГПГ, ИГПР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27Г3370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пружинная (микрокатор)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пружинно-оптическая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01П; 02П; 05П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пружинно-оптическая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1П, 2П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рычажно-зубчатая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1ИГ, 2ИГ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рычажно-зубчатая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ИРП, ИРПВ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27Г5480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измерительная рычажно-зубчатая малогабаритная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27Г3425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микрометрическая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148, 152, 197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27Г3425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микрометрическая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ГМ, 0-25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мм,КТ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27Г3425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микрометрическая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ГМ, 75-100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мм,КТ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27Г3425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микрометрическая с ценой деления 0,01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210121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Гониометр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Г1 (ГС-1М)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27Г6320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Гриндометр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Константа-Клин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 лазерный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Leica Disto D8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безотражательные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Nikon Laser 400/500/600/800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ДЛК-1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PD 10, PD 20, PD 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PD 22, PD 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Leica DISTO X310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 лазерный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DLE 40, DLE 50, DLE 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GLM 150, GLM 250 VF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Leica DISTO D5, Leica DISTO D8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PD 40, PD 42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PD 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Fluke 414D, Fluke 419D, Fluke 424D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Leica DISTO D2, Leica DISTO D3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GLM 50 Professional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 GLM 80 Professional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Leica DISTO A3, Leica DISTO A5, Leica DISTO A6, Leica DISTO A8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Mettro Condtrol 60, Mettro Condtrol 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Mettro CONDTROL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Leica DISTO D810 touch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Leica DISTO D510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TESA SPACER 100, 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Leica Racer 70, Leica Racer 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PD 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Leica DISTO™ D3a, Leica DISTO™ DXT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PD 30, PD 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Dimetix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EDS, FLS, DLS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DLE (DLE 30+, DLE 60, DLE 150, DLE 150 connect)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Stabila LE40, Stabila LE50, Stabila LE200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PD-I, PD-E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27Д0440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Дальномеры ручные лазерные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HD 360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27Д2810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Дефектоскоп ультразвуковой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А1211 mini, Velograph II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6221,40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27Д3010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Диафрагма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ДКС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27Д4330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Длиномер вертикальный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ИЗВ-7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27Д4330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Длиномер оптический вертикальный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И3В-1; ИЗВ-2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27Д4330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Длиномер проекционный вертикальный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ИЗВ-3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27И2160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деформации клейковины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27И6150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внутренних и наружных размеров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Universal Gauda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толщины неферромагнитных материалов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толщины покрытия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толщины покрытия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ЭМКП-4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27И2830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уровня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Вектор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27И2430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драгоценных камней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Presidium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многооборотный с ценой деления 0,001 и 0,002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1МИГ, 2МИГ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27И5160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рычажно-зубчатый с ценой деления 0,01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ИРБ, ИРТ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27И5175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часового типа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ИЧ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Guilin Measuring &amp; Cutting Tool Works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часового типа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ИЧ-25, ИЧ-50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27И5175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часового типа с ценой деления 0,01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ИЧ-10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Интерферометр контактный вертикальный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ПИУ-2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27И5720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Интерферометр контактный вертикальный компьютеризированный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ИКПВ-К; ИКПВ-К2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27К1060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Квадрант оптический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27К1060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Квадрант оптический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КО-30, КО-30М, КО-60, КО-60М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27К1040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Квадрант оптический малогабаритный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27К8640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Курвиметр дорожный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27К8640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Курвиметр полевой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КП-230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27Л2560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Лента землемерная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ЛЗ-20П, ЛЗ-20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27Л2555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Лента измерительная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м 3 раз.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27Л2555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Лента измерительная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м 3 раз.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27Л3554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Линейка лекальная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трехгранная  до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1000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27Л3663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оптическая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ОЛ1-1600; ОЛ-1600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27Л3663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оптическая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ОЛ1-800; ОЛ-800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проверки схождения колес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до 600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от 600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лекальная до 500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лекальная четырехгранная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ЛЧ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до 400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ШД, ШМ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Линейка поверочная от 400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  до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1000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ШД, ШМ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27Л3550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поверочная от 1000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ШД, ШМ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27Л3535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Линейки  (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1 шкалу)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27Л3535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Линейки измерительные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металлические  (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1 шкалу)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VOGEL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27Л3535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Линейки измерительные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металлические  (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1 шкалу)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Micron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27Л3535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Линейка измерительная металлическая с пределом измерения 150, 300, 500, 1000 мм (за 1 шкалу)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27Л8640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Лупа измерительная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27М0940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оптико-механическая для измерения длины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ИЗМ-1; ИЗМ-2; ИЗМ-4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27М2660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длины концевая плоскопараллельная образцовая 3,4 разряда до 100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1 шт.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27М2658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длины концевая плоскопараллельная образцовая 3,4 разряда от 100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1 шт.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27М2950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угловая 1,2,3 типа 3,4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1 угол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установочная (за 1шт.)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МК до 125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27М3045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Мера установочная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МК св.125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установочная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НМ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27М2660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Меры толщины покрытий (за 1шт.)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Меры угловые призматические 4 разряд (за набор)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МУ, Н-1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Меры угловые призматические 4 разряд (за набор)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МУ, Н-2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Меры угловые призматические 4 разряд (за набор)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МУ, Н-3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27М3180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Метры брусковые деревянные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МБД-1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27М3180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Метры деревянные брусковые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27М3180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Метры деревянные брусковые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МДБ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27М3180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Метры деревянные брусковые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МД-35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27М3180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Метры длины складные деревянные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27М3180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Метры складные деревянные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МСД-1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27М3180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Метры складные металлические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МСМ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27М3180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Метры складные металлические хромированные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МСМХ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27М3180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Метры складные металлические хромированные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МСМХ-00, МСМ-82 (только "Саранскинструмент")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VOGEL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25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300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св. 300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ЦД 0,001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 гладкий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Микрометр рычажный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27М3680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Микроскоп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МИР-2, МПБ-3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27М3680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Микроскоп отсчетный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МПБ-2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27М3620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Микроскоп универсальный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УИМ-21; УИМ-23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42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27Н6620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принадлежностей к плоскопараллельным концевым мерам длины (за 1 шт.)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Н-4, Н-5, Н-6, Н-7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Н-10, Н-21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Н-16, Н-17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концевых мер длины 3,4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2Н-3Л, 2Н-10Л, 2Н-10КЛ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3Н-2КЛ; 3Н-3КЛ, 3Н-5Л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4Н-2КЛ; 4Н-3КЛ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DS3210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SETL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27Н3111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5513,00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НВ1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НЗ; Н3К, НС4; НСЗ, НТ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С410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192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лазерный ротационный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AS 111, AS 112; AS 112 IR, AS 114; AS 114 IR, AS 115; AS 115 IR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Нивелир оптический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GOL 20 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оптический с компенсатором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 8-26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AL120, AL124, AL128, AL132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AL-20Д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AM20, DSA200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AM24, DSA240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AM28, DSA280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AM32, DSA320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AT, AT-20Д; AT-24Д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AT-G1, AT-G2, AT-G4, AT-G6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NL 20, NL 24, NL 28, NL 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VEGA L24; VEGA L30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С300, С310, С320, С330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с компенсатором и микрометром FS1, нивелир с компенсатором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DSZ2, DSZ3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электронный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SDL 30, SDL 30M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91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электронный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Sprinter 100, Sprinter 100M, Sprinter 200, Sprinter 200M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3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индикаторный с ценой деления 0,01 мм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НИ6, НИ10, НИ18, НИ35, НИ50, НИ100, НИ160, НИ250, НИ450, НИ700, НИ1000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микрометрический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НМ до 175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1664,00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микрометрический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НМ св 175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2437,00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с ценой деления 0,001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ЦД 1 мкм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2229,00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с ценой деления 0,002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ЦД 2 мкм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2229,00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27Н8735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Нутромер трехточечный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мод. 368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1664,00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27О0640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Образцы шероховатости (за 1шт.)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27О0640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Образцы шероховатости поверхности сравнения (за 1шт.)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ОШП, ОШС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27О6740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Оптикатор ЦД 0,001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27О6770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Оптиметр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ИКВ-3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27О6760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Оптиметр горизонтальный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ИКГ; ИКГ-3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27П4710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Пластина плоская стеклянная 2-го класса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ПИ60, ПИ80, ПИ100, ПИ120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27П4780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Пластина плоскопараллельная стеклянная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ПМ-15, ПМ-25, ПМ-40, ПМ-65, ПМ-90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27П4330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Плита поверочная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901-112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1664,00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27П4330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Плита поверочная до 1000 КТ 2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1664,00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27П4330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Плита поверочная и разметочная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10000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5840,00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27П4320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Плита поверочная и разметочная из твердокаменных пород 0-го и 1-го класса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250*250, 400*400, 630*400, 1000*630, 1600*1000, 2000*1000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27П4320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Плита поверочная разметочная из твердокаменных пород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1-1-400*400, 1-1-1000*630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4УРИ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ППМ-600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27П6335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толщины немагнитных покрытий на ферромагнитной основе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МТ-30Н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шероховатости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Surftest SL-201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2757,00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27П6212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индикаторов часового типа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ППИ; ППИ-3; ППИ-4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3529,00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концевых 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Микрон-02; Микрон-04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проверки фар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LITE 1.1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27П6330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измерения геометрических параметров многофункциональный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Константа К5, Константа К6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дополнительный к Константа К-5, 6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27П3230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измерительный двухкоординатный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ДИП; ДИП-1; ДИП-6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6880,00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поверки измерительных головок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ППГ-2; ППГ-3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4094,00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ультразвуковой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УК-14ПМ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6249,00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27П5860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Профилограф-профилометр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4183,00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27П5860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Профилограф-профилометр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4183,00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27П5860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Профилограф-профилометр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ТR-240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4183,00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27П5860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Профилограф-профилометр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Телисерф-10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4183,00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27П5860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Профилограф-профилометр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 Т-500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4183,00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170621,1706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2757,00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SURTRONIC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2757,00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мод. 296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2757,00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Профилометр для измерения шероховатости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PS1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2757,00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27П6840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Профилометр контактный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мод. 283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2757,00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дорожная универсальная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КП-231С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2779,00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дорожная универсальная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РДУ-КОНДОР, РДУ-КОНДОР-Н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2779,00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TS5-М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РН4-3000, РН4-4000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 деревянная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 деревянная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РН-3, РН-3-3000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 телескопическая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TS3-3E, TS4-4E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нивелирная телескопическая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VEGA TS3M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27Р2339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снегомерная переносная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27Р2339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снегомерная стационарная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27Р8410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Рулетки измерительные металлические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 10 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184,74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27Р8420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Рулетки измерительные металлические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 20 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268,16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27Р8430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Рулетки измерительные металлические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 100 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506,53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27Р8415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Рулетки металлические измерительные с лотом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 10 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715,10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27Р8415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Рулетки металлические измерительные с лотом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 20 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929,64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27С1260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Светодальномеры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DISTO classic5a, DISTO plus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27С1260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Светодальномеры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HD150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27С1260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Светодальномеры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DISTO lite5, DISTO classic5, DISTO pro a4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27С1260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Светодальномеры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DISTO classic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27С1260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Светодальномеры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DISTO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1895,03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27С3730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 прецизионная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Микрон-04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27С3650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Скоба индикаторная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27С3530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Скобы лесные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131,10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27С3530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Скобы лесные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131,10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27С3550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Скоба рычажная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27С3550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Скоба с отсчетным устройством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Стенкомер индикаторный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С-2, С-10А, С-10Б, С-25, С-50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27С7540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Стойка для измерительных головок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СIII, СIV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27Т0820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Тахеометр электронный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27Т0820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Тахеометр электронный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SET 610, DTM-352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2Т2А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2Т30, 2Т30П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2Т5К; 2Т5КП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3Т2КА, 3Т2КП, 3Т5КП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4Т15П, 4Т30П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THEO-010В, THEO-020В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Т-15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Т2, Т5; Т5К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Т30, Т30М, 2Т30М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 аэрологический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2АШТ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27Т2550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Теодолит электронный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VEGA TEO-5, VEGA TEO 10, VEGA TEO 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27Т8410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 ультразвуковой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МХ02-УЗТ-1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Константа М; Константа 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ТНК-10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бумаги и картона FRANK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вихретоковый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ВТ-30Н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гофрированного картона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гофрированного картона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ТГК-20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индикаторный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ТН, ТР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индикаторный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 10-60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индикаторный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 25-100Б 0...25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индикаторный для бумаги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ТНБ; ТНБ-1-А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индикаторный для бумаги и картона настольный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ТНБ-20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индикаторный с ценой деления 0.1 мм ручной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ТР25-II, ТР-50-400, ТР-25-100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магнитный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 2003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магнитный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МТ-10НМ; МТ-10НЦ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магнитный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МТ-32Н, МТ-40НЦ, МТ-51НП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Толщиномер покрытия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EASY-CHECK FN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покрытия вихретоковый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ВТ, МИП/10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покрытия вихретоковый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ВТ-51НП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покрытия и слоя электромагнитный и вихретоковый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MiniTest 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покрытия магнитный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МТ2007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покрытия электрический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ELCOMETER 311; 345; 365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ультразвуковой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А1207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Толщиномер ультразвуковой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А1208, А1209, А1210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68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Толщиномеры ультразвуковые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MG2, MG2XT, MG2DL, 26MG, 25, 25DL, 25DL Plus, 25Multi Plus, 25MX Plus, 25HP, 25HP Plus, 25DLHP, 25HPV, 35, 35DL, 35DLHP, 35HP, 37DL Plus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2645,88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Толщиномеры ультразвуковые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2645,88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Толщиномеры ультразвуковые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MG 2, MG2XT, MG2DL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2645,88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Толщиномеры ультразвуковые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А-1209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2645,88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Толщиномеры ультразвуковые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Булат 1S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2645,88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Толщиномеры ультразвуковые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БУЛАТ 5, БУЛАТ 5У, БУЛАТ-5УП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2645,88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Толщиномеры ультразвуковые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ТУЗ-2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2645,88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Толщиномеры ультразвуковые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УТ-301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2645,88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Толщиномеры ультразвуковые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УТ-93П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2645,88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27Т5470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Толщиномеры ультразвуковые специализированные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УТ-80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2645,88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27Т6820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Трубка ANNUBAR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0-180°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для измерения углов многолезвийного инструмента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2УРИ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маятниковый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3-УРИ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оптический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с нониусом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 2, тип 4-10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с нониусом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УМ; 4УМ, УМ-180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Угольник поверочный 1-го и 2-го класса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УП, УШ, УЦЛ, УЛП до 400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27У1540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Угольник поверочный 1-го и 2-го класса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УП, УШ, УЦЛ, УЛП св 400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брусковый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рамный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с микрометрической подачей ампулы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110; 120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строительный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электронный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Talyvel 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27У7730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дефектоскопов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27У7730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эхо импульсных дефектоскопов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УПЭД-2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4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27У7720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измерений координат контрольных точек кузова автомобиля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27У7720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измерения координат контрольных точек автомобиля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Car-O-Mech; Car-O-Tronic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27У3730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контроля толщины изоляции ГР 19037-99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УКТ-2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27У7750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компарирующее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27Ш0080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Шаблон путевой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ПШ-1520; 8809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27Ш0080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Шаблон путеизмерительный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ЦУП-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1;ЦУП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-2Д; ЦУП-3; ЦУП-3У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Штангенглубиномер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ШГ, ШГЦ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Штангенрейсмас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ШР, ШРК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Штангенциркуль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ШЦ-I, ШЦ-II, ШЦ-III до 150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Штангенциркуль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ШЦ-I, ШЦ-II, ШЦ-III от 150 мм до 630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Штангенциркуль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ШЦ-I, ШЦ-II, ШЦ-III от 630 мм до 1000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Штангенциркуль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ШЦ-I, ШЦ-II, ШЦ-III от 1000 мм до 2000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27Ш7035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Штангенциркуль путевой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ПШВ (до 1600 мм)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27Щ8640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Щуп (за 1 шт.)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1, 2, 3, 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27Э3240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Экзаменатор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мод. 130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27У6420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регистрации микропроцессорное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МУР-1001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МЕХАНИЧЕСКИЕ ИЗМЕРЕНИЯ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7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28А5030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вибрации (за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SignalCalc Quattro-4c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28А5010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влажности (Весы-влагомеры)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ХМ 120, МА-35, МА-45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28А5210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Анемометр (за 1 канал измерения скорости воздушного потока)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«Testo»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28А5220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Анемометры ручные индукционные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АРИ-49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28А5220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Анемометры ручные со счетным механизмом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АСО-3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28А5220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Анемометры ручные чашечные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МС-13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28А5230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Анемометры сигнальные цифровые (до 30 м/с)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АСЦ-3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28А5230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Анемометры сигнальные цифровые ручные (до 30 м/с)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АСЦ-Р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28А5230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Анемометры цифровые (за 1 канал измерения скорости воздушного потока) (до 30 м/с)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АТТ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28А5230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Анемометры цифровые (за 1 канал измерения скорости воздушного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потока)  (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 30 м/с)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ATT-1000, ATT-1002, ATT-1003, ATT-1004, ATT-1005, ATT-1006, ATT-1021, ATE-1033, ATE-1034 с использованием товарного знака AKTAKOM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28А5230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Анемометры цифровые переносные (за 1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датчик)  (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 30 м/с)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АП1М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28А5220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Анемометр ручной со счетным механизмом (оформление градуировочной таблицы)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АСО-3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28А5220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Анемометр ручной чашечный со счетным механизмом (оформление градуировочной таблицы)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МС-13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28В2031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Весовой комплекс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КВМ-25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ВЛА-200г-М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1889,07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СКТ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3B241D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LC,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LC34, LC220S, LC420, LC620P, LC820, LC1200S, LC2200, LC2200P, LC3200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, LC3400P, LC4200, LC4800P, LC4200S, LC6200,  LC12000P, LC16000S,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СКТ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3B241D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HIGHLAND типа HCB 123, HCB 153, HCB 302, HCB 602, HCB 602Н, HCB 1002, HCB 1502, HCB 3001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0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СКТ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GP,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GP1100S-OCE, GP1100P, GP3100S-GCE, GP3100S-G, GP6100-GCE, GP6100-G, GP1200-G, GP 600P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GP, мод. GP 600S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3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СКТ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GM, мод. GM312, GM601, GM612, GM1205, GM1502, GM3101, GM6101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аналитические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АДВ-200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1889,07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50 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50-500кг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св. 500кг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641 АД-600-АБУХЛ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 дискретного действия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ДМ-20, ДТ-20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 дискретного действия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ДМ-100-2, ДЖС-60-2, ДЛ-80-2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автоматические дозировочные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ДПО-100, ДПО-250, ДПО-500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для статического взвешивания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РП-200Ш13М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28В3001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для сыпучих материалов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конвейерные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ВК-1; ВК-2М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28В1670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конвейерные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ЛТМ-1М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28В2092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крановые до 5т.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Весы-компараторы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AX204, AX204DR, AX205, AX205DR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Весы-компараторы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AT261 DR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AF, мод. AF-R 220 СЕ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643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BD7845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BM мод. BM153, BM153М, BM213, BM213М, ВМ313, ВМ313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М,  BM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510Д, BM510ДМ, BM512, BM512М, ВМ1502, ВМ2202, ВМ5101, ВМ6101, ВМ12001, ВМ24001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8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BD7845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ВК мод. ВК-150.1, ВК-300, ВК-300.1, ВК-1500, ВК-3000, ВК-3000.1, ВК-3К, ВК-3.1К, ВК-6К, ВК-6.1К, ВК-15К, ВК-15.1К, ВК-30К, ВК-30.1К, ВК-60К, ВК-60.1К, ВК-150К, ВК-150.1К, ВК-300К, ВК-600К, ВК-600.1К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1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лабораторные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CG, мод. CG-300E, CG-300G, CG-600E, CG-620G, CG-1000S, CG-3000E, CG-3000G, CG-3000S, CG-6000E, CG-6200E, CG-16KE, CG-30KE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6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HF, мод. HF-300, HF-400, HF-3000, HF-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4000,  HF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-200G, HF-300G, HF-2000G, HF-3000G, HF-6100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61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СКТ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HF, мод. HF-6000, HF-8000, HF-320, HF-3200, HF-1200G, HF-6000G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KERN 880, мод. 880-22, 880-32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JW-1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4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XP Precision,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XP204S, X204S, XP404S, X404S, XP404SDR, X404SDR, XP603S, X603S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147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XP,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. X203S, XP203S, X603SDR, XP603SDR, XP802S, X1202S, XP1202S,  X1203S, XP1203S, X2003S, XP2003S, X2004S, XP2004S, X4001S, XP4001S, X4002S, XP4002S,  X5003S, XP5003S, X6001S, XP6001S,  X6002S, XP6002S, X8001S, XP8001S, X8002SDR, XP8002SDR,  X10001S, XP10001S,  X10002S, XP10002S, X10002SDR, XP10002SDR, X10003S, XP10003S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XP Analytical, мод. XP105DR, ХР205, XP205DR, ХР204, ХР504, XP504DR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XS мод. XS64, XS104, XS105DU, XS204, XS204DR, XS205DU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ВЛ, мод. ВЛ-120, ВЛ-210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лабораторные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ВЛТ-150-П, ВЛТ-510-П, ВЛТ-1500-П, ВЛТ-6100-П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лабораторные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ВЛТЭ-150, ВЛТЭ-210, ВЛТЭ-210/510, ВЛТЭ-500, ВЛТЭ-1100, ВЛТЭ-2100, ВЛТЭ-2200, ВЛТЭ-5000, ВЛТЭ-6100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ВСР-210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лабораторные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ВТЛ, мод. ВТЛ-500, ВТЛ-5000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ВЛО-200г-1а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1889,07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ВЛАО-100г-1, ВЛАО-200г-1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1889,07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WA 32, WA 33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1889,07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2-го класса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WA-21, WA-31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1889,07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для определения влажности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ВЛВ-100г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квадрантные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ВЛКТ-100г, ВЛКТ-160г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квадрантные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ВЛТК-2/100, ВЛКТ-2кг-М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квадрантные 4-го класса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ВЛК-500г, ВЛКТ-500г, ВЛКТ-2кг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образцовые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ВЛО-5кг-1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1889,07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образцовые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ВЛО-1кг-11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1889,07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I и II разряда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ВЛО-200г-I, ВЛО-200г-II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1889,07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образцовые 1-го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ВЛО-2г-1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1889,07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образцовые 2-го разряда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ВЛО-5кг-11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1889,07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образцовые 2-го разряда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ВЛО-200г-2М, ВЛО-20г-2М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1889,07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образцовые IV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ВЛО-5кг-4, ВЛО-20кг-4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образцовые разъездные 4-го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НРО-5кг-IV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равноплечие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кл. до 1 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равноплечие 2-го класса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ВЛР-20г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1889,07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равноплечие 2-го класса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ВЛР-200г-М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1889,07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28В2233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равноплечие 3-го класса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ВЛР-10 кг, ВЛР-20 кг, ВЛР-50 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1889,07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равноплечие 3-го класса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ВЛР-1кг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 НПВ до 60 кг Высокий КТ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 НПВ до 60 кг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Средний  КТ</w:t>
            </w:r>
            <w:proofErr w:type="gramEnd"/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 НПВ до 1000 г Специальный КТ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EW150-3М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METTLER TOLEDO (4 кл.)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1642,00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 5200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 -3100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7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AB54-S/FACT, AB104-S/FACT, AB135-S/FACT, AB204-S/FACT, AB265-S/FACT, AB304-S/FACT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69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лабораторные электронные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PB153-S/FACT,  PB303-S/FACT, PB403-S/FACT, PB602-S/FACT, PB1501-S/FACT, PB1502-S/FACT, PB3002-S/FACT, PB4002-S/FACT, PB8001-S/FACT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7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SB, мод. SB8001, SB12001, SB16001, SB16001 DR, SB24001 DR, SB32001 DR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CКТ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SB,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SB8000, SB16000, SB32000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53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AD, AG,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AD 50, AG 50, AD 60, AD 100, AG 100, AD 200, AG 200, AG 300, AG 500, AD 510, AG 600, AD 1000, AG 1000, AD 2000, AG 2000, AD 3000, AG 3000, AG 4000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Adventurer мод. AR0640, AR2140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9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Adventurer,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AR1530, AR3130, AR5120, ARA520, ARC120, ARD110, ARRV70, ARRW60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1328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Adventurer Pro, мод.AV53, RV64, AV114, AV114C, RV153, RV214, AV213, AV213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C,  AV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212, AV212C, AV264, AV264C, RV313,  AV412, AV412C, RV412D, AV413, AV413C, RV512, AV812, AV812C, RV1502, AV2101, AV2101C, AV2102, AV2102C, RV3102, RV4101, AV4101, AV4101C, AV4102, AV4102C, RV4102D, AV8101, AV8101C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992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AJ-CE/AJH-CE,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AJ-220CE, AJH-220CE AJ-320CE, AJH-320CE AJ-420CE, AJH-420CE AJ-620CE, AJH-620CE AJ-820CE AJ-1200CE, AJ-2200CE, AJH-2200CE AJ-3200CE, AJH-3200CE AJ-4200CE, AJH-4200CE AJ-6200CE AJ-8200CE AJ-12KCE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AP,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AP110, AP210, AP310, AP250D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571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CAUW-D/CAUW/CAUX/CAUY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CAUW 120, CAUW 120D, CAUW 220, CAUW 220D, CAUW 320, CAUX 120, CAUX 220, CAUX 320, CAUY 120, CAUY 220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CB, мод. СВ203; СВ603; СВ1503DR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5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CP,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CP225D, CP64, CP124S, CP224S, CP324S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1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CP,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CP153, CP323S, CP423S, CP622, CP2202S, CP3202S, CP4202S, CP8201, CP12001S, CP16001S, CP34001S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E-500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Е-200, Е-410, Е-500-С, Е-2000, Е-4100, Е-5000-С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50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ECO,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ECO 54, ECO 104, ECO153, ECO 202, ECO 203, ECO 204, ECO 303, ECO 601,  ECO 602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74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ECO 1201, ECO1501, ECO 1502, ECO 2002,  ECO 3002, ECO4001,  ECO 6000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СКТ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EK-400Н, EK-600Н, EK-4000Н, ЕК-6000Н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96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GC,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GC2102, GC503, GC503-OCE, GC803S, GC-1603S-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ОСЕ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43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GH,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GH-120, GH-200, GH-300, GH-202, GH-252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GM 152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GP, мод. GP603S-OCE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42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лабораторные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электронные  СКТ</w:t>
            </w:r>
            <w:proofErr w:type="gramEnd"/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GP, мод. GP2102, GP2102-OCE, GP4102, GP4102-OCE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18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СКТ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GS,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GS-320-3, GS-410-3, GS-620-2, GS-3200-2, GS-4100-2, GS-6200-1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СКТ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HL-200Ri, HL-2000Ri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HJ-CE, HJR-CE,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.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HJ-620CE, HJR-620CE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69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HJ-CE, HJR-CE,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. HJ-220CE, HJ-320CE, HJ-420CE, HJR-220CE, HJR-320CE, HJR-420CE, HJR-33KS-CE, HJ-21KE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 HJ-21KCE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83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HR,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HR-60, HR-120, HR-200, HR-202, HR-202i, HR-300, HR-300i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51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HT, HTR, мод. НТ-80Е, НТ-80СЕ, HTR-80E, HTR-80CE, НТ-120Е, НТ-120СЕ, HTR-120E, HTR-120CE, НТ-220Е, НТ-220СЕ, HTR-220E, HTR-220CE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СКТ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КВ, мод. KB 400-2, KB 4000-1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173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3CD6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KERN 770, мод. 770-60, 770-12, 770-13, 770-14, 770-15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LP34001S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81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LA,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LA120S, LA230S, LA230P, LA310S, LA620S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6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LA,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LA1200S, LA6200S, LA8200S, LA64001S, LA220S, LA820, LA2000P, LA2200, LA2200S, LA3200D, LA4200S, LA5200P, LA5200D, LA6200, LA12000S, LA16001S, A34001S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лабораторные электронные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METTLER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88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Navigator,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N22120, N28110, N2B110, N2H110, N32120, N38110, N3B110, N3H110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лабораторные электронные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OHAUS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AL54, AL104, AL204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4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PL203, PL303, PL403, PL2002, PL3002, PL4002, PL602-L, PL6001-L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4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СКТ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PL202-L, PL402-L, PL601-L, PL1001-L, PL2001-L, PL4001-L,PL6000-L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7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PR, мод. PR803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773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PR, мод. PR2004, PR203, PR503, PR803; PR1203; PR2003, PR5003, PR10003, PR5003DualRange, PR503DR; PR2003DR; PR502; PR2002; PR5002; PR8002; PR5002DR; PR8002DR; PR3001; PR5001; PR8001; PR8000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7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SG8001, SG16001, SG16001DR, SG16000, SG32001, SG32001DR, SG32000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6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SJ-220CE, SJ-420CE, SJ-620CE, SJ-1200CE, SJ-2200CE, SJ-4200СЕ, SJ-6200CE, SJ-2KCE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8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WPS, мод. WPS 110/С/2, WPS 210/С/2 3, WPS 510/С/2, WPS 720/С/2, WPS 600/С/2, WPS 1200/С/2, WPS 2100/С/2, WPS 3100/С/2, WPS 4000/С/2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(I) специального класса точности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BP,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BP 221S, BP 121S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1-го и 2-го класса точности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BP-161P, BP-161P-OCE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4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1-го и 2-го класса точности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BP-211D, BP-211D-OCE, BP-61S, BP-61S-OCE, BP-301S, BP-301S-OCE, BP-221S, BP-221S-OCE, BP-121S, BP-121S-OCE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(II) высокого класса точности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ВР, мод. ВР 110, ВР 310S, ВР 310Р, ВР 610, ВР 1200, ВР 2100S, ВР 3100S, ВР 3100Р, ВР 6100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178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3-го и 4-го классов точности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ВР, мод. ВР 310S, ВР 2100S, ВР 3100S, ВР 110, ВР 310Р, ВР1200, ВР 3100Р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4-го класса ВКТ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ВЛЭ 200г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8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ВСТ, мод. ВСТ-600/10; ВСТ-600/20; ВСТ-60К/2; ВСТ-600К/20; ВСТ-150/5; ВСТ-300/5; ВСТ-300/10; BCT-60IC/5; ВСТ-600К/50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64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СКТ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ВСТ, мод. ВСТ-1К/0,01; ВСТ-1,5К/0,02; ВСТ-1,2К/0,02; ВСТ-6К/0,2; ВСТ-1,5К/0,05; ВСТ-ЗК/0,05; ВСТ-ЗК/0,1; ВСТ-6К/0,5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127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СКТ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ЕТ, мод. ЕТ-100-В, ЕТ-120-В, ЕТ-150-В, ЕТ-200-В, ЕТ-200П-В, ЕТ-300-В, ЕТ-300П-В, ЕТ-500-В, ЕТ-600-В, ЕТ-600П-В, ЕТ-1000-В, ЕТ-1000П-В, ЕТ-1200-В, ЕТ-1500-В, ЕТ-1500П-В, ЕТ-2000-В, ЕТ-2000П-В, ЕТ-3000-В, ЕТ-6000-В, ЕТ-6000П-В, ЕТ-10000-В, ЕТ-10000П-В, ЕТ-15000-В, ЕТ-20000-В, ЕТ-20000П-В, ЕТ-30000-В, ЕТ-60000-В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984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MW, MWP мод. MW-120, MW-150Т, MW-200, MW-II200, MW-300Т, MW-II300, MW-II600, MW-1200, MW-2000, MW-II2000, MW-II3000, MW-II6000, MWP-150, MWP-300, MWP-300H, MWP-600, MWP-1200, MWP-1500, MWP-3000, MWP-3000H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МВ 210-А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СЕ, мод. СЕ124-С, СЕ224-С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878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СЕ, мод. СЕ153, СЕ153-С, СЕ323, СЕ323-С, СЕ423, СЕ423-С, СЕ623, СЕ623-С, СЕ612, СЕ612-С, СЕ812, СЕ812-С, СЕ 1502, СЕ1502-С, СЕ2202, СЕ2202-С, СЕ4202, СЕ4202-С, СЕ6202, СЕ6202-С, СЕ6101, СЕ6101-С, СЕ8101, СЕ8101-С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6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СРА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.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СРА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2P; CPA2P-F; CPA26P(-OCE), CPA225D(-OCE), CPA64(-OCE), CPA124S(-OCE), CPA224S(-OCE), CPA324S(-OCE), CPA1003S(-OCE)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533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лабораторные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СРА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. CPAxx (-OCE),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где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 xx = 223S, 323S, 423S, 623S, 2202S, 3202S, 4202S, 6202S, 5201, 8201, 10001, 12001S, 16001S, 34001S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маслопробные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СМП-84; СМП-84-М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микроаналитические 2-го класса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ВЛМ-20г-М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1889,07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монорельсовые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монорельсовые 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монорельсовые циферблатные технологические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ВМЦ-1м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28В2279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монорельсовые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морские с наибольшим пределом взвешивания 4, 12, 40 и 100 кг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CP9140 SPL, мод. HF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напольные с НПВ до 30 кг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DL, DB, ND, BW,  CSP, UFS, BFS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828,33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671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напольные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DB-II-6, DB-II-6В, DB-II-6F, DB-II-6W, DB-II-15, DB-II-15В, DB-II-15F, DB-II-15W, DB-II-30, DB-II-30В, DB-II-30F, DB-II-30W, BW-06, BW-II-06, BW-15, BW-II-15, BW-30, BW-II-30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828,33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напольные 30 – 150 кг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DL, DB, ND, BW,  CSP, UFS, BFS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821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напольные (30-150 кг.)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DL-60, DL-60N, DL-100, DL-100N, DL-150, DL-150N, DB-60H, DB-60S, DB-100H, DB-100S, DB-150H, DB-150S, DB-II-60, DB-II-60В, DB-II-60F, DB-II-60W, DB-II-150, DB-II-150В, DB-II-150F, DB-II-150W, BW-60, BW-II-60, BW-150, BW-150 RB, BW-II-150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напольные с НПВ от 150 до 600 кг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DL, DB, ND, BW,  CSP, UFS, BFS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56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напольные с НПВ от 150 до 600 кг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DL-200, DL-200N, DB-200H, DB-300H, DB-600H, DB-II-300, DB-II-300В, DB-II-300F, DB-II-300W, BN-500, DB-II-600, ND-300E, BW-500, BN-500, 500UFS, 500BFS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напольные от 600 до 5000 кг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DL, DB, ND, BW,  CSP, UFS, BFS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2532,66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3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28В2768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напольные от 600 до 5000 кг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CSP-1, CSP-2, 1000UFS, 2000UFS, 3000UFS, 4000UFS, 1000BFS, 1000BFS, 2000BFS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2532,66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18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напольные до 300 кг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ME 303006, ME 503011, ME 104006, ME 204004, ME 504041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2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напольные  от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300 до 1000 кг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ME 303006, ME 503011, ME 104006, ME 204004, ME 504041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3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напольные от 1 тонны до 5 тонн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ME 303006, ME 503011, ME 104006, ME 204004, ME 504041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настольные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ВР-04МС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настольные обыкновенные для предельной нагрузки 20 кг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ВНО-20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7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3CD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настольные обыкновенные для предельных нагрузок 2; 5; 10 кг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ВНО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429,06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43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настольные циферблатные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1996РН-25Ц13П, 1996РН-25Ц13П-1, 9009РП-50Ц13П, 9009РН-50Ц13П-1, 9112РН-20Ц13, 9112РН-20Ц13-01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429,06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настольные циферблатные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ВНЦ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429,06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настольные циферблатные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ВНЦ-2м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429,06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настольные циферблатные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РН-3Ц; РН-6Ц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настольные циферблатные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РН-3Ц13У и РН-6Ц13У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429,06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настольные циферблатные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РН-3Ц13УМ и РН-6Ц13УМ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429,06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настольные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ВР-05МС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настольные электронные торговые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 4900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119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неавтоматического действия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XP,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XP204S, XP404S, XP404SDR, XP203S, XP603S, XP603SDR, XP1203S, XP2003SDR, XP5003SDR, XP802S, XP1202S, XP2002S, XP4002S, XP6002S, XP6002SDR, XP10002S, XP10002SDR, XP2001S, XP4001S, XP6001S, XP8001S, XP10001S, XP8001L, XP16001L, XP32001L, XP32001LDR, XP64001L, XP16000L, XP32000L, XP64000L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6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неавтоматического действия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MS105, MS105DU, MS205DU, ML54, MS104S, ML104, MS204S, ML204, MS304S, MS1003S, MS10002S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1112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неавтоматического действия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ML203, MS303S, ML303, MS403S, ML503, MS603S; MS802S, ML802, MS1602S,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br/>
              <w:t>ML1602, MS3002S, ML3002, MS4002S, ML4002, MS4002SDR, MS6002S, ML6002, MS6002SDR; ML2001, MS3001S, ML3001, ML4001, MS6001S, ML6001, MS8001S, MS12001L, MS16001L, MS32001L, MS32000L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передвижные гирные рычажные товарные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РП-3Г13(м)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передвижные рычажные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РП-2Ц13м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передвижные циферблатные рычажные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РП-3Ц13М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CFS, «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Hercules»-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HFS, 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DI-1100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Геркулес- 500 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 600Ц24б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до 300кг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S, Веста-С250, ВЕСТА-С500, ДЕЛЬТА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от 300 до 1000 кг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S, Веста-С250, ВЕСТА-С500, ДЕЛЬТА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от 1 тонны до 5 тонн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S, Веста-С250, ВЕСТА-С500, ДЕЛЬТА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7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низкопрофильные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платформенные передвижные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ВСП4, мод. ВСП4-30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828,33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4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платформенные передвижные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ВСП4, мод. ВСП4-60, ВСП4-100, ВСП4-150, ВСП4-300, ВСП4-600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14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платформенные передвижные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ВСП4, мод. ВСП4-1000, ВСП4-1500, ВСП4-2000, ВСП4-3000, ВСП4-5000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2532,66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2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платформенные передвижные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ВСП, мод. ВСП-3; ВСП-6, ВСП-6.2, ВСП-15, ВСП-15.2, ВСП-30, ВСП-30.2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4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платформенные передвижные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3CD6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ВСП, мод. ВСП-50; ВСП-60, ВСП-60.2, ВСП-70, ВСП-75, ВСП-100, ВСП-150, ВСП-150.2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4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платформенные передвижные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ВСП, мод. ВСП-250, ВСП-300, ВСП-300.2, ВСП-500, ВСП-600, ВСП-600.2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платформенные передвижные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ВСП, мод. ВСП-1000, ВСП-1500, ВСП-2000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2532,66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передвижные складные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ШСВ-500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передвижные циферблатные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РП-600Ц13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переносные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Фермер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товарные до 300кг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 120 R, PRECIA-15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товарные от 300 до 1000 кг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 120 R, PRECIA-15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товарные от 1 тонны до 5 тонн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 120 R, PRECIA-15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циферблатные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СМК-200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циферблатные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Т675П200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EM-55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LVP-50-6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СВ-5000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 до 300кг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HL206, Ладога, ЛАХТА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 от 300 до 1000 кг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HL206, Ладога, ЛАХТА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платформенные электронные от 1 тонны до 5 тонн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HL206, Ладога, ЛАХТА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28В2092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подвесные крановые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СВК-5000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почтовые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150 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542,29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почтовые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прецизионные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EL, HR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равноплечие ручные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ВР-1, ВР-5, ВР-20, ВР-100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рычажные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рычажные коромысловые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РН-50Ш13-1, РН-50Ш13-2, РН-50Ш13-3, РН-50Ш13-4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рычажные настольные циферблатные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РН-10Ц13У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429,06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рычажные настольные циферблатные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ВРНЦ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429,06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рычажные передвижные шкальные общего назначения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РП-500, РП-500Ш13б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рычажные товарные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рычажные товарные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РП-1Ш13М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специальные микроаналитические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СМД-1000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1889,07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стационарные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Datalogic Magellan 8300/8400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828,33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технические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28В2257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технические аптечные до 1 кг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ВА-4М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 8908 (до 200 кг.)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 8908 (до 500 кг.)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 8908 (до 2000 кг.)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РП-100; РП-100Ш13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 4014-500Ш и ВТ 4014-1Ш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 2050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ВТМ - 600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передвижные шкальные рычажные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РП-200; РП-200Ш13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шкальные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РП-50013ШМ, РП-500Ш13м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шкальные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РП-1Ш13м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шкальные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РП-2Ш13м, РП-3Ш13м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шкальные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РП-3Ш13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товарные шкальные платформенные передвижные рычажные общего назначения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РП-2Ш13б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31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товарные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ВТЭ 8904 «ВИЗА», мод. ВТЭ 8904-50, ВТЭ 8904-60, ВТЭ 8904-100, ВТЭ 8904-150, ВТЭ 8904-250, ВТЭ 8904-300, ВТЭ 8904-600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товарные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ВТЭ 8904 «ВИЗА» мод. ВТЭ 8904-1000, ВТЭ 8904-2000, ВТЭ 8904-3000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2532,66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торговые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3CD6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Орион-15, мод. "Орион-15-2/5"; "Орион-15-5"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торговые для определения массы и стоимости товара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LP, AP, EP, SP, TP, XP, HS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торговые для определения массы и стоимости товара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CL, 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торговые настольные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ВТН-5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429,06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торговые подвесные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HS-1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679,35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торговые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ACS, мод. ACS-3; ACS-6; ACS-15А; ACS-30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33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торговые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XGX, мод. XGX-3, XGX-6, XGX-10, XGX-15, XGX-30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7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торговые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Меркурий 3, мод. Меркурий 301, Меркурий 302, Меркурий 313, Меркурий 314, Меркурий 315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торговые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Орион 15М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828,33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7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торговые электронные настольные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ВЕ, мод. ВЕ-6ТЕ; ВЕ6ТЕ.2; ВЕ-15ТЕ; ВЕ-15ТЕ.2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28В3002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торсионные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WT - 1000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28В3002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торсионные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циферблатные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ВЦП-200,500,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  ВНЦ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-150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циферблатные почтовые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РН-25Ц13 (ВЦП-25)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шкальные почтовые грузоподъемностью 50 кг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542,29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71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электронно-тензометрические для статического взвешивания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BS, мод. BS-1D1.3, BS-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1,5D1.3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, BS-2D1.3, BS-3D1.3, BS-5D1.3, BS-6D1.3, BS-10D1.3, BS-15D1.3, BS-20D1.3, BS-30D1.3,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828,33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6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электронно-тензометрические для статического взвешивания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3CD6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BS,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BS-6D1.3T, BS-15D1.3T1, BS-15D1.3T2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электронно-тензометрические для статического взвешивания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BS,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BS-50D1.3, BS-60D1.3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03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электронно-тензометрические для статического взвешивания до 300кг.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15ЕX, 15M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AD, PD-1, SW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828,33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AD, D, Portion (PW)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ВЭ (ВЭ-15, ВЭ-15И, ВЭ-30, ВЭ-30И)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828,33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EP 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828,33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DS,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DS-650, DS-685, DS-688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PM 34, PM 460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PR, PW, AD, SW, PW-10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SC, SN, SW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ВМ, ВР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ЕМ-15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Либра, Лидер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Мера, МИДЛ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ТВТ-15К-1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Шинда-Нова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7872, 7876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BD7845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 мод. BT 60, BP 2000, BP 5000, BP 6000, BC 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ПВ, мод. ПВ-6, ПВ-15, ПВ-30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828,33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ТВ, мод. ТВ-15, ТВ-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15.2,ТВ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-32, ТВ-32.2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ТВ, мод. ТВ-60, ТВ-150, ТВ-200, ТВ-300, ТВ-600, ТВ-60.2, ТВ-150.2</w:t>
            </w:r>
            <w:r w:rsidR="00BD7845"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 ТВ-200.2, ТВ-300.2, ТВ-600.2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ТВ, мод. ТВ-1000, ТВ-1000.2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2532,66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Штрих-СЛИМ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Штрих-СЛИМ (30-150кг)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BT, BX, ВЭ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CP9140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ЕВ-4-2000-4К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Масса-К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ПВ-600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8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электронные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Explorer Pro, мод. ЕР 114, ЕР 114С, ЕР214, ЕР214С, ЕР214D, ЕР214DС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62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Explorer,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EP64, EP213, EP211, EP413, EP513, EP613, EP1502, EP2102, EP4102, EP6101, EP8101, EP12001, EP22001, EP32001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722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электронные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Explorer (E), мод. E10640, E00640, E11140, E01140, E12140, E02140, E12130, E02130, E14130, E04130, E16120, E06120, E1B120, E0B120, E1D120, E0D120, E1D110, E0D110, E1F110, E0F110, E1H110, E0H110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621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BD7845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GP, мод. GP-12K, GP-20K, GP-30K, GP-32K, GP-40K, GP-60K, GP-61K, GP-100K, GP-102K, GP-30KS, GP-32KS, GP-60KS, GP-61KS, GP-100KS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8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KERN 440,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440-2 IN, 440-33N, 440-35N, 440-43N, 440-45N, 440-47N, 440-49N, 440-5IN, 440-53N, 440-55N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59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BD7845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VICON, мод</w:t>
            </w:r>
            <w:r w:rsidR="00533CD6"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 VIC-120d3, VIC-200d5mg, VIC-300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d3, VIC-400d5mg, VIC-210d2, VIC-410d2, VlC-610d2, VIC-510dl, VIC-710dl, VIC-1500dl, VIC-3100dl, VIC-5100dl, VIC-4d, VIC-6d, VIC-l0d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51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ВМК, мод. ВМК153, ВМК202, ВМК303, ВМК433, ВМК442, ВМК622, ВМК651, ВМК1501, ВМК2201, ВМК4001, ВМК5101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ВСЛ, мод. ВСЛ -60/0,1А, ВСЛ-120/0,1А, ВСЛ-180/0,1 А, ВСЛ-200/0,1 А, ВСЛ-300/0,1А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79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3CD6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ВСЛ, мод. ВСЛ-200/1, ВСЛ-300/1, ВСЛ-400/1, ВСЛ-1К/0,01, ВСЛ-2К/0,01, ВСЛ-4К/0,01, ВСЛ-5К/0,05, ВСЛ-6К/0,1, ВСЛ-10К/0,1, ВСЛ-20К/0,1, ВСЛ-30К/0,1, ВСЛ-30К/0,2, ВСЛ-50К/0,5, ВСЛ-50К/1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СКТ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3CD6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EK-410i, EK-600i, EK-610i, EK-4100i, EK-6000i, EK-6100i, EW-150i, EW-1500i, EW-12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7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Europe, мод. 60, 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88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Europe, мод. 1000, 1700, 3000, 4000АR, 6000, 8000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7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GF,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GF-600, GF-800, GF-1000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81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GF, мод. GF-200, GF-300, GF-400, GF-1200, GF-2000, GF-3000, GF-4000, GF-6000, GF-6100, GF-8000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7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GX, мод. GX-600, GX-800, GX-1000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1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GX, мод. GX-200, GX-400, GX-2000, GX-4000, GX-6100, GX-6000, GX-8000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9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СКТ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3CD6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HL мод. HL-100, HL-200, HL-200i, HL-300WP, HL-400, HL-1000WP, HL-2000, HL-2000i, HL-3000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WP,  HL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-3000LWP, HL-4000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75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3CD6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Scout Pro мод. SPU123, SPU202, SPS202F, SPU401, SPS401F, SPU402, SPS402F, SPU601, SPS601F, SPS602F, SPU2001, SPS2001F, SPU4001, SPS4001F, SPU6000, SPS6000F, SPS6001F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Scout,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SC2020, SC4010, SC6010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СКТ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3CD6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SK, мод. SK-1000, SK-2000, SK-5000, SK-5001, SK-10K, SK-20K, SK-30K;</w:t>
            </w:r>
            <w:r w:rsidR="00533CD6"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SK-I000D, SK-2000D, SK-5000D, SK-10КD, SK-20КD, SK-30КD; SK-1000WP, SK-2000WP, SK-5000WP, SK-5001WP, SK-10KWP, SK-20KWP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электронные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Patient Weighing System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300 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аналитические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3CD6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HM,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HM-120, HM-200, HM-300, HM-202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аналитические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AL,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ALS 120-4, ALS 220-4, ALJ 120-4, ALJ 220-4,  ALJ 120-4M, ALJ 220-4M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аналитические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AN,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AN50, AN100, AN200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до 30 кг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 1100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AB,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ABS 80-4, ABJ 80-4M, ABS 120-4, ABJ 120-4M, ABS 220-4, ABJ 220-4M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ALC 210.4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3B6656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ALC,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ALC-80d4, ALC-110d4, ALC-210d4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3B6656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ALC,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ALC-150d3, ALC-320d3, ALC-810d2, ALC-1100d2, ALC-2100d2, ALC-3100d2, ALC-2100dl, ALC-4100dl, ALC-6100dl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AUW/AUW-D/AUX/AUY, мод. AUW220D, AUW120D, AUW320, AUW220, AUW120, AUX320, AUX220, AUX120, AUY220 и AUY120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3B6656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AW, AX, AY, мод. AW120, AW220, AW320, АХ80М, АХ120, АХ200, AY80, AY120, AY220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4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3B6656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BL,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BL-320S, BL-620S, BL-3200S, BL-220H, BL-320H, BL-2200H, BL-3200H, BL-3200 HL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73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BW320H, BW320S, BW320D, BW420H, BW620S, BW3200S, BW3200D, BW4200H,  BW6200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9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BX320H, BX320S, BX320D, BX420H, BX620S, BX3200H, BX3200D, BX320S, BX4200H, BX6200S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8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UW220H, UW420H, UW420S, UW620H, UW820S, UW2200H, UW4200H, UW4200S, UW6200H, UW8200S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2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UX220H, UX420H, UX420S, UX620H, UX820S, UX2200H, UX4200H, UX4200S, UX6200H, UX8200S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44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CJ, мод. CJ-220ER, CJ-320ER, CJ-620ER, CJ-820ER, CJ-2200ER, CJ-3200ER, CJ-6200ER, CJ-8200ER, CJ-15KER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1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3B6656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DL, мод. DL-120, DL-120WP, DL-200, DL-200WP, DL-300, DL-300WP, DL-1200, DL-1200WP, DL-2000, DL-2000WP, DL-3000, DL-3000WP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6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 ВКТ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DX, DX-WP, мод. DX-120, DX-120WP, DX-200, DX-200WP, DX-300, DX-300WP, DX-1200, DX-1200WP, DX-2000, DX-2000WP, DX-3000, DX-3000WP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1841,39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GR, мод. GR-120, GR-200, GR-300 и GR-202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GW6202-FF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2598,21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лабораторные 4-го класса СКТ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ВЛЭ 134-М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593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электронные  напольные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Меркурий 330, мод. Меркурий 330П-60; Меркурий 330П-150; Меркурий 330П-300, Меркурий 330К-60; Меркурий 330К-150; Меркурий 330К-300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напольные до 300кг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AS, 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напольные от 300 до 1000 кг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AS, 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напольные от 1 тонны до 5 тонн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AS, 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напольные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AV, AV-150-10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напольные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SK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напольные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ВН-15, ВН-30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828,33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MB-250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Tiger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ОХТА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Штрих М, Штрих М5Ф, Штрих МР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настольные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Меркурий-300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0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настольные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BD7845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МК, мод. МК-3, МК-3.2, МК-3.3, МК-6, МК-6.2, МК-6.3, МК-15, МК-15.2, МК-15.3, МК-30, МК-30.2, МК-30.3, МК-32, МК-32.2, МК-32.3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настольные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Штрих-принт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64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 для определения массы и стоимости продуктов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 4149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2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настольные многодиапазонные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BD7845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ВНМ, мод. ВНМ-3/6Т, ВНМ-3/15Т, ВНМ-3/30Т, ВНМ-3/6, ВНМ-3/15, ВНМ-3/30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176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настольные печатающие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ВП, мод. ВП-6Ф, ВП-6Т, ВП-15Ф, ВП-15Т, ВП-6Ф.2, ВП-6Т.2, ВП-15Ф.2, ВП-15Т.2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 торговые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Штрих АС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56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настольные универсальные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ВНУ-2/15, мод. ВНУ-2/15-1, ВНУ-2/15-10, ВНУ-2/15-2, ВНУ-2/15-20, ВНУ-2/15-1Т, ВНУ-2/15-10Т, ВНУ-2/15-2Т, ВНУ-2/15-20Т, ВНУ-2/15-1С, ВНУ-2/15-2С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BX 300D13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SK мод. 1000, 2000, 5000, 10K, 20K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ВНТР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СВ-2000, СВ-2000П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Штрих МП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 до 300кг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 от 300 до 1000 кг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платформенные от 1 тонны до 5 тонн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почтовые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PS5000 RUS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почтовые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Paket 50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тензометрические для статического взвешивания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тензометрические для статического взвешивания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товарные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ВТ-60, М8100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8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электронные товарные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ВЭТ, мод. ВЭТ-1, ВЭТ-3, ВЭТ-6, ВЭТ-15, ВЭТ-15-1, ВЭТ-20, ВЭТ-30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828,33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7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электронные товарные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ВЭТ, мод. ВЭТ-60, ВЭТ-150, ВЭТ-150-1, ВЭТ-300, ВЭТ-300-1, ВЭТ-600, ВЭТ-600-1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Весы электронные товарные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ВЭТ, мод. ВЭТ-1000, ВЭТ-2000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2532,66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торговые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ВЭ-15Т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торговые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BC-4000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торговые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L15P, NETS, PC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торговые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BC, BS, CS, EC, ES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торговые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EW, BW, SW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торговые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EW, BW, SW (30 – 150 кг)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торговые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АСТРА-10ВС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универсальные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RW,ВУ</w:t>
            </w:r>
            <w:proofErr w:type="gramEnd"/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универсальные до 300 кг.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унифицированного конструктивного ряда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3B6656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ВЭУ, мод. ВЭУ-2-0,5/1, ВЭУ-2-1, ВЭУ-6-1/2, ВЭУ-6-2, ВЭУ-15-1/2/5, ВЭУ-15-2/5, ВЭУ-15-5, ВЭУ-30-5/10, ВЭУ-30-10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Весы электронные унифицированного конструктивного ряда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ВЭУ, мод.  ВЭУ-60-5/10/20, ВЭУ-60-20, ВЭУ-150-50, ВЭУ-150-50/100, ВЭУ-150-100, ВЭУ-150-200, ВЭУ-200-50, ВЭУ-200-50/100, ВЭУ-200-100, ВЭУ-200-200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1543,43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28В3050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Виброанализаторы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Кварц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7300,02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Вибропреобразователь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АР98-100-01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28В3060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Вибропреобразователь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АР2037-10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28В8210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Вибростенд калибровочный переносной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HI-803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28В8210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Вибростенд переносной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ВСВ-131, ВСВ-131М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28В2289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 термогравиметрический инфракрасный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МА-35, МА-45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28Г2217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2-го класса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Г-2-210, Г-2-1110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250,29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28Г2217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III разряда (3 класса точности) (F2 по R111 OIML)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 III разряда, 3 кл. точности 0,001-1000 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250,29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28Г2317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III разряда (3 класса точности) (F2 по R111 OIML)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 III разряда, 3 кл. точности 1-20 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250,29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28Г2217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Гири классов точности E1, E2, F1, F2, M1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Е2 (1 разряд)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28Г2217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классов точности E1, E2, F1, F2, M1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F1 (0,001-1000) 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250,29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28Г2217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классов точности E1, E2, F1, F2, M1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F2 (0,001-1000) 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250,29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28Г2417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классов точности E1, E2, F1, F2, M1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F2 (1-10) 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250,29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28Г2217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классов точности E1, E2, F1, F2, M1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F1 1 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250,29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28Г2217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классов точности E1, E2, F1, F2, M1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F1, F2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  100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 до 1 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250,29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28Г2417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классов точности E1, E2, F1, F2, M1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М1 от 0,01 г до 10 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250,29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28Г2217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классов точности E1, E2, F1, F2, M1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F2 от 50г до 200 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250,29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28Г2217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Гири общего назначения 3-го класса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МГ-3, Г-3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250,29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28Г2517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Гири общего назначения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КТ 5 - 6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28Г2427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Гири класса точности М1 с оформлением свидетельства о поверке (сертификата о калибровке)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 20 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28Г1740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Граммометр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28Г3680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Груза специальные к МП-60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 до 500кг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 св 500кг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ДПУ-0,1-2 5029, ДПУ-0,2-2 5030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ДПУ-0,5-2, ДПУ-0,2-2, ДПУ-0,1-2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ДПУ-1-2 5031, ДПУ-2-2 5032, ДПУ-5-2 5033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ДПУ-10-2, ДПУ-20-1, ДПУ-50-1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общего назначения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ДПУ-100, ДПУ-200-2, ДПУ-500-2 (до 500кг)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пружинный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ДПУ-0,01-2, ДПУ-0,02-2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пружинный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ДПУ-1-2, ДПУ-2-2, ДПУ-5-2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пружинный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ДПУ-10, ДПУ-20, ДПУ-50, ДПУ-50-2-У2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28Д3595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пружинный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ДПУ-100-1 (до 500кг)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28Д1634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Дозатор весовой до 500кг.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28Д1638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Дозатор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весовой  от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500кг до 1000кг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28Д1640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весовой свыше 1000кг.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28З7110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скорости ветра (крыльчатка) для модели TESTO435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коэффициента сцепления портативный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ИКСп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механический напряжений и параметров виброколебаний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ИНК-2.4, ВИСТ-2.4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28И1220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объемных деформаций бетона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БЕТОН-ФРОСТ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света фар автотранспортных средств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ИПФ-01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прочности бетона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ИПБ-10УЦ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прочности бетона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ПОС-50МГ4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прочности бетона электронный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ИПС-МГ4.01, ИПС-МГ4.03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28И6040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прочности покрытий при ударе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28И6040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прочности ударно-импульсный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ОНИКС-2.5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76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28И7353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светового коэффициента пропускания автомобильных стекол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3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28И7353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светового коэффициента пропускания автомобильных стекол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8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28И7353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светового коэффициента пропускания спектрально-неселективных стекол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Блик, Блик-Н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28И7353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светопропускания стекол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Тоник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94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движения транспортных средств радиолокационный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Искра-1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42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движения транспортных средств радиолокационный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Искра-1-ДА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18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движения транспортных средств радиолокационный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Сокол, Сокол М-С, Сокол М-Д, Радис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94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движения транспортных средств радиолокационный с видеофиксацией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БИНАР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2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движения транспортных средств радиолокационный с видеофиксацией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Кадр-1К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радиолокационный видеозаписывающий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ВИЗИР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радиолокационный с фотофиксацией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28И7467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суммарного люфта рулевого управления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ИСЛ-М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28И7851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твердости ультразвуковой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УЗИТ-3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28И9110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частоты вращения вала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ТОПАЗ-153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Измеритель скорости газовых потоков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 мод. ИС-2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28К0420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портативный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динамометрический (до 400нМ)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547А-300, 6474470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динамометрический (до 400нМ)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YT-0760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динамометрический (до 400нМ)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КД-150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(до 400нМ)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динамометрический (до 400нМ)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ADS, BDS, CDS, DDS, EDS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предельный регулируемый (до 400нМ)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TSN, Torcofix K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предельный регулируемый (до 400нМ)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КМП, КМПР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шкальный (до 400нМ)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КМШ1-150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моментный шкальный и предельный (до 400нМ)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КМП110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предельный моментный трещоточный (до 400нМ)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КПМТ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Ключ тарированный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8АТ 9102-80, 8АТ 9102-130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весовой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ВК-20М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массы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CC, СС 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28В2030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весовой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ВКМ-4-20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28К2730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Комплекс весовой торговый чекопечатающий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1799 ВТЧ-3 «Дина»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1007,10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28К3722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измерения скорости и регистрации видеоизображения транспортных средств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Искра-Видео, Искра-Видео-2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для диагностирования тормозной системы и подвески автомобиля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BILANMATIC серий 7300, 7500, 7700, 8600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28К3620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передвижной дорожной лаборатории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КП-514МП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программно-технический (за 1 канал)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Азимут, Азимут 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28К3740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программно-технический (за 1 канал)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Азимут 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28К3735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программно-технический (за 1 канал измерения времени)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Азимут, Азимут 2, Азимут 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28И3724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измерения скорости движения транспортных средств фоторадарный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КРИС,  КРИС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28К3721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аппаратно-программный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Вокорд Трафик (Vocord-Traffic)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28Л0966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Люфтомер рулевого управления автомобиля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524; К 524 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испытаний металлов на ползучесть и длительную прочность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 5052-30/1000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асфальтобетонных материалов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5150-50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материалов на трение и износ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ИИ5018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растяжение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ИР-0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растяжение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МР-100, МР-200, МР-500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растяжение и изгиб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МИРИ-К</w:t>
            </w:r>
            <w:proofErr w:type="gramEnd"/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сжатие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- 500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сжатие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 6085-2000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21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сжатие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3B6656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ИП6010-100-1, ИП6011-500-1, ИП6012-1000-1, ИП6013-2000-1, ИП6014-5000-1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сжатие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на сжатие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МС-100, МС-500, МС-1000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Машина для испытания образцов из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асфальто-бетонных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смесей на сжатие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ПС-0; ПС-1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образцов из металла на кручение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МК-50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28М0993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пружин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МИП, МИП-10, МИП 1110/2,5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28М0993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для испытания пружин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МИП-0,1 5053, МИП-1 5035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28М0993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РМИ-250, РТ-250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FMPW-1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28М0976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MATEST мод. «C», «E»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Servotest 234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WDW-100D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ИМЧ-30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Тестсистема 101-0,5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УММ-5 (УМ5А), УММ-20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ФУ, ЦД, ЭДЦ, ФДM, ЦМ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ЦДМ-5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 разрывная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испытательная универсальная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ИР-500-0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28М0993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РМБ-300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ИП-5158-05Б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 5040-5, ИР 5040-5-01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 5047-50, ИР 5047-50-01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 5057-50, ИР 5062-0,5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 5113-100, ИР 5143-200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РМП, РП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РП-100-1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РТ-250М-3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(100 кН)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И1185М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28М0991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для бумаги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для испытаний материалов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2113 Р-0,05, 2114 Р-0,5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для статических испытаний металлов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Р-0,5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для статических испытаний металлов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Р-10, Р-20, Р-5, Р-50, Р-100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разрывная испытательная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28М0965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Машина универсальная испытательная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УММ-50, УММ-100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Микротвердомер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Микротвердомер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ПМТ-3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28Н0093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граммовых гирь 2 класса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Г-2-210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2252,61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28П5282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Пневмотахометр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100тс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ПСУ-10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 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П-125, П-250тс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ПММ-125, ПММ-250, ПММ-500, ПММ-1000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Т108Е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гидравлический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ПГИ-500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испытательный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 248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испытательный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УСГ-1-2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Пресс испытательный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PR-2210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Пресс испытательный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ИП-М и ИП-М-авто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28П6282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 универсальный испытательный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K440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28П2764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весоизмерительный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Микросим-06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28П8211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виброизмерительный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ВИБРОТЕСТ-МГ4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5857,89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28П8210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виброизмерительные (виброускорение,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АГАТ-М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7300,02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02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28П8210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виброизмерительные (виброускорение,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ВУ043 - "Янтарь"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7300,02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28П8210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виброизмерительные (виброускорение,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ЯНТАРЬ и ЯНТАРЬ-М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7300,02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28П8220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виброскорости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ВИБРОМЕТР-К1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28П3467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люфта в рулевом управлении автотранспортных средств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К-498, К-498М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28П3467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люфта рулевого управления автотранспортных средств электронный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К-526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28П5630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натяжения ремня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ПИНаР 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664, 664-3LM, 664-3BASE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SLA-2500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Tecnolux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Alfa, Orion, Beta, Wolf, Rigel, Aldebaran, Elta, Sirio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Модель 664-3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28П3467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суммарного люфта рулевого управления автотранспортных средств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ИСЛ-401; ИСЛ-401М; ИСЛ-404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твердости внутренних поверхностей по методу Роквелла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 5043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твердости крупногабаритных деталей по методу Бринелля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ТБ 5056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твердости материалов и сплавов по методу Роквелла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ТК-14-250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твердости металлов по методу Бринелля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ТШ-2М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твердости металлов по методу Роквелла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4150 BK, 4150 SK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твердости резины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2033ТИР, 2036ТИР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углов установки колес автотранспортных средств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TA-20, TA-40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углов установки колес грузовых автомобилей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GTL TRUCK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углов установки колес легковых автомобилей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GTO LASER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усилий на тормозные педали автомобилей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BSA100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усилий на тормозные педали автомобилей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PED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контроля схождения передних колес автомобилей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ПСК, ПСК-Л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прочности лакокрасочных покрытий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твердости металлов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твердости металлов и сплавов по методу Виккерса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ТП-7р-1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твердости резины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ТИР-1, ТШР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28П5120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оценки функционального состояния водителей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ЭКСПРЕСС, Экспресс 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тахографов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TS-2010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28П5630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проверки натяжения ремней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ППНР-100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проверки технического состояния и регулировки фар автотранспортных средств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проверки технического состояния и регулировки фар автотранспортных средств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CORGHI HT900, CORGHI HT960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проверки эффективности рабочих тормозных систем транспортных средств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ЭФТОР 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регулировки света фар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EFLE, LITE 1.1, LITE 1.2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измерительный твердости по методу Роквелла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 5006, ТР 5006-01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маятниковый для определения твердости лакокрасочных покрытий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измерения твердости клинков холодного оружия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Крафт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измерения твердости металлов по методу Бринелля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ТБП 5013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измерения твердости металлов по методу Бринелля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ТШП-4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28П6535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измерения твердости по методу Виккерса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ТВП 5012, ТВП 5012-01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измерения твердости по методу Роквелла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ТРП5011, ТРП5011-01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для определения твердости металлов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ТШП-1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28П6520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полуавтоматический для измерения твердости металлов по методу Бринелля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ТБ 5004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проверки фар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ОП, ОПК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28П3605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универсальный контроля фар транспортных средств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3B6656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430, 430B, 432M, 432B, 432O, 440, 440B, 444, 445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28П3677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Приспособление для разравной машины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РМБ-П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28П8640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Пурка алюминиевая литровая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28Р2160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Регистратор скорости полета пули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РС-4М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28С3710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дорожного контроля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СДК.А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28С3720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управления виброиспытаниями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ВС-301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Спидометр механический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 135 с модификациями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28С6340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Спидометр электронный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GSP9200, GSP9600, GSP9700, DSP7700, DSP9100, DSP9200, DSP9600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HOFMANN Geodyna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192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CB1448, CB1950, CB1920, CB1950B, CB1920B, CB1960, CB1980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Microtec 700, Microtec 800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3B6656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SICAM мод. SBM 55, SBM 55S, SBM 125, SBM 150, SBM 250, SBM 250 P, SBM V625, SBM V650, SBM V725, SBM V750, SBM V750 P, SBM 850, SBM V950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ЛС, МТ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Станок балансировочный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СБМК-60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автоматизированный для измерения углов установки колес и осей легковых автомобилей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WAB 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Стенд диагностический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SAXON TL/T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Стенд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диагностический  схождения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колес автомобилей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SAXON SP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диагностический разности углов поворота колес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SAXON SD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диагностический тормозных систем автотранспортных средств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балансировки колес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СДБ-М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параметров спидометров, таксометров и тахографов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45300,463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PFB 7153000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MULLER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BEM  BILANMATIK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45600, 45200, 43300, 49200, 44700, 44800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PFB035, PFB040, PFB050, PFB060, PFB100, PFB150, PFB200, PFB715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HOFMANN BREKON, HOFMANN BREKON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Hunter B414, «Hunter» B400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BM мод. 12200, 13200, 14200, 17200, 20200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серии MB 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28С7211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испытаний и поверки дистанционных измерителей скорости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Сапсан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испытания и поверки локомотивных скоростемеров ЗСЛ-2М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А1240.06М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испытания тормозов автомобилей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BDE, BSA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испытания тормозов автомобилей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IW, IW 4 Electronic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контроля и регулировки углов установки колес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Micro 2000, DN4-K, VVS-Iris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контроля эффективности тормозов автомобилей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Эффект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контроля эффективности тормозов автомобилей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BRECON, HPA, SBA-2000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контроля эффективности тормозов автомобилей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MICROBRAKE серий 6000, 7000 и 8000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поверки локомотивных скоростемеров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А1240.06, А1240.07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поверки люфтомеров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СПЛ-Мета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контроля и регулировки углов установки колес автомобилей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MICROLINE мод. 4000 и 4600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контроля путевых шаблонов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СППШ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PFB 040 3000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 малогабаритный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СТМ-6000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 роликовый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IW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 силовой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СТС 10, СТС 10У-СП-24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 силовой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СТС, СТС-3-СП, СТ-2000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28С7204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тормозной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модели СТ 6800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28С7620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Строботахометр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СЭФ-54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Тахограф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3B6656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ШТРИХ-ТахоRUS, Меркурий ТА-001, DTG-S1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28Т0810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Тахограф цифровой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Drive 5, Drive Smart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ТВ, ТКМ, ТПП, МТ1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АТТ-6000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магнитоиндукционный дистанционный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Тми, 7ТЭ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механический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ручной оптический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ДО-01Р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стендовый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часовой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ТЧ10-Р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28Т0881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 электронный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2ТЭ30, 7ТЭ-М1, ТЭ МП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ТК, ТК-2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Константа К5Д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ТКМ-459, ТПП-2, УПТ-1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для резины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ТИР-100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по Микро-Виккерсу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HVS-1000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портативный динамический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МЕТ-Д1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портативный комбинированный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МЕТ-УД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портативный ультразвуковой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МЕТ-У1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портативный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ТПЦ-3М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стационарный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M4C025/075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2499 Idromim 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электронный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Константа К5У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28Т1230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Твердомер электронный малогабаритный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ТЭМП-2, ТЭМП-3, ТЭМП-4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28Т2610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Термоанемометры (за 1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ТКА-СДВ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28Т2610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Термоанемометры (за 1 датчик)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ТТМ-2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28Т2620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Термоанемометр (за 1 канал измерения скорости воздушного потока)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ТАМ, ТАМ-1, ТКА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28Т2610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Термоанемометр (настройка градуировочной кривой по каналу измерения скорости воздушного потока)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ТТМ-2, ТКА-ПКИ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спидометров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КИ-12652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тахометрическая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УТО5-60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28У1704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диагностирования тормозных систем автомобиля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28У1704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диагностирования тормозных систем автомобиля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SBA 7000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28У1704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диагностирования тормозных систем автомобиля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SPACE PFH: 500, 501 (PFK601), 502 (PFK602), 603 (PFK603), PFN 800, PFP 900, PFM 700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28У7702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динамического измерения суммарного угла установки колес автомобиля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44100 и 8610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28У7702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измерения и диагностирования углов установки осей и колес автомобиля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DSP400; DSP500; DSP600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28У7702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измерения углов установки осей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HOFMANN Geoliner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28У7702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измерения углов установки осей и колес автомобилей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GTR серий 300, 400, 500, 600, 700, 800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4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28У7702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измерения углов установки осей и колес автомобилей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Visualiner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301, 501, 901, VAG 1943-B,  V3D1, V3D2, V3D Arago, VAS 6331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28У7110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тензометрическое весоизмерительное электронное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ТВЭУ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ИЗМЕРЕНИЯ РАСХОДА, ВМЕСТИМОСТИ, УРОВНЯ, ПАРАМЕТРОВ ПОТОКА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29А1930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Автоцистерна (объемный метод)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1 куб.м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1650,00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Аспираторы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ПУ-1Б (изготовитель ЗАО «Химко»)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А-01 (одноканальные)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834,29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 для отбора проб воздуха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БРИЗ, исп. БРИЗ-1, БРИЗ-2, БРИЗ-3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357,55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Аспираторы воздуха автоматические трехканальные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2085,72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А-01 (трехканальные)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2085,72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3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ПУ-3Э, ПУ-3Э исп.1 (изготовитель ЗАО «Химко»)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2085,72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Аспираторы сильфонные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АМ-0059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524,41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Аспираторы сильфонные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АМ-5М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524,41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29Б2733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Бюретка 2 класса точности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1181,00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29Г0230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Газометр тарировочный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ГТ-1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6479,00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29С8250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Диафрагма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29Д5440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Дозаторы пипеточные многоканальные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1477,88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29Д5240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Дозаторы пипеточные одноканальные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1144,17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29Д6120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поршневой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ДП-2,4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29Д5230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поршневой, 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29Д5440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Дозатор-пробник Журавлева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ДПЖ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29И2430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объема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ИО-1, ИО-1М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29И8630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уровня недолива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29И8640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уровня нефтепродуктов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ИН-4,5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29К3420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Колба мерная 1-го и 2-го класса точности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29К5350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Колонки маслораздаточные (за 1 рукав)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1281,23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3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29К5340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Колонки для заправки сжиженным газом автотранспортных средств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КЗСГ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1156,08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29К5340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Колонки раздаточные сжиженного газа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ADAST LPG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1156,08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29К5340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Колонки сжиженного газа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120, 220, 230 и 240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1156,08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29К5340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Колонки сжиженного газа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 и 210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1156,08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29К5355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Колонки топливораздаточные (за 1 рукав)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1191,84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градуировки резервуаров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МИГ, ЗОНД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29К5620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поверочный имитационный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29К5421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топливозаправочный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ТЗК-100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29К5422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топливозаправочный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ТЗК-100ХХХХ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29К5622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Корректор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СПГ 762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3873,48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29К5623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Корректор объема газа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EK-260, EK-270, ELCOR-2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3873,48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29К6840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Кружка мерная стеклянная вместимостью 0,5 л и 0,25 л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29М3420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Мензурка 2 класса точности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29М2731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вместимости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отм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29М2732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вместимости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отм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29М2733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вместимости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отм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вместимости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стеклянная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вместимости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техническая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2р. с град.горлов.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 50л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Мерник 2р. с град.горлов.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свыше 50л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2-го разряда для сжиженных газов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20л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2-го разряда для сжиженных газов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св.20л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2-го разряда для сжиженных газов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ММСГ-1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1-го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М1р-2, М1р-5, М1р-10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1-го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М1р-20, М1р-50, М1р-100, М1р-200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1-го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М1р-500, М1р-1000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2-го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М2р-2, М2р-5, М2р-10, М2р-20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2-го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М2р-50, М2р-50-СШ, М2р-50-СШМ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2-го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образцовый 2-го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М2р-200, М2р-500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Мерник металлический образцовый 2-го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разряда  со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специальной шкалой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М2р-10-СШ, М2р-10-СШМ, М2р-10-СШК, М2р-10-СШКМ, М2р-20-СШ, М2р-20-СШМ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3B6656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ММТ-75У, ММТ-75Н, ММТ-75У-1, ММТ-75Н-1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МТВ-75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МТ-ВИЦ-75Н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Г4-ВИЦ-1000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К7-ВМА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ММТ-250У, ММТ-250Н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МТ-ВИЦ-250Н, МТ-ВИЦ-1000Н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МТГ-250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ММТ-1000У, ММТ-1000Н, МТГ-1000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св.10000л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вертикальный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МТВ-100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вертикальный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МТВ-200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вертикальный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МТВ-10000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горизонтальный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МТГ-2500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29М2638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горизонтальный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МТГ-10000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для сжиженных газов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ММТСГ-1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стационарный шкальный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МТШ-950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металлический технический цилиндрический 1-го класса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Г4-ВИЦ-250, Г4-ВИЦ-250Н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МО2-5, МО2-10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МО2-50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М2р-10 КИФ, М2р-20 КИФ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М2р-50 КИФ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2Р-5, МО 2Р-10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2Р-50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3B6656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М2р-500 (М2р-500-01, М2р-500-02, М2р-500-04)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 номинальной вместимостью 2, 5, 10, 20 л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 номинальной вместимостью 50л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3B665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 номинальной вместимостью 100 и 200 л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186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29М2451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образцовый 2-го разряда с термокомпенсационной шкалой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М2р-10-ТШВ, М2р-10-ТШВН, М2р-20-ТШВ, М2р-20-ТШВН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Г4-ВНЧ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29М2526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1000л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1000...2500л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2500...5000л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5000...10000л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29М2632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Мерник эталонный 2-го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М2Р-2000, М2Р-2070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Метрошток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МШМ-4,5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Метрошток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РТИ 3,0, РТИ 4,0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МШС-3,5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МШС-4,05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МШМ-3,5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МШ, МШС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МШС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МШТ-М-3,5; МШТ-М-4,0; МШТ-М-4,5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МШКР-4.00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МШС-1,5; МШС-2,0; МШС-2,5; МШС-3,0; МШС-3,5 (составные)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МШС-4,0; МШС-4,5; МШС-5,0; МШС-5,5; МШС-6,0 (составные)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МШС-3,5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МШС - 4,0, МШС-4,5, МШС-5,0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МШИ-2,5, МШИ-3,5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МШИ-4,5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МШТм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ЭММШ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МЕР 3,5 и МЕР 4,5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МШС-4,0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МШС 3,6/3,3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 (составные)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МШС-3,5, МШС-4,5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 для измерения уровня нефтепродуктов в транспортных и стационарных емкостях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 сборные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МША-К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 сборные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МШ3Д-КИФ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 сборные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МША-А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29М3170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Метроштоки составные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МШС-4,2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369,47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29П2733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Микропипетка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ПМ2, ПМ3, ПМ4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29М9630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MLT «Labtex»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29М9630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АГАТ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29М9630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Газохром 101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29М9630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МШ-10, МШ-50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29М9630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МШ-10М, МШ-50М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29Н0730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Насос-пробоотборник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GV-100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29Н0730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Насосы-пробоотборники ручные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НП-3М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2181,07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29П2732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Пикнометр стеклянный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ПЖ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1,ПЖ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-2,ПЖ3,ПЖ4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29П2733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Пипетка 2-го класса точности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29П5140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Поверочная установка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расхода жидкости турбинный КТ 0,1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HELIFLU TZ250-2000N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расхода жидкости турбинный КТ 0,15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HELIFLU TZ250-2000N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расхода турбинный Ду-100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NuFlo/Barton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29П2733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Пробирка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градуированная вместимостью 5; 10; 15 и 20 мл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29П7640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Пробоотборники воздуха автоматические двухканальные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2181,07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ПУ-2Э (изготовитель ЗАО «Химко»)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2181,07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А-01 (двухканальные)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2181,07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29П6540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Пробоотборники воздуха автоматические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ОП (двухканальные)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2181,07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29П6540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для отбора проб воздуха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ПА-300М (двухканальные)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2181,07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29П7650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Пробоотборники воздуха автоматические четырехканальные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3623,19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29А7650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А-01 (четырехканальные)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3623,19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29П7650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Аспираторы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ПУ-4Э, ПУ-4Эп (изготовитель ЗАО «Химко»)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3623,19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29П6540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Пробоотборники воздуха автоматические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ОП (четырехканальные)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3623,19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29П7660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Пробоотборники воздуха автоматические шестиканальные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4123,77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29П7660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Пробоотборники воздуха автоматические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ОП (шестиканальные)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4123,77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29П7670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Пробоотборники воздуха автоматические восьмиканальные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4385,97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29П7670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Пробоотборники воздуха автоматические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ОП (восьмиканальные)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4385,97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29П6510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Проверка ввода данных в УРСВ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ПГ 1…4% (метод сличения)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4195,28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7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29Р0761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Ду=15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4195,28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0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29Р0762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Ду=20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4195,28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7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29Р0763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Ду=25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5124,91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8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29Р0764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Ду=32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5124,91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Ду=40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6388,26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Ду=50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6388,26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0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29Р0767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Ду=65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6388,26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Ду=80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6388,26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29Р0769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Ду=100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7586,06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0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Ду=125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8348,84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0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29Р0770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Ду=150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9117,58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ПГ 0,25...0,5% (массовый метод)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Ду=15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Ду=20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Ду=25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Ду=32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Ду=40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Ду=50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Ду=65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Ду=80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Ду=100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29Р0785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Ду=125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(ультразвуковой, электромагнитный, вихревой, и др.) Ду=150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29Р8460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Расходомер ультразвуковой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Controlotron (для ВНОТ)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ультразвуковой накладной-переносной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29Р0787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ультразвуковой накладной-стационарный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29Р8710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ультразвуковой с толщиномером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АКРОН-01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Расходомер-счетчик воды ультразвуковой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UFM 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Расходомер-счетчик воды ультразвуковой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UFM 005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Расходомер-счетчик ультразвуковой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УРСВ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8047,00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29Р0750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Расходомер электромагнитный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до 100м.куб.(ГМ)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100...300м.куб.(ГМ)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300...500м.куб.(ГМ)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500...1000м.куб.(ГМ)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1000...2000м.куб.(ГМ)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2000...5000м.куб.(ГМ)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5000...10000м.куб.(ГМ)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10000...20000м.куб.(ГМ)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29Р2258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вертикальный цилиндрический 20000...50000м.куб.(ГМ)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до 10м.куб.(ГМ)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10...25м.куб.(ГМ)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29Р2227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25...50м.куб.(ГМ)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29Р2229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50...75м.куб.(ГМ)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75...100м.куб.(ГМ)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свыше 100м.куб.(ГМ)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29Р2239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до 5м.куб.(ОМ)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10480,00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5...10м.куб.(ОМ)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11440,00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10...16м.куб.(ОМ)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12760,00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16...25м.куб.(ОМ)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14680,00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25...36м.куб.(ОМ)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17600,00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36...50м.куб.(ОМ)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21400,00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50...60м.куб.(ОМ)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26440,00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60...75м.куб.(ОМ)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30640,00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75...100м.куб.(ОМ)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35240,00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29Р2248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Резервуар горизонтальный цилиндрический свыше 100м.куб.(ОМ)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48280,00</w:t>
            </w:r>
          </w:p>
        </w:tc>
      </w:tr>
      <w:tr w:rsidR="001F364A" w:rsidRPr="001F364A" w:rsidTr="00D91FE9">
        <w:trPr>
          <w:trHeight w:val="27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29Р2320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Рейка гидрометрическая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ГРУ-002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29Р5754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Ротаметр аппаратов ингаляционного наркоза (без О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 N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только воздух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29Р5250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Ротаметр жидкостный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РМ-1,6 ЖУЗ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29Р5754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Ротаметр с местными показаниями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0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29С3320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3B665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измерений количества и показателей качества нефти Варандейского нефтяного отгрузочного терминала ОАО «Варандейский терминал»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0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29С3720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автоматизированная учета природного газа на ГРП Архангельской ТЭЦ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29С3731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ИГЛА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29С3740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 (за 1 уровнемер)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Tank Gauging, TRL/2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29С7040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Стакан мерный вместимостью 50, 100 мл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испытательный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испытательный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КЕЦП.441465.001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Ду=15 мм (квартирный) - с выездом поверителя к месту эксплуатации (с оформлением акта поверки приборов учета (ПУ) без их снятия (демонтажа))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83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Ду=20 мм (квартирный) - с выездом поверителя к месту эксплуатации (с оформлением акта поверки приборов учета (ПУ) без их снятия (демонтажа))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 до 15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  бытовой</w:t>
            </w:r>
            <w:proofErr w:type="gramEnd"/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 до 20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  бытовой</w:t>
            </w:r>
            <w:proofErr w:type="gramEnd"/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Ду=25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29С5151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Ду=32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Ду=40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Ду=50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29С5154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Ду=65…100 мм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Ду=120 мм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Ду=150 мм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с импульсным выходом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Ду=15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Ду=20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Ду=25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Ду=32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Ду=40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воды Ду=50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Ду=65…100 мм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Ду=125 мм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29С5179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воды Ду=150 мм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29С1030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СГ16МТ-250-40-С-2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29С9124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бытовой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 1,6; G 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666,67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29С9124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бытовой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666,67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29С1130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вихревой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Метран-331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29С1810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ультразвуковой (поверка имитационным методом)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FLOWSIC 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8351,00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29С2320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коммунальный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G-10;16;25;40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1805,00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29С9125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газа мембранный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СГМ, СГД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666,67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жидкости винтовой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ППВ СУ 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29С6120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потока газа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СПГ-761;762;763;741; 942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29С6130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природного газа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СПГ-705;706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29С9250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шестеренчатый для нейтральных жидкостей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ШЖУ-40-16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29С6420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Счетчик-расходомер массовый Micro Motion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CMF300, CMF400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29С6420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Счетчик-расходомер массовый Micro Motion Ду-50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4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(за 1 датчик)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Струна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Струна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,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Струна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+, OPW Site Sentinel, Veeder-root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контактный микроволновый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VEGAFLEX 61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магнитострикционный (за 1 датчик)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OPW «Site Sentinel 1»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микроволновый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Micropilot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микроволновый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MTM-01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96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микроволновый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3B6656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SITRANS LR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SITRANS LR 200, SITRANS LR 300, RADAR IQ 300, SITRANS LR 400, SITRANS PROBE LR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Уровнемер радарный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Saab TankRadar REX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ИРКР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весоизмерительная наполнения и контроля балонов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УНКБ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градуировки и поверки расходомеров - счетчиков жидкости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УПСЖ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градуировки и поверки электромагнитных преобразователей расхода ИР-61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Поток-РК5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измерительная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"Нара-100", "Нара-300"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29У7793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измерительная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АГЗУ СПУТНИК 1-40-400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измерительная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ОЗНА-Массомер-Е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измерительная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49900,00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ГПВ Фантом-Спиро М, мод. ГПВ Фантом-Спиро М1, ГПВ Фантом-Спиро М2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УПСВ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29У7792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 трубопоршневая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 С510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29У7791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 трубопоршневая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Brooks-Compact Prover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3C076F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 трубопоршневая двунаправленная первого разряда с пределами допускаемой относительной погрешности 0,05%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ТПУ-1900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86812,00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29У7850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топливозаправочная (за 1 рукав)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УТЭД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29У7840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Установки заправки сжиженным газом автотранспортных средств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УЗСГ-1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1156,08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29У7840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Установки заправки сжиженным газом автотранспортных средств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УЗСГ-01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1156,08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29У7840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Установки измерения объема или массы сжиженных газов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УИЖГЭ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1156,08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29У7840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Установки измерения объема или массы сжиженных пропана, бутана и их смеси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УИЖГЭ-20, УИЖГЭ-20М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1156,08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29У7840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Установки измерения объемов сжиженных газов: пропана, бутана и смеси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УИЖГ-20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1156,08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29У6533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измерительное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D2401-2, Utimeter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29Ц3420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Цилиндр мерный лабораторный стеклянный 2-го класса точности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7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ИЗМЕРЕНИЯ ДАВЛЕНИЯ И ВАКУУМА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давления насыщенных паров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MINIVAP VPS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30Б0510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Барометры-анероиды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М-98 (МД-49а)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2473,07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30Б0510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Барометры-анероиды контрольные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М-67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2473,07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30Б0510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Барометры-анероиды метеорологические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БАММ-1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2473,07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показывающий, общего назначения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ОБВ1-100, ОБВ1-100б, ВОШ1-100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с одновитковой трубчатой пружиной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МП4-IV, ВП4-IV, МВП4-IV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ионизационный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30В0320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ВТБ-100, ВТБ-150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30В7520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Вторичный пневматический компенсационный интегрирующий прибор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ПИК-1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30В7520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Вторичный пневматический показывавющий прибор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ППВ1.1, ППВ1.1И, ППВ1.5, ППВ1.5И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давления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Метран-150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2008,25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давления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Метран-22, Метран-22-Ex, Метран-22-Вн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2008,25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2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давления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Метран-43, Метран-44, Метран-44-Ex, Метран-44-Вн, Метран-55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2008,25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давления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МТ-100, МТ 100М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2008,25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давления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Сапфир-100, «Сапфир-100Ex»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2008,25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давления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Сапфир-220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2008,25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давления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Сапфир-22МП, Сапфир-22МТ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2008,25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3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давления низкопредельный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Метран-45, Метран-45-Ex (мод. -ДИ, -ДВ, -ДИВ, -ДД)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2008,25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давления низкопредельный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Сапфир-45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2008,25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избыточного давления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Метран-55-ДИ, Метран-55-Ex-ДИ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2008,25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82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избыточного давления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МИДА-ДИ-01П, МИДА-ДИ-02П, МИДА-ДИ-12П, МИДА-ДИ-12П-Ex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2008,25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30Д6240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 избыточного давления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30Д6260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Датчик избыточного давления узкопредельный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Сапфир-АС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2008,25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30Д0550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ДП-280, ДП-610, ДП-612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30Д0550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ДТ-5, ДТ-50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30Д3855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 без интегратора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30Д3851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 мембранный пневматический компенсационный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ДМПК-100, ДМПК-100А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30Д3850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 с интегратором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30Д3850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Дифманометр-расходомер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ДСС-711И, ДСП-717И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8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Дифманометр-тягомер. Дифманометр-напоромер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3C076F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ДТмМП-100С (тягомер), ДНМП-100С (напоромер)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71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30И2430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дифференциального давления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TESTO 512, TESTO 312, TESTO 314, TESTO 521, TESTO 526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30И6260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давления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 (АГАВА)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30И5140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давления газа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ИДГ-300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30И5140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давления газа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PC106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СРН 6200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(Юстировка) (за 1 измерительный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АРС, РРС, DPI, CPH, Метран и др.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(с одним датчиком)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DPI-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601,DPI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-610,DPI-615,DPI-802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(с двумя датчиками)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DPI-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601,DPI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-610,DPI-615,DPI-802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портативный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ПКД-10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портативный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 501-ПКД-Р, Метран 515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30К1610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давления пневматический кл.т. 0,02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RK и т.п.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30К0440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электропневматический (каналы электрических параметров)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PC25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электропневматический (каналы измерения давления)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PC25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30К5410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с одним трубопроводом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СуперФлоу-21В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с двумя трубопроводами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СуперФлоу-21В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поверочный давления и стандартных сигналов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ЭЛЕМЕР-ПКДС-210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30К6240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поверителя задатчиков давления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КПЗД-01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30К5430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Компрессиометр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30М0505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МВП-2,5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9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двухтрубный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3B6656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МВ-2-9.80(100); МВ-2-58,80(600); </w:t>
            </w:r>
          </w:p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МВ-2-24.50(250)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двухтрубный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МВ-2Ш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62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30М0482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двухтрубный, мановакуумметр U-образный с водяным заполнением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мембранный показывающий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МВМП-480-СТ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показывающий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МВ-1/4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самопишущий двухзаписный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МВТ2С-711 и МВТ2С-712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самопишущий двухзаписный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МВТС-730 и МВТС-730ч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сильфонный самопишущий двухзаписный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МВСС-730, МВСС-730ч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Мановакуумметр сильфонный самопишущий однозаписный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МВСС-710, МВСС-710ч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Маномер дифференциальный сильфонный с пневматическим выходным сигналом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ДС-П3, ДС-П4, ДС-П5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технический, мановакууметр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МДФ1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авиационный двухстрелочный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автомобильный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автомобильный шинный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МД 111.3816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55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автомобильный; Указатель давления автомобильный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3B6656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МД232, МД232А, МД232Б, МД232В (однострелочные), ДМ 1055, ДМ 1065, ДМ 1064А (двухстрелочные); ДИ 1064М, ДИ 1064В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автошинный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МАШ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ацетиленовый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грузопоршневой класса точности 0,01 (при сдаче в поверку необходимо предоставить МП, РЭ)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грузопоршневой класса точности 0,015 (при сдаче в поверку необходимо предоставить МП, РЭ)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грузопоршневой класса точности 0,02 (при сдаче в поверку необходимо предоставить МП, РЭ)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30М0508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грузопоршневой класса точности 0,05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МП-6, МП-60, МП-60М, MTU-60, МП-600, МП-2500, МПК-0,4, МПВ-2,5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грузопоршневой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МПП-60, МПП-60М, МПП-600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грузопоршневой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 DX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дистанционный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мембранный взаимозаменяемый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ДМ-3583М, ДМ-3583МТ, ДМ-3583Ф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сильфонный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3B6656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ДСП-71Н, ДСП 71ПнН, ДСС-711Н, ДСС-711ИнН, ДСС-712-МН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сильфонный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ДСС-711, ДСС-712-М, ДСП-160М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сильфонный для агрессивных и взрывоопасных сред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ДС-П1, ДС-П2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сильфонный показывающий и самопишущий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ДСП-71, ДСП-71Сг, ДСП-71Пн, ДСП-71ЭТ, ДСС-711-2с, ДСС-712-2с, ДСС-711Ин-2с, ДСС-711Рг, ДСС-712Рг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сильфонный показывающий электроконтактный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ДСП-4Сг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сильфонный самопишущий и показывающий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ДСС и ДСП: ДСС-711-М1, ДСС-712-М1, ДСС-711Ин-М1, ДСС-711-2С-М1, ДСС-712-2С-М1, ДСС-711Ин-2С-М1, ДСС-711Рг-М1, ДСС-712Рг-М1, ДСП-160-М1, ДСП-4Сг-М1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сильфонный самопишущий и показывающий с интегратором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ДСС-711Ин, ДСП-711Ин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дифференциальный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ДМЦ-01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30М0556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0,15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0,15 (без свидетельства)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30М0556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0,25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0,25 (без свидетельства)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30М0571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0,4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деформационный образцовый с условными шкалами класса точности 0,4 (без свидетельства)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 и ВО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вакуумметр избыточного давления показывающий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МП-63, МП-100, МП-160, ВП-100 и ВП-160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мановакуумметр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 и МВТ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7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мановакуумметр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МТП-1, МТП-2, МТП-3, МТП-4; МВТП-1, МВТП-2, МВТП-3, МВТП-4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мановакуумметр показывающий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М-1, М-2, МВ-1, МВ-2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7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мановакуумметр показывающий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МП-100С, МП-100/1С, МП-100/2С, МП-160С, МП-160КсС, МП-160/1С, МВП-160С, МВП-160КсС, МВП-100ФС, МВП-100КСС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 мановакуумметр с одинаковой трубчатой пружиной для измерения аммиака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ОБВ1-160 и ОБВ1-160б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избыточного давления и мановакуумметр показывающий железнодорожный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МП, МП-2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избыточного давления показывающий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МТП-100, ВТП-100, МВТП-100, МТП-160, ВТП-160, МВТП-160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избыточного давления, вакуумметр и мановакуумметр показывающий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МП-У, ВП-У, МВП-У, ДМ8010-У, ДВ8010-У, ДА8010-У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избыточного давления, вакуумметр и мановакуумметр показывающий для точных измерений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МТИф, ВТИф, МВТИф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избыточного давления, вакуумметр, мановакуумметр показывающий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МТП, ВТП, МВТП, МТП-М, МВТП-М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кислородный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контрольный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котловой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мембранный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KFM 250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мембранный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ДММ, ДММЭ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мембранный показывающий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ММП-60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показывающий обыкновенный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ОБМ1-160, ОБМн1-160, ОБМГв1-160, ОБМВ1-160б, МОШ1-160, МГнОШ1-160, ГМОШ1-160, МВОШ1-160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с сильфонным разделителем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МТП-60С-М1 и МТП-60С1-М1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с электрической дистанционной передачей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МТП-160-ЭС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сигнализирующий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МТПС-160/2-Сч-ТС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показывающий судовой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МП-С</w:t>
            </w:r>
            <w:proofErr w:type="gramEnd"/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электроконтактный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ДМ-1003 Эк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электроконтактный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МТ-160Сг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электроконтактный взрывозащищенный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ВЭКМ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показывающий, вакуумметр и мановакуумметр показывающий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МП3-У, МП3А-У, МП4-У, МП4А-У, ВП3-У, ВП4-У, МВП3-У, МВП3А-У, МВП4-У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профильный показывающий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МТ1П, МТ2П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 трубчатой пружиной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ДМ, ДМЭ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 унифицированным выходным сигналом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самопишущий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ДМ-2001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самопишущий двухзаписный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МТС-730, МТС-730ч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сигнализирующий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 8017 Сг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Манометр сигнализирующий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ЭКМ, ЭКМ-160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сильфонный однозаписный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МСС-710, МСС-710ч, МСР-710ч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сильфонный самопишущий двухзаписный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МСС-730 и МСС-730ч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Mano Cali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цифровой, кл.т. 0,05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цифровой многопредельный, кл.т. от 0,06 до 0,5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ДМ5001, ДМ5002, ДМ5002М, ДМ5002Вн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электрический взрывозащищенный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МП-Э1-В4, МП-Э2-В4, Мс-Э1-В4, МС-Э2-В4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3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вакууметр, мановакууметр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МП4, ВП4, МВП4, МП4-кислород, ВП4-кислород, МВП4-кислород, МП4А, МВП4А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МКО, ВКО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71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 и мановакуумметр показывающи для точных измерений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МПТИ, ВПТИ и МВПТИ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621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 и мановакуумметр самопишущий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CB4850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МТС-711М1, МТС-712М1, МТ2С-711М1, МТ2С-712М1, ВТС-711М1, ВТС-712М1, ВТ2С-711М1, ВТ2С-712М1, МВТС-711М1, МВТС-712М1, МВТ2С-711М1, МВТ2С-712М1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 общепромышленного назначения в корпусе диаметром 250 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МП5, ВП5, МВП5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МП4-III, ВП-4, МВП4-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III,МП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-4У, ВП-4У, МВП-4У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МТ-711Р, МТ-712Р, ВТ-711Р, ВТ-712Р, МВТ-711Р, МВТ-712Р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3C076F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МТП-160/2-Сг, ВТП-160/2-Сг, МВТП-160/2-Сг, МТП-160Сг-В3Т4, ВТП-160Сг-В3Т4, МВТП-160Сг-В3Т4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взрывозащищенный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М-4СгВУ-1Ex, М-4СгВУ-РО, В-4СгВУ-1Ex, МВ-4СгВУ-1Ex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деформационный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ДМ, ДВ, ДА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для точных измерений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МТИ, ВТИ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ДМ, МТПп, МТК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ДМ1001, ДВ 1001, ДА 1001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МП3-У, МП3А, МП4-У, ВП3-У, ВП4-У, МВП3А-У, МВП4-У, МВП4А-У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МТП-16, ВТП-16, МВТП-16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 сигнализирующий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 2005ф, ДВ 2005ф, ДА 2005ф и ДМ 2010ф, ДВ 2010ф, ДА 2010ф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 сигнализирующий взрывозащищенный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МТП-16СгВ3Т4, ВТП-16СгВ3Т4, МВТП-16СгВ3Т4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 судовой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МТПСд-100-ОМ2, ВТПСд-100-ОМ2, МВТПСд-100-ОМ2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 электроконтактный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М-3Сг, В-3Сг, МВ-3Сг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показывающий электроконтактный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М-4СгВУ, В-4СгВУ, МВ-4СгВУ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с комбинированной шкалой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МКШ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самопишущий с пневматическим регулирующим устройством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МТ-711Р, МТ-712Р, ВТ-711Р, ВТ-712Р, МВТ-711Р, МВТ-712Р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сигнализирующий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ДМ2005Сг, ДВ2005Сг, ДА2005Сг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вакуумметр, мановакуумметр сигнализирующий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МТП-16/1Сг, ВТП-16/1Сг, МВТП-16/1Сг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9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мановакуумметр и вакуумметр виброустойчивый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3C076F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МТП-100/1-ВУ, МТП-100/2-ВУ, ВТП-100/1-ВУ, ВТП-100/2-ВУ, МВТП-100/1-ВУ, МВТП-100/2-ВУ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192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Манометр, мановакуумметр и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вакуумметр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с электрической дистанционной передачей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МП-4VI, МВП-4VI, ВП-4VI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мановакуумметр корабельный показывающий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МКр-60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мановакуумметр показывающий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МП4А-КС, МВП4А-КС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мановакуумметр фреоновый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МП, МВП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30М0514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Манометр, мановакуумметр, вакуумметр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ЭКМ-1У, ЭКМВ-1У, ЭКВ-1У, ВЭ-16рб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Манометр-термометр комбинированный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30М0520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Манометры технические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КТ 1 – 2,5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101,31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30М0482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Микроманометр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ММН, ММН 240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30М3340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Микроманометр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МКВ-250-0,02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8619,00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30М3340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Микроманометр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ММ-250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8619,00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30М0482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Микроманометр жидкостный многопредельный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ММН-240(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5)-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30М1331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давления к калибраторам кл.т 0,015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EXT, INT и т.п.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30М1331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давления к калибраторам кл.т 0,025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EXT, INT и т.п.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30М1331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давления к калибраторам кл.т 0,03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 и т.п.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30М1331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давления к калибраторам кл.т 0,04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 и т.п.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30М1331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давления к калибраторам кл.т 0,05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 и т.п.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30Н7740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Напоромер, тягомер, тягонапоромер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НМП-52М2-У3нп, ТНМП-52М2-У3нп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30Н7740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Напоромер, тягомер, тягонапоромер с мембранной коробкой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НМ, ТМ, ТНМ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30О7040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Отсасыватель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Пневмопреобразователь многоканальный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разности давления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ДС-Э, ДС-ЭР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Преобразователь давления измерительный (класс точности С)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АИР-20/М2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2008,25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30П1620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Преобразователь давления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Rosemount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30П1630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К.Т.0,065; 0,075%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Rosemount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КРТ-С, КРТ-СТ, КРТ-У, КРТ-УТ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взрывозащищенный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Сапфир-22К ДА-Вн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взрывозащищенный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Сапфир-22К ДГ-Вн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СДВ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тензорезисторный взрывозащищенный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30П6211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ИПД  (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1-но пред.)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30П6213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ИПД  (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много пред.)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электрический (без свидетельства)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ИПД  (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1-но пред.)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30П6212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электрический (без свидетельства)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ИПД  (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много пред.)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измерительный электрический с силовой компенсацией ГСП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с униф. вых. сигн.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давления эталонный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ПДЭ-010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избыточного давления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PRESS-EL PGOPT, LEV-EL PG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избыточного давления и преобразователь давления искробезопасный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КРТ, КРТ-Ex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Сапфир-22ДД, «Сапфир-22ДГ»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Сапфир-22М-Вн, «Сапфир-22М-Вн-А», «Сапфир-22М-Вн-К»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 ПС, САПФИР-22 МПС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взрывозащищенный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Сапфир-22М-Вн, Сапфир-22-Вн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давления агрессивных и кристаллизующихся сред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 22ДИ-Вн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давления высокотемпературных сред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 ДИ-ВТ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давления молока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 22ДИ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разности давлений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Сапфир-22ДД-ВН, Сапфир-22ДД-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ВН-Р</w:t>
            </w:r>
            <w:proofErr w:type="gramEnd"/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разности давлений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ДМ-3583М, ДМТ-3583М, ДМТ-3583М2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пневмоэлектрический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ПЭ-55М, АСТРА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разности давлений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13ДД11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разности давлений мембранный пневматический компенсационный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ДМПК-100М, ДМП-100АМ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30П3610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контроля параметров воздушной среды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Метеометр МЭС-200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30П3610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контроля параметров воздушной среды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Метеометр МЭС-200А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31П3610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контроля параметров воздушной среды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"Метеометр МСП-Метео"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31П3610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Метеометр МСП-Метео с измерительными зондами VTH, ТОХ-СО, ТОХ-Н2 S, ТОХ-SO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,ТОХ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-O2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МСП-Метео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15759,00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30П6720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портативные для измерения давления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500 мод. Testo 510 и Testo 511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3486,13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интегрирующий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ПВ9.4П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показывающий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ПКП, ПКП.1, ПКП.1-2, ПКП.1П, ПКП.1Э, ПКП.2, ПКП.2-3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показывающий с сигнальным устройством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ПВ1.3, ПВ2.2, ПВ3.2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регистрирующий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ПКР.1, ПКР.2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регистрирующий многоточечный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РПВ4.Б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самопишущий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 4.2П, ПВ 4.3Э, ПВ 4.2Э, ПВ4.4Э, ПВ4.4П, ПВ10.2Э, ПВ10.2П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пневматический самопишущий со станцией управления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ПВ 10.1П, ПВ 10.1Э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переносной системы Петрова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ППР-2М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30Р2414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Реле давления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 мембранный показывающий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ТмМП-100, НМП-100, ТНМП-100, ДТмМП-100, ДНМП-100, ДТНМП-100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Тягомер, напоромер, тягонапоромер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ТМ-П1 (тягомеры), НМ-П1 (напоромеры) и ТНМ-П1 (тягонапоромеры)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Тягомер, напоромер, тягонапоромер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ТМС-711, НС-711, ТНС-711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Тягомер, напоромер, тягонапоромер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ТмС-712, ТНС-712, НС-712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Тягомер, напоромер, тягонапоромер мембранный показывающий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ТмМП-52-М, НМП-52-М1, ТнМП-52-М1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50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Тягомер, напоромер, тягонапоромер, дифманометр-тягомер, дифманометр-напоромер, дифманометр-тягонапоромер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CB4850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ТмМП-100-М1, НМП-100-М1, ТНМП-100-М1, ДТмМП-100-М1, ДНМП-100-М1, ДТНМП-100-М1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1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30Т7940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Тягомер, напоромер, тягонапоромер, дифманометр-тягомер, дифманометр-напоромер, дифманометр-тягонапоромер мембранный показывающий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CB4850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ТмМП-100-М2, НМП-100-М2, ТНМП-100-М2, ДТмМП-100-М2, ДНМП-100-М2, ДТНМП-100-М2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30У7730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измерительных блоков вакуумметров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УСПВ ЗМ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ФИЗИКО - ХИМИЧЕСКИЕ ИЗМЕРЕНИЯ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31А1140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Адгезиметр электронный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VM\29905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31А1140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Адгезиметр электронный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атомно-абсорбционный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Паладий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6239,28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воды электрохимический лабораторный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Cyber Scan PC 510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вольтамперометрический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ВА-5, АКВ-07МК, АВС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8552,00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(рН-метр)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ST2100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3410,00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6239,28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 атомно-абсорбционный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Спектр, Спектр-5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6239,28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3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31А0248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дымовых газов (за 1 канал)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CB4850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Testo 300 (XXL, M-I, XL-I); Testo 325 (M, XL, -I); Testo 330 (-1, -2, -3, -1LL, -2LL); Testo 335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жидкости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Флюорат-02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3801,97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жидкости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Эксперт-001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жидкости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SevenCompact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S220, S230, S223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жидкости лабораторные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Анион 4100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жидкости многопараметрические (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 1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ЭКОТЕСТ 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жидкости многопараметрические (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 1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inoLab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жидкости многопараметрические (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 1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inoLab Multi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8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жидкости многопараметрические (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 1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параметр)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Multi (197i, 340i, 350i), pH/Oxi340i, pH/Cond340i, inoLab Multi (720, 740), inoLab (pH/Cond720, pH/Cond740, pH/Ion/Cond750)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Анализаторы жидкости портативные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Анион 7000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иономерные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pNa-205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молока вискозиметрические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Соматос-М.хх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молока вискозиметрические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Соматос-мини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31А5062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молока вискозиметрический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Соматос-В.1К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6397,00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31А5063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молока вискозиметрический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Соматос-В.2К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7623,00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(по каналу мутности)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Liquiline M CM44x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10796,00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кондуктометрический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АЖК 3101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2363,00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кондуктометрический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АЖК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0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лабораторный в комплекте с датчиком кислорода и температуры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Анион-4152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4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31А5046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жидкости многопараметрический (канал измерения растворенного кислорода в воде)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inoLab Multi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ионов натрия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АН-12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качества молока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Термоскан-Мини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1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кислорода промышленные многофункциональные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АКПМ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концентрации паров этанола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АКПЭ-01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концентрации паров этанола в выдыхаемом воздухе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АКПЭ-01.01М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натрия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Марк-1002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нефтепродуктов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ECS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нефтепродуктов в воде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TD-4100, TD-4100 XD, TD-500 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8292,00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нефтепродуктов в воде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OCMA-310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эталона в выдыхаемом воздухе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Alcotest 6510, (0-2) промилле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 в выдыхаемом воздухе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ALERT J4Xес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 в выдыхаемом воздухе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Lion Alkometer SD-400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 в выдыхаемом воздухе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АЛКОТЕКТОР Mark V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 в выдыхаемом воздухе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АЛКОТЕКТОР PRO-100 combi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 в выдыхаемом воздухе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Алкотест-203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плотности жидкости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DMA 4500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растворенного кислорода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YSI Model 55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растворенного кислорода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АКПМ-02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растворенного кислорода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Марк-302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растворенного кислорода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Марк-403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Анализаторы растворенного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кислорода  (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1 параметр)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HI 8043, HI 9141, HI 9142, HI 9143, HI 9145, HI 91410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растворенного кислорода малогабаритные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Марк-201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31А5023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растворенного кислорода малогабаритные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МАРК-301Т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рентгенофлуоресцентный энергодисперсионный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Призма-М</w:t>
            </w:r>
            <w:proofErr w:type="gramEnd"/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рентгенофлуоресцентный энергодисперсионный серы в нефти и нефтепродуктах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Спектроскан-S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ртути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Юлия-5КМ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31А5070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ртути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Юлия-2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ртути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Юлия-5К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Анализаторы ртути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РА-915+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31А5072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ртути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CB4850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Mercur, Mercur Plus, Mercur AA, Mercur AA Plus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8552,00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серы в нефтепродуктах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SLFA-20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31А5040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содержания нефтепродуктов в воде лабораторные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31А6230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спектрофотометрические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8453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31А5030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Анализатор-сигнализатор (за 1 датчик)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АСВ-2Н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BS 718 P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серий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L50, L50/SP, M50, M50/SP, M100, S50, S50/SP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молока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АМ, АМТ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нефти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нефти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АНТ-1, АНТ-2, АН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31А6271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спирта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АСП-1, АСП-2, АСП-3, АСПТ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электролита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АЭ-1, АЭ-2, АЭ-3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общего назначения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АОН-1, АОН-2, АОН-3, АОН-4, АОН-5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31А6245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Ареометр-сахарометр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АС-1, АС-2, АС-3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31Б3210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контроля загазованности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VORTEX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32Б4520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расширения и связи к ДАТ-М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(1 сопло)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В3-246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(2 сопла)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В3-246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(3 сопла)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В3-246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капиллярный стеклянный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ВНЖ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капиллярный стеклянный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ВПЖ-1, ВПЖ-2, ВПЖ-3, ВПЖ-4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капиллярный стеклянный обратного хода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31В3745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капиллярный стеклянный прямого хода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31В9750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Штабингера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SVM 2001, SVM 3000, SVM 3001, SVM 4001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ИВ-10П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 древесины электронный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ЭВ-2К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 нефти поточный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УДВН-1ПМ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 пиломатериалов кондуктометрический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ВПК-12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31В4050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Влагомер строительных материалов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ВСМ-1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31Г0270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Газоанализатор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Комета-4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D9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754</w:t>
            </w:r>
            <w:r w:rsidR="00D91F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31Г0247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Газоанализатор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GasBadge Plus, GasBadge Pro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31Г0650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Газоанализатор аммиака портативный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СЕАН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 (датчик))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ЭССА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2169,15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 (датчик))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ПГФ, ПГФ2М1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2264,50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 (датчик))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ФП11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2061,88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 (датчик))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ФП21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2061,88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31Г0256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 (датчик))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ФП22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2061,88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21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 (датчик))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CB4850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Ока-92,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Ока-Т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 Ока-92М, Ока-МТ, Ока-92Т, Ока-92МТ, Ока-М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Анкат-7631М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31Г0278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 (датчик))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Палладий-3М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31Г0278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 (датчик))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Палладий-3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31Г8570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 (датчик))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Хоббит-Т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31Г0247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ГИАМ-315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 (датчик))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Колион-1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(за 1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Кедр 1А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168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Газоанализаторы взрывоопасных газов и паров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многоканальные  (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1 канал)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СИГМА-1М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портативные (за 1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Drager X-am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76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Газоанализаторы-сигнализаторы взрывоопасных газов и паров (за 1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Сигнал-03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 стационарный многоканальный (за 1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Хоббит-Т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2169,15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31Г0270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стационарные оптические (за 1 канал (датчик))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ГСО-1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2181,07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04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31Г0275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Газоанализаторы стационарные со сменными сенсорами взрывозащищенные (за 1 канал (датчик))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ССС-903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2181,07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31Г0270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Газосигнализатор (за 1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ИГС-98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31Г0280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Газосигнализатор (только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МЕТАН,  ПРОПАН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СГОЭС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31Г2540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ГДП-102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Гигрометры психрометрические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274,12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31Г3145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Гриндометр Хегмана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Датчик-газоанализатор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ДАК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2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Датчик-газоанализатор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ДАХ-М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Датчик-сигнализатор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31Д2540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Денсиметр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31Д2540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Денсиметр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DMA 4500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132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31Д6550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Детекторы масс-спектрометрические для жидкостных хроматографов (1 детектор)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ZQ 2000/4000, Quattro Micro API, Quattro Premier XE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31Д9440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Дымомер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31Д9440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Дымомеры (За 1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СМОГ-1, СМОГ-1М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31Д9440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Дымомеры (За 1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ИНФРАКАР 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31Д9440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Дымомеры (За 1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АВГ-1Д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31Д9440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Дымомеры (За 1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2SMOKE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31Д9440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дымности отработавших газов (за 1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МЕТА-01МП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31Д9440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дымности стендовые (За 1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ИДС-3С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31И0350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CB4850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Измеритель адгезии изоляционного покрытия газопроводов </w:t>
            </w:r>
          </w:p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 29562-05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31И2160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довзрывных концентраций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ИДК-95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31И1750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влажности и температуры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ИВТМ-7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31И1750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влажности и температуры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ТКА-ТВ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821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31И1750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Измерители влажности и температуры (с каналом измерения давления)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CB4850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ИВТМ 7М-Д, ИВТМ 7Р-01-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И-Д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ИВТМ7Р-02-И-Д, ИВТМ 7 К-Д, ИВТМ 7 М1-Д, ИВТМ 7 М2-Д, ИВТМ 7 М3-Д, ИВТМ 7 М4-Д, ИВТМ 7 М5-Д, ИВТМ 7 М6-Д, ИВТМ 7 М7-Д, ИВТМ 7 МК-Д, ИВТМ МС-Д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4987,85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31И3730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комбинированные (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 1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SevenGo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31И3730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комбинированные (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 1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Seven (SevenEasy, SevenMulti)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8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31И3740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комбинированные (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 1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параметр)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3B241D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Testo-400, Testo-435-1, Testo-435-2, Testo-435-3, Testo-435-4, Testo-445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7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комбинированные (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 1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параметр)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Testo 400, Testo 405, Testo 415, Testo 416, Testo 417, Testo 425, Testo 435, Testo 445, Testo 450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02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комбинированные (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 1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параметр)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Testo 605, Testo 625, Testo 635, Testo 645, Testo 650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31И3760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контракции (объемных деформаций) цемента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ЦЕМЕНТ-ПРОГНОЗ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31И6420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плотности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DA-505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31И3440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Имитатор электродной системы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31И5730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Интерферометр шахтный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Иономеры лабораторные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И-115 и И-120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Иономеры лабораторные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И-130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Иономеры лабораторные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И-160М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Иономеры лабораторные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И-160МИ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Иономеры лабораторные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И-160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И-160МП, И-160.1МП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Иономеры лабораторные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И-160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Иономеры лабораторные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И-140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Иономеры лабораторные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И-135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Иономеры универсальные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ЭВ-74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31И5940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Иономеры-кондуктометры (за 1 параметр)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АНИОН-410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31И5940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Иономер-кондуктометр (за 1 параметр)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АНИОН-210, АНИОН-4154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Суперфлоу 2-НИТ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компьютерный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рН-ТЕСТ 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SG 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КВА-3М, КВА-3-У4.2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ЭКСПЕРТ-002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Дополнительный датчик УЭП к кондуктометру ЭКСПЕРТ-002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31К5560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 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КАЦ-037, dTRANS, JUMO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 лабораторный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КЛ, КЛ-4 «Импульс»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 переносной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КПЦ-016, КПЦ-026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9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 с датчиками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CLM153, CLM223, CLM223F, CLM253, CLD132, CLD134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 электронный 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ЭКА-2, ЭКА-2(М)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36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Кондуктометр-солемер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CB4850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DIST, CONMET, UPM, FeCT, SALINTEST, </w:t>
            </w:r>
          </w:p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HI 8733, HI 9033, HI 933100, HI 9032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6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Кондуктометр-солемер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CB4850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DIST11, DIST 2, DIST 3, DIST 4, Salintest, Conmet 1, PWT, Conmet 2, Conmet 3, UPW, </w:t>
            </w:r>
          </w:p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HI 8734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Кондуктометр-солемер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МАРК-601, МАРК-602, МАРК-603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КН-1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3801,97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 (поверка по одному определяемому веществу)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КН-3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3801,97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 (поверка по двум определяемым веществам)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КН-3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7603,94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 (поверка по трем определяемым веществам)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КН-3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11405,91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 кондуктометрический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КК-8; КК-9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31К5535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Концентратомер нефти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КНП-101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31К5540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Концентратомеры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КН-2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3801,97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31К5530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Концентратомеры нефтепродуктов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ИКН-025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31М5520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Миллиосмометр-криоскоп термоэлектрический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31Н3740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Нитрат-тестеры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МОРИОН-ОК2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31Н3740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Нитратомеры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ИТ-1201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31Н3740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Нитратомеры портативные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Нитрат-Тест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31О5023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Оксиметры (за 1 параметр)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Oxi 100 (мод. Oxi 161, Oxi 171, Oxi 196 и др.), Oxi 300 (мод. Oxi 323, Oxi 325 и др.), Oxi 500 (мод. Oxi 537, Oxi 539 и др.), Oxi InoLab (мод. Level 2, Level 3 и др.), OxiTop (6 или 12 сосудов)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31П3530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Пенетрометр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Плотномер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ДМ-2, УТ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31П4525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Плотномер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ПЛОТ 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31П4521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Плотномер портативный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DM-230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Полярографы (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  1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31П5750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Потенциостат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ПИ-50-1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31П1070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в составе стационарного анализатора ЭССА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МН-2,5 (1 ед.)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31П1070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в составе стационарного анализатора ЭССА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УО-100 (1 ед.)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хлора первичный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ППХ-1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Преобразователи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рН-261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Преобразователи измерительные pH-метров/иономеров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Мультитест ИПЛ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31П6260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Преобразователи измерительные анализаторов жидкости электрохимических лабораторных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МУЛЬТИТЕСТ ИПЛ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31П6260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Преобразователи pH-метрические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Преобразователи ионометрические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Преобразователи ионометрические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И500 и И510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Преобразователи ионометрические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ЭКОТЕСТ-110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УОСГ-100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31П1520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числа падения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ПЧП-3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комбинированные (за 1 параметр)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CB4850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Testo 608-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1, Testo 608-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2, Testo 610, Testo 622, Testo 623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комбинированные (за 1 параметр)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Testo-174Н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комбинированные (за 1 параметр)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Testo-608-H1, Testo-608-H2, Testo-610, Testo-410-1, Testo-410-2, Testo-606-1, Testo-606-2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комбинированные (за 1 параметр)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TESTO 605, TESTO 615, TESTO 625, TESTO 635, TESTO 645, TESTO 650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комбинированные (за 1 параметр)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Testo-606-1, Testo-606-2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комбинированные (за 1 параметр)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Testo-622, Testo-623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комбинированные (за 1 параметр)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CB4850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TESTO 175-H1, TESTO 175-H2, TESTO 177-H1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комбинированные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ТКА-ПКМ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комбинированные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ТКА-ПК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(02)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4266,78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(08)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4266,78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(09)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6400,17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(20)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2979,60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(31)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2133,39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(41)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7246,38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(43)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5112,99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(50)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3241,80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(60)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6221,40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(61)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10488,18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ТКА-ПКМ (63)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6864,99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 (термоанемометр)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Testo-410-1, Testo-410-2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3241,80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31П6350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 (термоанемометр+термогигрометр)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Testo-410-1, Testo-410-2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6221,40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31П4030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Приемник-ловушка для аппарата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АКОВ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31П7510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Пульт сбора и обработки информации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ПСОИ-02, ПСОИ-03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31П4220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Пылеизмеритель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ЛПИ-04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Delta-320, Delta-340, MP120, MP125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МАРК-902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МАРК-903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inoLab, ProfiLine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ЭКСПЕРТ-pH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ИТ-1101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testo 205, testo 206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18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 автоматические промышленные в обыкновенном исполнении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pH-220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12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 и иономеры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pH-150МИ и pX-150МИ, pX-150.1МИ и pX-150.2МИ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 портативные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pH-1014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108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pH-метры, pH-метры-иономеры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pH-150М (pH-метры), pX-150МП (pH-метры-иономеры)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pH-метры-анализаторы воды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HI22xx, HI991xx, HI991xxx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pH-метры-анализаторы воды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pH2xx, HI 991xxx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67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pH-метры-анализаторы воды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CB4850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ORP, pNa, pHep 2, Checker, Piccolo, Piccolo 2, Piccolo</w:t>
            </w:r>
            <w:r w:rsidR="00CB4850"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+, Water test, HI8314, HI9023C,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HI9024, HI9025, HI9224, HI92240, HI8417, HI9017, HI9318, HI9321, pH3xx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pH-метры-милливольтметры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pH-150М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pH-метры-милливольтметры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pH-673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pH-метры-милливольтметры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pH-340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pH-метры-милливольтметры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pH-410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pH-метры-милливольтметры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pH-410 и рН 420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pH-метры-милливольтметры лабораторные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pH-121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pH-метры-милливольтметры, pX-метры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pH-150MA, pX-150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pH-метры/иономеры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АТОН-101МП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pH-метры/иономеры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ИТАН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31П5960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pH-метры/милливольтметры портативные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Марк-901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СВК 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СГГ-4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СГГ-4М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СГГ-6М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СТГ1 (СО + 1 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31С3181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СТГ1 (СО + 2 датчика)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СТМ-30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7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(за 1 канал)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СТМ-10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СТХ-5А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31С1980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газов шлейфовый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СТГ-3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горючих газов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СГГ-20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горючих газов и паров термохимический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Щит-2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загазованности оксидом углерода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СЗ-2-2Д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загазованности природным газом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СЗ-1-1Д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31С3146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метана малогабаритный с цифровой индикацией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оксида углерода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СОУ-1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термохимический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СТХ-3, СТХ-6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аварийного отключения газа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САОГ (2-х комп.)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капиллярного электрофореза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Капель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контроля паров ртути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СКПР-01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3033,23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31С3260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ЕНР-Tekniikka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15759,00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31С5440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Солемер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31Г0246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Течеискатели-сигнализаторы (за 1 канал (датчик))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ФП12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2061,88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8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31Т3760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Титратор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DL-32,DL-50,T-107, 787KF Titrino, 794 Basic Titrino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31Т3750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Титратор автоматический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TitroLine 5000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31Т3760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Титратор автоматический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Exellence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.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5,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7,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31У3075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УТТ-6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31У3075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комплектов pH-метра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УПКП-1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31Ф5720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пламенный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ПФА, мод. ПФА-378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31Ф5720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пламенный автоматизированный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ПАЖ-3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31Ф8110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Фурье-спектрофотометр инфракрасный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IRAffinity-1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31Д6550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Дополнительный детектор к хроматографу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Хромато-масс-спектрометры (1 детектор)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GCMS-QP2010Ultra и GCMS-QP2010SE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28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Хромато-масс-спектрометры (1 детектор)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Quattro Micro GC, GCT Premier, Autospec Premier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(1 детектор)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Кристаллюкс-4000, Кристаллюкс-4000М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(1 детектор)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Газохром-3101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(1 детектор)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Хроматэк-Кристалл 5000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(1 детектор)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Кристаллюкс-4000М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4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GC-14B, GC-17Av3, GCMS-QP5000/5050A, GC-2010, GCMS-QP2010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Маэстро ГХ 7820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TRACE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AutoSystem XL, Clarus 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HP 5890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6890, 6890plus, 6890N, 6850, 7890А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Varian (мод. 3380, 3800 и 3900)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Цвет-580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490 Micro GC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(1 детектор)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Кристалл-2000М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8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автоматические (1 детектор) (ГСО Заказчика)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АХТ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4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Хроматограф газовый автоматический (1 детектор) (с использованием ГСО АЦСМ)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АХТ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Хроматографы газовые аналитические (1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детектор)  </w:t>
            </w:r>
            <w:proofErr w:type="gramEnd"/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Цвет-500М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Хроматографы газовые аналитические (1 детектор)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Цвет-800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лабораторные (1 детектор)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ЛХМ-2000, ЛХМ-2000М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лабораторные (1 детектор)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ГАЛС-311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портативные (1 детектор)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ФГХ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газовые промышленные (1 детектор)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Analyzer (мод. 700, 771)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52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Хроматографы газовые с пламенно-ионизационным, электроннозахватным, по теплопроводности, термоионным и масс-селективным детекторами (1 детектор)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HP 6890/6850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Хроматографы газовые специализированные (1 детектор)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7890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Хроматографы жидкостные (1 детектор)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Люмахром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Хроматографы жидкостные (1 детектор)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Agilent 1100, Agilent 1200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Хроматографы жидкостные (1 детектор)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Стайер и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Стайер-А</w:t>
            </w:r>
            <w:proofErr w:type="gramEnd"/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08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Хроматографы жидкостные (1 детектор)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Agilent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. 1200, 1220 Infinity LC, 1260 Infinity LC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 1290 Infinity LC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9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жидкостные и ионные аналитические малогабаритные (1 детектор)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ЦветЯуза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жидкостные микроколоночные (1 детектор)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Милихром-6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1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31Х6550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Хроматографы жидкостные/ионные (1 детектор)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LC-10Avp, LC-2010, PIA-1000, LC-20 Prominence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5607,61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31Э3740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Эксплозиметр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ЭТХ-1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31Э0540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Экспресс-анализатор на углерод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АН-7529, АН-7529М, АН-7560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ЭС-10-07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ЭСТК-1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вспомогательный лабораторный хлорсеребряный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ЭВЛ-1М3.1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вспомогательный промышленный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ЭВП-08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измерительный вспомогательный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ионоселективный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ЭЛИТ, ЭЛИС, ЭКОМ-рН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ионоселективный нитратный комбинированный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ИОНИКС 122010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мембранный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ЭМ-Cl-01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платиновый высокотемпературный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ЭПВ-1, ЭПВ-1СР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сравнения среднетемпературный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ЭСр-000601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комбинированный лабораторный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CB4850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ЭСКЛ-08, ЭСКЛ-08М, ЭСКЛ-08М.1, ЭПКЛ-03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ЭСЛ-11, ЭСЛ-41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ЭСЛ-11Г-04/05, ЭСЛ-41Г-04/05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7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ЭСЛ-15-11, ЭСЛ-45-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11,ЭСЛ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-51-07,ЭСЛ-91-07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4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3B241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ЭСЛ-43-07, ЭСЛ-63-07, ЭСЛ-43-07, ЭСЛ-43-07СР, ЭСЛ-63-07СР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ЭСЛ-45-07, ЭСЛ-45-08, ЭСЛ-45-09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лабораторный натриевый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ЭСЛ-51Г-04/05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стеклянный промышленный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ЭСП-01-14, ЭСП-04-14, ЭСП-06-14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Электрод фторидный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ЭF-У1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ТЕМПЕРАТУРНЫЕ И ТЕПЛОФИЗИЧЕСКИЕ ИЗМЕРЕНИЯ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32А1030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Адаптер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АДС97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32В7230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Вычислитель количества теплоты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ВКТ-7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2562,46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32В7231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Вычислитель количества теплоты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ВКТ-5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2562,46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32В2740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Вычислитель количества теплоты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ВКТ-9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3813,89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32В7240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Вычислительный блок для теплосчетчика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AQUARIUS 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32З5520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к термометру цифровому (по температуре)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32З5530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измерительный влажности и температуры к измерителю комбинированному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Testo, ТК5.01-09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32З5530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измерительный скорости воздушного потока к измерителю комбинированному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32З5530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измерительный скорости воздушного потока и температуры к измерителю комбинированному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32З5530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Зонд измерительный влажности, температуры, скорости воздушного потока к измерителю комбинированному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температуры цифровой (до 650°С)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температуры электронный (до 650°С)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CENTER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8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микропроцессорный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2ТРМ0, ТРМ1, 2ТРМ1, ТРМ-10, ТРМ12, ТРМ0-PiC, TPM1-PiC, TPM5-PiC, TPM10-PiC, TPM12-PiC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4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микропроцессорный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CB4850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ТРМ0-PIC, ТРМ1-PIC, ТРМ5-PIC, ТРМ10-PIC, ТРМ12-PIC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микропроцессорный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ТРМ200, ТРМ201, ТРМ202, ТРМ210, ТРМ212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температуры многоканальный прецизионный (8 каналов)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МИТ 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32И3725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температуры многоканальный прецизионный (16 каналов)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МИТ 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Измеритель-регулятор универсальный 8-канальный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ТРМ 138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2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температуры многоканальный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ТМ12.1, ТМ12.2, ТМ12.3, ТМ12.4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2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32И3740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температуры многоканальный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ТМ-12М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32И5120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мощности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32И5730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Интегратор, датологер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DL-50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4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Калибратор температуры 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ATC-R, D55SE, 650SE, 1200 SE, 1200 SE RS, TC-125, TC-150, TC-400, TC-650, TC-2000,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-1100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Калибратор температуры 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КТ-1, КТ-2, КТ-3, КТ-110, КТ-500, КТ-650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7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 (юстировка)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ATC-R, DBC, D55SE, 650SE, 1200 SE, 1200 SE RS, TC-125, TC-150, TC-400, TC-650, TC-2000, КТ-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1,КТ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-2,КТ-3,КТ-110,КТ-500,КТ-1100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 многофункциональный (с входными каналами, без эталонного термометра)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ATC-R, D55SE, 650SE, 1200 SE, 1200 SE RS, TC-125, TC-150, TC-400, TC-650, TC-2000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32К0441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 многофункциональный (с входными каналами, с внешним эталонным термометром)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ATC-R, D55SE, 650SE, 1200 SE, 1200 SE RS, TC-125, TC-150, TC-400, TC-650, TC-2000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32К0442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 поверхностный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КТП-1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Калориметр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В-08, В-08-МБ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Калориметр сгорания бомбовый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Parr модель 6200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32К0420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Калориметр сжигания с бомбой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В-08МА, В-08МА «Н»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Термохрон Ревизор TCR-G, TCR-H, TCR-Z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Комплект термометров платиновых технических разностных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КТПТР-01, КТПТР-05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Комплект термопреобразователей платиновых технических разностных 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КТПТР-06, КТПТР-07, КТПТР-08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Комплект термопреобразователей сопротивления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Pt500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33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для измерения разности температур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КТС-Б, КТСП-Р, КТСП-Т, КТСП-Н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платиновых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КТП 100-ИВК, КТП 500-ИВК, КТП 1000-ИВК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платиновых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КТСП-Р, КТСП-Н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платиновых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КТС-Т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платиновых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КТСП 005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32К2690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термопреобразователей сопротивления платиновых для измерения разности температур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КТСПР-001, КТСПР 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32Л5130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Ш69000, Ш69006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32Л5160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Логометр в искробезопасном исполнении с выпрямителем сетевым СВ-4И с искробезопасным выходом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Л64И, СВ-4И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32Л5130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Логометр милливольтметр показывающий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32Л5160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Логометр милливольтметр самопишущий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32М5730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КВМ, КСМ, КСУ, КСП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32М5770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ДИСК-250,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РП,,,,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(А566)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32К3720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Поверка канала измерения температуры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сигналов ТС и ТП прецизионный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Теркон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Метран-280, Метран-280Ех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Rosemount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пневматический с силовой компенсацией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13ТД73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с униф. сигн.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с униф. сигн.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ТСПУ-205, ТСПУ-9304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ТХА, ТХК, ТПП,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 от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300° до 600°С)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ТХА, ТХК, ТПП,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 от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300° до 1200°С)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2,ТХА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-6, ТХА-11, ТХА-12, ТХА-13, ТХК-2, ТХК-6, ТХК-11, ТХК-12, ТХА-15, ТХК-4-3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ТХА(К), ТХК(L), (ТХА-1, ТХА-3, ТХА-5, ТХА-8, ТХА-9, ТХК-1, ТХК-3, ТХК-4, ТХК-7, ТХК-8, ТХК-9, ТХК-10)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ТПП-0679, ТПП-0679-01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«Метран-200»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ТХА (ТХК, ТНН, ТЖК, КТХА, КТХК, КТНН,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КТЖК)/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1-ХХХХ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001, ТХА 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01-99, ТХК 01-99, ТХА 02-99, ТХК 02-99, ТХА 03-99, ТХК 03-99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9416, ТХК 9416, ТХА 9419, ТХК 9419, ТХА 9425, ТХА 9426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9503, ТХК 9503, ТХА 9816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9625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ТХА(ТХК)/1-2088, ТХА(ТХК)/1-2388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ТХА-0188, ТХА-0286, ТХА-0385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92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ТХА-0292, ТХК-0292, ТХА-0192, ТХК-0192, ТХА-1192, ТХК-1192, ТХА-1292, ТХА-1592, ТХА-1392, ТХК-1392, ТХА-0193, ТХК-0193, ТХА-1193, ТХА-1293, ТХК-1293, ТХА-1393, ТХК-1393, ТХА-0194, ТХА-0495, ТХА-1395, ТХА-0196, ТХА-0496, КТХА-0299, ТХА-0499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ТХА-1085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ТХА-1379, ТХА-1387, ТХА-1392, ТХК-1392, ТХА-1439, ТХА-1449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ТХА-2088, ТХА-2188, ТХА-2288, ТХА-2388, ТХА-2588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 9206, ТХК 9820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ТХК-0001, ТХА-1001, ТХК-0002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ТХК-0188, ТХК-0282, ТХК-0382, ТХК-0395, ТХК-0479, ТХК-0487, ТХК-0488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ТХК-2076, ТХК-2088, ТХК-2288, ТХК-2388, ТХК-2488, ТХК-2588, ТХК-2688, ТХК-2788, ТХК-2888, ТХК-2988, ТХК-3088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 взрывозащищенный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 и ТХК Метран-250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 взрывозащищенный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ТХА(ТХК)/1-1087, ТХА-0595, ТХК-0595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 взрывозащищенный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ТХА-Ех, ТХК-Ех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 кабельный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КТХА, КТХК, ТХА-К, ТХК-К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термоэлектрический кабельный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ТПК-ТХА(К), ТПК-ТНН(N)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32П6329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вторичный, универсальный, многопредельный (за 1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32П2170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и регулирования температуры многоканальный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Термодат 19е4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показывающий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КМ140-702-ХЛ2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регистрирующий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РП160РС-30-10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регистрирующий  одноканальный</w:t>
            </w:r>
            <w:proofErr w:type="gramEnd"/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РП160-АД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А-566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32П3410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Пружина индикатора мощности (за 1 шт.)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Регистратор многоканальный технологический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РМТ39 DM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Регистратор многоканальный технологический (за 1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Регистратор температуры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РТ-1, РТ-2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Регистратор температуры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Ш4538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ЭРА, ЭРМ-47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Ш4528, Ш4529, Ш4530, Ш4531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Термодат(ХА)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ТД, РТ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4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E5C2, E5CSV, E5xN (-U), E5ZN, E5xK (-T), E5xR (-T), E5EZ, E5ZE, EJ1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 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ТЭ2ПМ, ТЭ3П3М, ТЭ4П3М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32Р2170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Регулятор температуры электронный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Ш4524, Ш4525, Ш4526, Ш4527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32С3800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коммерческого учета тепловой энергии автоматизированная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АСКУТЭ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32С7920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тепловой энергии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CTK MULTIDATA, Minocal Combi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3593,40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32Т1940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Multical, Multical 601, Multical III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3593,40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32Т1940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Supercal 43...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3593,40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32Т1940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Взлет ТСРВ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3593,40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32Т1950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СПТ941 (мод. 941.10, 941.11)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3593,40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32Т1960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СПТ 942, СПТ 961, СПТ961М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3813,89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32Т1960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СПТ 943 (мод. 943.1, 943.2)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3813,89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БОСМ, ЭП-8008 (т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),ИПК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3593,40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БОСМ-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 перегр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3593,40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Thermiflu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3593,40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АКВАРИУС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3593,40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КС-96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3593,40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ВТЭ-1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3813,89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ТМК-Н-20, ТМК-Н120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32Т1960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Тепловычислитель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ТМК-Н-30, ТМК-Н130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3813,89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32Т2855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(Ду 15-20 мм)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Sonometer 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5238,14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10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Теплосчетчик компактный и комбинированный, Ду 15-25 мм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Карат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компакт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, Sensonic II, PolluCom, ULTRAHEAT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3593,40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Теплосчетчик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CF-Combi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7180,84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32Т2855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БЕРИЛЛ тип СТЭ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7180,84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комплектный с одним расходомером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КМ-5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6924,59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комплектный с двумя расходомерами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КМ-5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7651,61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комплектный с тремя расходомерами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КМ-5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9296,35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с одним расходомером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ТЭМ-104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6924,59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с двумя расходомерами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ТЭМ-104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8754,06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с тремя расходомерами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ТЭМ-104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10208,11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32Т2630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с одним расходомером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ТеРосс-ТМ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6924,59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с двумя расходомерами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ТеРосс-ТМ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8754,06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с тремя расходомерами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ТеРосс-ТМ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10577,58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Теплосчетчик с четырьмя расходомерами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ТеРосс-ТМ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12401,10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32Т4150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Термогигрометры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ТГЦ-МГ4 мод. ТГЦ-МГ4, ТГЦ-МГ4.01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Термогигрометры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ИВА-6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32Т1150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Термогигрометры (за 1 параметр)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ТЕМП-3.2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31Т9450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Термогигрометры электроннные (за 1 параметр)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CENTER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1489,80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22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Термогигрометры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ИВА-6А-Д, ИВА-6А-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КП-Д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ИВА-6А-П-Д, ИВА-6Н-Д, ИВА-6Н-КП-Д, ИВА-6Н-П-Д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4987,85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3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Термоиндикатор регистрирующий автономный с датчиком температуры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Q-tag (Кью-тэг) модификации: Q-tag CLm (Кью-тэг Цлм), Fridge-tag (Фридж-тэг) и Fridge-tag 2 (Фридж-тэг 2)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СП-20, СП-57, СП-59, СП-60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ТЛ-16, ТЛ-28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70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(до 650°С)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 0900.0525, Testo 0900.0526, Testo 0900.0530, Testo 0900.0560.1050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32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биметаллический, манометрическмй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ТБ-Сд1, ТБ-Сд2, ТБ-1, ТБ-2, БТ, ТБЛ-40, ТБП-40; ТБП-100; ТБП, БТЗ, ТБ-063-1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контактный цифровой (до 1200°С)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ТК-5.01, ТК-5.01М, ТК-5.01П, ТК-5.03, ТК-5.05, ТК-5.07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329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контактный цифровой (до 650°С)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ТК-5.01, ТК-5.01М, ТК-5.01П, ТК-5.03, ТК-5.05, ТК-5.07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контактный цифровой (с зондом измерения влажности)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ТК-5.09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лабораторный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лабораторный палочный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лабораторный стеклянный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лабораторный электронный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ЛТ-300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лабораторный электронный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LTA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538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конденсационный показывающий сигнализирующий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ТКП-160Сг, ТКП-160Сг-М, ТКП-160Сг-М1, ТГП-16Сг, ТКП-16Сг, ТКП-160Сг-М2, ТКП-160Сг-М2-УХЛ-2, ТКП-60/3М, ТКП-60/3М2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418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электроконтактный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ТГП-100Эк, ТКП-100ЭК, ТКП-100ЭКМ1, ТГП-3СГ, ТКП-100ЭКМ1, ТКП-3СГ, ТПГ-100Эк-УХЛ-4, ТПГ-100ЭК-М1-УХЛ4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манометрический электроконтактный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32Т2560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показывающий сигнализирующий взрывозащищенный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ТКП-16СгКсВ3Т4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ртутный лабораторный ц.д. 0,2; 0,5°С с расчетом поправок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ртутный стеклянный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СП-67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ртутный стеклянный лабораторный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ртутный стеклянный лабораторный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ТЛ-6, ТЛ-6М, ТЛ-7, ТЛ-22, ТЛС-22, КШ 14/23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Термометр сопротивления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ТСП-4050, ТСП-4050-01, ТСП-4050-02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Термометр сопротивления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ТСП-4054, ТСП-5080, ТСП-5081, ТСП-7115, ТСП-7124, ТСП-723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Термометр сопротивления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ТСП-8009, ТСП-8011, ТСП-8013, ТСП-8032, ТСП-8036, ТСП-8038, ТСП-8048, ТСП-8049, ТСМ-8049, ТСП-8051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T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TL-4-2, TH-6, TH-8M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с ценой деления 0,05°С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(цена деления 0,05°С)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ТИН 10, исп.1-10, ТИН 11, исп.1,2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для испытания нефтепродуктов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ТН, ТИН, ASTM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жидкостный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СП-17, СП-18, СП-44, СП-50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жидкостный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ТС-3, ТС-8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жидкостный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ТСЖ, ТСЖ-М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жидкостный для камер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СП-10, СП-28, СП-29, СП-30, СП-31, СП-32, СП-33, СП-34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ТК-6, ТК-8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ТЛ-4, ТЛ-4М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 лабораторный образцовый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ТЛ-4 (2,3 разряд)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F364A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53683C" w:rsidRPr="001F364A" w:rsidRDefault="0053683C" w:rsidP="0053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D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32Т2871</w:t>
            </w:r>
          </w:p>
        </w:tc>
        <w:tc>
          <w:tcPr>
            <w:tcW w:w="4278" w:type="dxa"/>
            <w:shd w:val="clear" w:color="auto" w:fill="auto"/>
            <w:noWrap/>
            <w:vAlign w:val="center"/>
          </w:tcPr>
          <w:p w:rsidR="00083DC9" w:rsidRPr="001F364A" w:rsidRDefault="00083DC9" w:rsidP="00083DC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72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 максимальный (г.в. не ранее 1991 года)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083DC9" w:rsidRPr="001F364A" w:rsidRDefault="00083DC9" w:rsidP="00083D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72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СП-83, СП-82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3D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32Т2871</w:t>
            </w:r>
          </w:p>
        </w:tc>
        <w:tc>
          <w:tcPr>
            <w:tcW w:w="4278" w:type="dxa"/>
            <w:shd w:val="clear" w:color="auto" w:fill="auto"/>
            <w:noWrap/>
            <w:vAlign w:val="center"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72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максимальный стеклянный (г.в. не ранее 2007 года)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083DC9" w:rsidRPr="001F364A" w:rsidRDefault="00083DC9" w:rsidP="00083D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B72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СП-83М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 электроконтактный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32Т2780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технический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ТТ, ТТМ, ТТЖ-М, СП-64, СП-2К, ТС-7М1, СП-83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(до 650°С)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Testo 105, Testo 106, Testo 905-T1, Testo 905-T2, Testo-174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(до 1200°С)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ТТЦ-1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(до 650°С)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ТТЦ-1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малогабаритный (до 650°С)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ТЦМ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цифровой прецизионный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DTI-1000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электронный цифровой (до 650°С)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ТР-5С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32П6290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Термопара хромель-копелевая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ТХА-2076, ТХА-2077, ТХК-2077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ТСП-085, ТСП-276, ТСП-783, ТСП-763, ТСП-883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ТХА-280М, ТХА-745, ТХА-746, ТХА-775, ТХК-775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ТХК-382, ТХК-529, ТХК-539М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ТСП-5075, ТСП-5076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ТХК-0434, ТХК-0445, ТХК-0455, ТХК-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0675 ,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ТХК-0705, ТХК-0806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ТХК-033, ТХК-582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ТХА/ТХК-151, ТХА/ТХК-0515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ТХА/ТХК-1489, ТХК-0274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ТХА-0063, ТХА-0073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ТХА/ТХК-1272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ТСП-309М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ТХА-0279, ТХК-0279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с унифицированным выходным сигналом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Метран-270, Метран-270МП, Метран-270-Ex, Метран-270МП-Ex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с унифицированным выходным сигналом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ТСМУ 0104, ТСПУ 0104, ТХАУ 0104, ТХКУ 0104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с унифицированным выходным сигналом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ТСМУ-055, ТСМУ-205, ТСПУ-055, ТСПУ-205, ТХАУ-205, ТХКУ-205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с унифицированным выходным сигналом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ТСПУ (ТСМУ)/1-0288, ТСПУ (ТСМУ)/1-0289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с унифицированным выходным сигналом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ТСПУ 9313, ТСМУ 9313, ТСПУ 9313-1, ТСМУ 9313-1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с унифицированным токовым выходным сигналом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ТСМУ 9300, ТСПУ 9300, ТХАУ 9300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ТСП-25, ТСП-591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ТСП-4054-01, ТСП-4054-02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ТСП-8052, ТСП-8053, ТСП-8054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ТСМ-6095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ТСП-75-01, ТСМ-75-01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ТСП-302-01, ТСП-365-01, ТСП-5081-01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ТСМ А183, ТСМ А184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ТСП/ТСМ-410-01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ТСП-5071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ТСП-0879, ТСМ-0879, ТСП-0979, ТСМ-0979, ТСП-1079, ТСМ-1079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ТСП-341-01, ТСМ-364-01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ТСМ-0180, ТСМ-1088, ТСМ-1188, ТСМ-1188-01, ТСМ-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1288,ТСМ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-1388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ТСП-0181, ТСП-0281, ТСМ-0281, ТСП-0287, ТСП-0481, ТСП-0581, ТСП-0987, ТСМ-0987, ТСП-1187, ТСМ-1187, ТСП-1287, ТСП-1487, ТСП-5680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ТСМФ-Д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32Т6296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Термопреобразователь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4-TMW-050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ТХА-0179, ТХК-0179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ТХА-0379, ТХК-0379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32Т2670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Термопреобразователь 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ТХК-0579, ТХА-2174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1783,00/2200,00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32Т6240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Терморегулятор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Щ45,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ПИВИ,ОВТ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917,72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Термостат регулируемый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ЭЛЕМЕР-Т-150, ЭЛЕМЕР-Т-220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жидкостный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Термотест-100, Термотест-300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32Т3020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жидкостный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ТЕРМОТЕСТ-05-02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32Т3020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лабораторный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ЛОИП ЛТ-920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32У3075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калориметрическая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В-06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32У6430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Устройство контроля температуры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TR-01 (УКТ-1)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32У7310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термостатирующее измерительное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32Э4670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мост - потенциометр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РП160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45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ИЗМЕРЕНИЯ ВРЕМЕНИ И ЧАСТОТЫ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Аппаратура переменного учета соединений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АПУС СТН-2000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15447,00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33И2140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интервалов времени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ИИВ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33И3724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текущих значений времени с видеофиксацией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ПАРКОН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33К5440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Ч7-12, Ч7-39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33П6230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частоты переменного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Е858А, Е858В, Е858С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343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33С2360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Секундомер механический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СОПпр-2а-2, СОПпр-2а-3, СОПпр-3а-2, СОПпр-4а-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  СОПпр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-6г-2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33С2360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Секундомер механический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СОСпр-2б-2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33С2360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Секундомер механический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СДСпр 1-2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33С2341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Секундомеры электронные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Интеграл С-01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2276,41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33С2350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Секундомер электронный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СЭЦ-10000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2276,41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измерения длительности соединения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СИДС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КВАНТ-Е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СИДС «КВАРЦ»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измерения длительности соединения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СИДС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Qualcomm IS-41/Alcatel 1000 E 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измерения длительности соединения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СТН 2000, М-200, SI2000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измерения длительности соединения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СИДС SI 3000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33С3553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повременного учета соединения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СПУС ОСС КВАНТ, СПУС ЦУУ-Е КВАНТ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33С2620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Стандарт частоты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Ч1-50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9897,00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33С2620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Стандарт частоты (эталон)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Ч1-50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33Т4000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Тарификатор таксофона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УТЭК-002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33У4540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Умножитель частоты синтезаторный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Ч6-2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33У4541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механических секундомеров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УПМС-1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33У4541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механических секундомеров (эталон)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УПМС-1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Ц-300; Ц300-М1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В-89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Д166, Д176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Д506М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М1756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74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Ц1426, Ц1427, Ц1626, Ц1426.1, Ц1626.1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 Ц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1627, Ц1506, Ц1606, Ц1776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Э361, Э362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Э8036, Э8036/1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Ф246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Ф5043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кт 0,5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Д77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вибрационный малогабаритный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вибрационный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81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резонансный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Ч2-6А, Ч2-8, Ч2-9, Ч2-31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CNT-80, CNT-81, CNT-85, CNT-90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универсальный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GFC-8010H, GFC-8131H, GFC-8270H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316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 (эталон)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Ч3-64, Ч3-63, Ч3-63/1, Ч3-54, CNT-85, CNT-66, CNT-90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Ф576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 8000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Д146, Д-326, Д761, Д762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Д10/1, Д166/1, Д176/1, Д210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Э373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 показывающий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Э352, Э353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щитовой узкопрофильный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Э393, Э394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33Ч0730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Ф5311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45..</w:t>
            </w:r>
            <w:proofErr w:type="gramEnd"/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31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Ч3-28, Ч3-32, Ч3-33, Ч3-36, Ч3-38, Ч3-45, Ч3-46, Ч3-57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РЧ3-07-0002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Ч3-34, Ч3-34А, Ч3-35 (Ч3-35А)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Ч3-61, Ч3-67, Ч3-68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Ч3-63, Ч3-63/1, Ч3-63/3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 вычислительный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Ч3-64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 электронно-счетный с блоком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Ч3-54, Ч3-151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33Ч0735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Частотомер-периодомер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Ч3-22, Ч3-24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ЭЛЕКТРИЧЕСКИЕ ИЗМЕРЕНИЯ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АВО-5М1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Ц434, Ц438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М-231, М493, М502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 переносной самопишущий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Н370, Н370-М, Н-384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Ампервольтметр самопишущий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М4351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ТЛ-4М2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Ц20, Ц51, Ц-55, Ц56, Ц315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Ампервольтомметр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Ампервольтомметр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Р386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Д5017, Д5090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Д553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М109/1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М365, М730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М4, М45, М45М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Э113/1, Э325, Э421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Э16, Э30, Э30/2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Э514, Э527, Э59, ЭА 0702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ЭЛА, ЭНП, ЭП-1, ЭП-2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СА3010/1, СА3010/2, СА3010/3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Д1500 и Д1600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451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М1420, М1420.1, М1506, М1606, М1507, М1607, М1618, М1620, М1621.1, М1730, М1731, М1760, М1761, М1764, М1765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Ц1420, Ц1620, Ц1730, Ц1770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Ц33, Ц33-М1, Ц309, Ц330, Ц331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Э350, Э351, Э365, Э379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99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Э8003, Э8013, Э8025, Э8027, Э8029, Э8030, Э8030-М1, Э8032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Э303, Э316, Э381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М1737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с добавочным сопротивлением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М1611, М1611.1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с добавочным сопротивлением Р109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М1501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узкопрофильный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Ф308, Э390, Э391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узкопрофильный контактный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Ф306К, Ф309К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щитовой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М4200, М4202, М4203, М4230 и М4231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вольтметр щитовой узкопрофильный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М1738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миллиамперметр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Д5014, Д50144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миллиамперметр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Д5054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и миллиамперметр, вольтметр и ваттметр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Д573, Д574, Д580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многопредельный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М-104, М-104/1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34А4515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многопредельный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М1104, М1106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перегрузочный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Э389, Э8026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перегрузочный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Э377, Э378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Д526, Д533, Д566, Д570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М252, М55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переносной малогабаритный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прямоточный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М42416, М42417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Амперметр с наружным шунтом Р175 и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измерителем  постоянного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В4А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Д180 МР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М309, М340, М366, М-415, М-762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М-А, МК-55, ММ, МН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Н-375, Н-376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ПМТ-70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Ц1750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Э34, Э-А, ЭК-120, ЭМ, ЭММ,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ЭН,ЭНМ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 щитовой малогабаритный узкопрофильный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Ф801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AMT ,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VLM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73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ERC, ERI (ERC 48, ERC 72, ERC 96, ERC 144, ERI 48, ERI 72, ERI 96, ERI 144)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Д590, Д591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Э8019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Э330 и Э330П (амперметр), Э330 (вольтметр)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 постоянного тока узкопрофильный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М1730М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вольтметр, вольтамперметр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М1001, М2001, М2001/1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89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вольтметр, миллиамперметр, милливольтметр и киловольтметр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М381, М381-1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миллиамперметр и вольтметр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М346, М377, М336, М903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миллиамперметр, 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М42100, М42101, М42300, М42301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миллиамперметр, микроамперметр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М-358(4)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34А3930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качества электрической энергии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 2092, MI 2492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34А3930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качества электрической энергии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АКЭ-9032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34А3330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количества и качества электрической энергии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AR5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испытания диэлектриков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АИД-70М, АИД-70Ц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34А6640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испытания масла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АИМ-90А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34Б7310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измерительно-трансформаторный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РЕГ-ВАХ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Варметр и ваттметр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Д350, Д351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Ваттварметр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Д5068, Д5069, Д5070, Д5071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Ваттварметр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Д-349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Ваттварметр переносной двухэлементный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Д581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 8002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Д1602, Д1754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Д164, Д174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Д341, Д341/1, Д341/2, Д341М, Д343, Д344, Д369, Д368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Д5016, Д50162, Д50166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42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Д5004, Д5056, Д5061, Д5062, Д5063. Д5064, Д5065, Д5066, Д5067, Д5085, Д5086, Д5087, Д5088, Д5089, Д5104, Д5105, Д5106, Д5107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Д8003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Ц301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и варметр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и варметр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Ц1428, Ц1628, Ц1428.1, Ц1628.1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и варметр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Ц301/1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и варметр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34В0715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и варметр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Д366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малоконусный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Д5020, Д5092, Д5093, Д5094, Д5095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Д539, Д566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М3-10А, М3-11А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М3-46, М3-48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М3-58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Д142, Д307, Д323, Д344, Д367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щитовой малогабаритный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Д8001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щитовой однофазный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Д-30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М2015, М2018, М2038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 многопредельный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 многопредельный переносный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М1107, М1108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 переносной тряскопрочный и вибрационнопрочный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Д128 и Д128/1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 цифровой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Щ1518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Вольтамперметр, милливольтамперметр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М253, М254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Вольтамперметр, милливольтметр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М2017, М2016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ЭВ2234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Вольтамперфазометр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ВАФ-85М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Вольтамперфазометр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ПАРМА ВАФ®-Т, Парма ВАФ-А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Вольтамперфазометр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Ретометр, М4185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Ц4201, Ц4203, Ц4281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Э30, Э30/2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ЭВ 0702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С5021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8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С503, С504, С505, С506, С507, С508, С509, С510, С511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С96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М109, М109/1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М1152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91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Д5015, Д50152, Д5055, Д5081, Д5082, Д5102, Д5103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Д523, Д525, Д567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Э325, Э531, Э532, Э533, Э534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Э59/102, Э59/103, Э59/104, Э59/105, Э59/106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В7-16, В7-16А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Щ68000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34В9330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GDM-8040, GDM-8055, GDM-8145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СВ3010/1, СВ3010/2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и микроамперметр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М-243, М-244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М252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Д533, Д566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В7-20, В7-28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В7-37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Щ68002, Щ 68003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В7-21, В7-46, В7-65, В7-73/1, В7-77, В7-82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В7-40 (В7-40/1, В7-40/2, В7-40/3, В7-40/4, В7-40/5)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В7-58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ВУ-15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комбинированный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ВК7-15, В7-15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27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с блоком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В7-23 (вольтметр) Я1В-13, Я1В-14, Я1В-18 (блоки)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В7-27, В7-27А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34В9330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GDM-8245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В7-34, В7-34А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34В5450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цифровой быстродействующий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Ф214, Ф215, Ф216, Ф217, Ф283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Щ304, Щ1513, Щ1514, Щ1611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Щ1412, Щ1415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двухканальный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Щ1526, Щ1526/1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интегрирующий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 1516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многопредельный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Щ1312, Щ1413, Щ1612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В2-36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В7-35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В7-22, В7-32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Щ-301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34В9330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широкополосный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ВК3-59, ВК3-61, ВК3-61А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М309, М340, М366, М-415, М-762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Ц211, Ц4042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Э140/1ТД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Э309, Э8017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эффективных значений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Ф584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Ц1611, Ц1611.1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Ц4295, М4295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амперметр щитовой дистанционный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М180, М181/1, М1500/1, М1500/16, М1600/1, М1502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измеритель нестабильности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В3-47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измеритель нестабильности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В8-8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миллиамперметр цифровой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Ф285, Ф288, Ф289, Ф294, Ф295, Ф296, Ф297, Ф298, Ф299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миллиамперметр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М180, М180/1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Вольтметр, миллиамперметр, микроамперметр, щитовой выпрямитель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 4209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М-491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Р5/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Р356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ДН-3ЕО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ДН-50ЕО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ДНВ-100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Р-342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34Д2415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Делитель напряжения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ДНВ10, Р3027/1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заземления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МС-07, МС-08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изоляции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ВМ-25 (Megger)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индуктивности и емкости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Е7-5А, Е12-1А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коэффициентов трансформации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TTR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03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многофункциональный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KEW 4015, KEW 4105A, KEW 4120A, KEW 5406A, KEW 6015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многофункциональный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6010А, 6011А, KEW 6016, 6020, 6030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34И5620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напряжения прикосновения и параметров устройств защитного отключения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MRP-200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34И5620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напряжения прикосновения и параметров устройств защитного отключения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MRP-120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34И2741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напряжения прикосновения и тока короткого замыкания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ЭК0200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качества электрической энергии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 434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трансформаторов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КОЭФФИЦИЕНТ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разрядников и выравнивателей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ПРВ-01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реле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Ф291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34И6810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УЗО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ПЗО-500ПРО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34И6940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цепей «фаза-нуль» и «фаза-фаза» электросетей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MZC-200, MZC-201, MZC-202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34И6921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цепей электропитания зданий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MZC-300, MZC-303E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цепи фаза-нуль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ЦК0220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электробезопасности электроустановок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MIE-500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электробезопасности мощных электроустановок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MZC-310S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изоляции высоковольтный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MIТ520/2, MIT1020/2, MIТ30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5A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noWrap/>
            <w:vAlign w:val="center"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5A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электроизоляции 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ТМ-5001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электроизоляции с мультиметром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MIC-1, MIC-1T, MIC-3, MIC-1000, MIC-2500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параметров электроустановок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C.A 6116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показателей качества электрической энергии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РЕСУРС-UF2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показателей качества электрической энергии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РЕСУРС-UF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полных сопротивлений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Р3-32, Р3-34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полных сопротивлений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Р3-33, Р3-35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34И2742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Измерители потенциалов высокоомные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ИПВ-1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34И6940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потенциалов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ОРИОН ИП-01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AM-2006, AM-6004, AM-2007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ПФИ24-10р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взрывной цепи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ХН2570П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DT-5300B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4102А, 6017, 6018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М1103Т, М1103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Elohmi Z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Ф4103-М1, Ф4103-М1Т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1805 ER, 1820 ER, 2105 ER, 2120 ER, 2705 ER, 2720 ER, 6230 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 2124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М416, М416/1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Ф416, Ф4103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заземления и петли фаза-ноль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C.A 6454, C.A6456, C.A 6460, C.A6462 и C.A 6470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заземляющих устройств, молниезащиты, проводников присоединения к земле и выравнивания потенциалов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MRU-100, MRU-101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441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изоляции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1800 IN, 1801 IN, 1832 IN, 1851 IN, 2801 IN, 2803 IN, 2804 IN, 4103 IN, 4104 IN 6200 IN, 6201 IN, 6210 IN, 6211 IN, 6212 IN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3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изоляции / целостности защитного проводника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 2123, MI 2123 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изоляции / целостности электрических цепей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 2123 Н, MI 3121 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87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изоляции аналоговый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KEW 3315, KEW 3316, KEW 3321A, KEW 3322A, KEW 3323A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34И7325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изоляции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KEW 3021, KEW 3022, KEW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3023,KEW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3125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контактов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ИСК, КМС-77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обмоток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ИСО-1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 петли фаза-нуль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ИФН-200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сопротивления, емкости, индуктивности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сопротивления, сопротивления заземления и изоляции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C.A, CDA, ISOL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TERCA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3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сопротивления, увлажненности и степени старения электроизоляции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MIC-1000, MIC-2500, MIC-5000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Сатурн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34И9020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Щ41160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34И2941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1824 LP, 1825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LP,  2811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LP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34И2941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1826 NA, 2726 NA, 4126 NA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34И2941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1811 EL, 1812 EL, 1813EL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34И2941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тока короткого замыкания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SL-3000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электрического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ИСЗ-2016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34И1320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Измерительно-вычислительный контроллер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ИВК Вектор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73C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34И4770</w:t>
            </w:r>
          </w:p>
        </w:tc>
        <w:tc>
          <w:tcPr>
            <w:tcW w:w="4278" w:type="dxa"/>
            <w:shd w:val="clear" w:color="auto" w:fill="auto"/>
            <w:noWrap/>
            <w:vAlign w:val="center"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73C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Имитатор термопреобразователей сопротивления (за 1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73C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МК3002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73C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34И7235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Интегратор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напряжения и тока стабилизированный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Б3-700, Б3-724.4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Источник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опорного  напряжения</w:t>
            </w:r>
            <w:proofErr w:type="gramEnd"/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ИОНА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Б5-80, Б5-81, Б5-82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Б5-83, ТЭС-18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стабилизированного питания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ИСН-1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М-1-S-1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BTS, Щ68009, 4353E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(каналы электрических параметров)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CSC 100, CSC 101, CSC200-R, CSC201-R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34К0413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34К1670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детектора пропусков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SPY, JM-2018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34К1670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детектора пропусков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SPY 790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импульсных напряжений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34К4768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TRX, TRX-R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7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(каналы электрических параметров)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ASC300-R, ASC301-R, ASC321-R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34К4768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(каналы электрических параметров)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TRX-IIR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MC1000, MC1200, M2000, M2001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MC3-R, M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Сх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-R, MCX-IIR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(электрический модуль)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MC5-R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портативный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 510-ПКМ-Б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61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34К4470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многофункциональный портативный (каналы электрических параметров)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 510-ПКМ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технологических процессов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АМ-7111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mAcal-R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Модель 334, Модель 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34К7540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тока фирмы DRUCK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UPS-3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Bic 200, ИМТ-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 51, СА 71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 малогабаритный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 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 (каналы электрических параметров)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СА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 (каналы электрических параметров)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TC 305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Калибратор-измеритель стандартных сигналов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КИСС-02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116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34К0340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Калибратор-измеритель стандартных сигналов (каналы электрических параметров)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КИСС-03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9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34К0420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Калибратор-измеритель унифицированного сигнала эталонный (каналы электрических параметров)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ИКСУ-2000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593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Калибраторы многофункциональные. Каналы температурных параметров: термопары (за одну ТП)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 (ТПП), S (ТПП), B (ТПР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),  J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(ТЖК), T (ТМК), E (ТХКн), K (ТХА), N (ТНН), A (ТВР), A-1 (ТВР), A-2 (ТВР), A-3 (ТВР), L (ТХК), M (ТМК)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645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34К9770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Калибраторы многофункциональные. Каналы температурных параметров: термосопротивления (за одно ТС)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ТСП, ТСМ, ТСН, ТС, ТН, ТП, 50П, 100П, 200П, 500П, 1000П, РТ (Pt)50, РТ100, РТ200, РТ500, РТ1000, 50М, 53М, 100М, Сu50, Cu100, Mi-100, 100H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Р-361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сопротивления раб.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Р310, 321,331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сопротивления электрическая класса 0,05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электрического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Р310, Р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321,Р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322, Р331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электрического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Р4011, Р4021, Р4061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электрического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Р4030, Р4030-М1, Р4012, Р4022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34К0750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Катушка электрического сопротивления измерительная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Р401, Р402, Р406, Р4010, Р4020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Киловольтметр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щит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т.п.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88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Киловольтметр (до3кV)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С502, С503, С504, С505, С506, С507, С508, С509, С510, С511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Киловольтметр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СКВ-100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Киловольтметр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электростатический  (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30кV)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196, С197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Кило-мегаомметр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Кило-мегаваттметр, мегаварметр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Д335-1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измерительные переменного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токовые многофункциональные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ATK 2021, АТК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2200,MIC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-2090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34К4250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токоизмерительные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токоизмерительные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Ц...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токоизмерительные цифровые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KEW 4200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токоизмерительные цифровые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KEW 2056R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цифровые электроизмерительные переменного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Щ4550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АКИП-4022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Ц-90, Ц 91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Ц-4505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Д90, С4506, АС400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APPA A2, APPA A3, APPA A7, APPA-A8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96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APPA-33/33R, APPA-33II, APPA-33RII, APPA-39, APPA-39AC, APPA-39R, APPA-39MR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7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APPA A18 Plus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48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АРРА А3D, АРРА А3DR, АРРА А10N, АРРА А12, АРРА А12R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АРРА А11, АРРА А15, АРРА А15R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6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АРРА А6, АРРА А6DR, АРРА А30R, АРРА 36II, АРРА 36RII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03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СМ-900, СМ-950, СМ-1500, СМ-1550, СМI-100, СМI-200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СМР-401, СМР-2000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СМР-1006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Fluke-36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Fluke-355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34К9435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Fluke-337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 переменного тока высоковольтные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Ц4502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 переменного тока низковольтные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Ц4501, Ц4503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 цифровые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К4570/1Ц, К4570/2Ц, К4571Ц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 цифровые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Е321, Е321.2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У411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34К5495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для сличения нормальных элементов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НЭ, КНЭ-1А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напряжения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Р3003, Р3003М1, Р3003М1-2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напряжения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Щ68200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Р346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сопротивления полуавтоматический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Компаратор сопротивления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Щ68201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34К3110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измерительно-вычислительный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ИМЦ-03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34К3110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измерительно-вычислительный (за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СМЛОП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18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34К3120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измерительно-вычислительный и управляющий на базе платформы (за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Logix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измерительный многофункциональный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УНИПРО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информационно-измерительный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МУР-1001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программно-технический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РЕТОМ-51, РЕТОМ™-51, РЕТОМ™-61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6226,00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34К3930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программно-технический измерительный (за 1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Одиссей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34К3492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506, К-540, К-541, К-550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34К5160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Конденсатор воздушный постоянной емкости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34К5130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Конденсатор постоянной ёмкости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Контроллер измерительный (за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FloBoss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Контроллер измерительный (за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FloBoss 103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34К3810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Контроллер программируемый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Simatic S7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емкости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Р-513, Р-544, Р561, Р-583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емкости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34М0425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емкости декадный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М-520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индуктивности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индуктивности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Р567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микропроволочного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МСШ-70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непроволочного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Р-315, Р315-11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в/ом многодек.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34М0730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в/ом однодек.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Р4831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КМС-4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МСР-60, МСР-63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МСР-60, МСР-60М, МСР-63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Р-326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327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Р40101, Р40102, Р40103, Р40104, Р40105, Р40106, Р40107, Р40108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30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Р40101, Р40102, Р40103, Р40104, Р40105, Р40106, Р40107, Р40108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Р-400, Р403, Р404, Р405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5018,Р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315-П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Р4070, Р4071, Р4072, Р4073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высокоомный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RCB-1 и RCB-3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декадный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М-109R, М-602А, М-622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М-109R, М-602А, М-622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МСР-60М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измерительный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Р4007, Р4041, Р4041М, Р4042, Р4042М, Р4043, Р4047, Р4057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измерительный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измерительный. Магазин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 327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рычажный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Р327, Р4001, Р4002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рычажный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рычажный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Р4003, Р4004, Р4005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Р4003, Р4004, Р4005, Р4007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электрического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МСР Р4830/1, Р4830/2, Р4830/3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Р4830/1, Р4830/2, Р4830/3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электрического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Р4834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электрического сопротивления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 054.2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 3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Р4831, Р4834, Р4043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электрического сопротивления измерительный хладостойкий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Р4075, Р4076, Р4077, Р4078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 1520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Е6-16, Е6-24, Е6-24/1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КМР 3075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МS 5201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312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М1423, М1423.1, М1428, М1428.1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 М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1623, М1623.1 М1628, М1628.1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М2, М3, М3-1, М4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М4100/1-5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М6, М6-1, М6-2, М6-3, М6-4, М6-ЖТ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186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34И2140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Ф4100, Ф4101, Ф4102/1-1М, Ф4102/2-1М, Ф4108/1, Ф4108/2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ЭС0202/1,2, ЭС0202/1,2-Г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ЭС0210, ЭС0210-Г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34М4440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5880,5882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34М4440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АМ-2002, ВМ223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М1508 и М1608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34М4440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М4122, М4122А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 щитовой ударопрочный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М1503 и М1603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 щитовой узкопрофильный ударопрочный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М1733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Мегаомметр-мультиметр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С.А.6545, С.А.6547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Е6-4А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DI-6300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М, М1101М, М1102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М143/2, М157, М167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МОМ-5, МС-05, МС-06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М127, М127ТД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М-1000-1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Мегоомметр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М147/1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188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34М2731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однозначная электрического сопротивления (ОМЭС) с номинальным значением сопротивления 0,1; 0,01; 0,001 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34М2660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переменной емкости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сопротивления переходная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Р-4063, Р-4064, Р-4065, Р-4066, Р-4067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Р-4080, Р-4081, Р-4082, Р-4083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 4001, МС 4002, МС 4003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Мера электрического сопротивления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Р4013, Р4023, Р4033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34М0731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измерительная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Р4015, Р4016, Р4017, Р4018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34М2731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однозначная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 3030, Р 3031/2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34М2731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однозначная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МС-3007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79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34М2731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однозначная с номинальным значением сопротивления 0,01, 0,1, 0,001 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Р3031/2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постоянного тока многозначная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МС3002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 электрического сопротивления постоянного тока многозначная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Р3026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Мера-имитатор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Р4085-М1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Мера-имитатор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Р40111, Р40112, Р40113, Р40114, Р40115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Мера-имитатор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Р40116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Н3012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Микроампервольтметр самопишущий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Н399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М24, М91, М-96, М216, М220, М260, М319, М494, М-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592,  М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МА-750/5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М1210, М1211, М1212, М1213, М1214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М4240, М4241, М4244, М4245, М4246, М4249, М4252, М4252М, М4253, М4260, М4261, М4291, М4293, М4297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Ц-28М, Ц-29М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М42004, М42005, М42006, М42007, М42008, М42009, М42102, М42202, М42203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М2003, М2005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М452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 195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М2003-М1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ЭА0623, ЭА0624, ЭА0632, ЭА0633, ЭА0634, ЭА2230, ЭА2232, ЭА2240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М1400 и М1360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М1692 и М1792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М906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миллиамперметр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М907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миллиамперметр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М1360ТД, М1400ТД, М1690Д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Н341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М303К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М42106, М42306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Н3009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ЭА2237, ЭА2238, ЭА2239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47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и милливольтметр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ЭА0610, ЭА0611, ЭА0612, ЭА0670, ЭВ0610, ЭВ0611, ЭВ0612, ЭВ0670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многопредельный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М194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М95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специальный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ЭА0630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узкопрофильный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М1632, М1633, М1634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уровня модуляции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М4214, М4215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М49, М97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303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М4204, М4205, М4206, М4207, М4208, М4209, М4256, М4257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М297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М2002, М200а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 постоянного тока со световым указателем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М135, М135А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 щитовой среднегабаритный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М93, М94, М96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вольтметр, миллиамперметр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микровольтметр, 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Ф247К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 и 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Ц42300, Ц42302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М2000-М1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миллиамперметр, амперметр и вольтметр щитовой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Ц4204М, Ц4205, Ц42300, Ц42302, ЭА0700, ЭА0701, ЭА0702, ЭВ072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миллиамперметр, амперметр, 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М903М/1-4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миллиамперметр, амперметр, вольтметр и мультиметр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М4247, М4248, М42148, М42200, М42201, М42202, М42243, ЭА0620, ЭА0623, ЭА0624, ЭК0601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миллиамперметр, 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Ф7227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М265М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Микроамперметр, милливольтметр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М42304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Микроамперметр, милливольтметр, вольтметр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М261М, М261/1М, М263М, М263/1М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Микроамперметр, милливольтметр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М4277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Микроампермилливольтметр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М1172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В3-40, В3-56, В3-57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В6-1 (МКВС-1)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Ф4104, Ф4104-М1, Ф4104-М1Т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БСЗ - 010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MMR-600, MMR-610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MOM200A, MJLNER200 и MOM690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 для измерения сопротивления постоянному току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 малогабаритный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ИКС-5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 415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 промышленный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C.A 10 и C.A 6250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34М2145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Микроомметр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МКИ, МКИ-200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Микрофарадометр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149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М1740-М1, М1741-М1, М1742-М1, М1743-М1, М4222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513,Э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523, Э524, Э536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ЭА0620, ЭА0705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Д5014, Д50144, Д50146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ЩП 120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312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амперметр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Д5075, Д5076, Д5077, Д5078, Д5079, Д5080, Д5096, Д5097, Д5098, Д5099, Д5100, Д5101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амперметр контактный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М324К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М1740, М1741, М1742, М1743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вольтметр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и микроамперметр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М1690А и М1691А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08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 щитовой профильный показывающий и позиционно-регулирующий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М450, М451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3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М4250, М4251, М4254, М4254М, М4255, М4255М, М4258, М4259, М4259М, М4263, М4274, М4275, М4276, М4278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149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Э535, Э536, Э537, Э538, Э539, Э540, Э541, Э542, Э543, Э544, Э545, Э546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М42303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 переменного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 377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 342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и вольтметр щитовой малогабаритный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М4233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М42148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амперметр, 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М4262, М4262А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амперметр, 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Э513/5, Э514/4, Э514/5, Э515/4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амперметр, 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ЭА2231, ЭВ2231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амперметр, вольтметр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Э335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М4224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Миллиамперметр, милливольтметр и 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М42248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М81, М-105, М-105/1, М300, М4382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Ф4381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49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В3-28А, В3-33, В3-35, В3-38, В3-38А, В3-38Б, В3-39, В3-41, В3-44, В3-55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В3-36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В3-52/1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В2-99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ламповый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среднеквадратических значений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В3-48А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цифровой широкополосный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В3-59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магнитоэлектрической системы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многопредельный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показывающий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Щ4500, Щ4501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показывающий и регулирующий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Ш4516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показывающий профильный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Щ-450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регулирующий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Ш451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специальный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цифровой термометрический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Щ452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М42104, М42105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щитовой магнитоэлектрический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М4210, М4211, М4212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Милливольтметр, милливольтамперметр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Ф5303, Ф5263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Милливольтмиллиамперметр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М1109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Милливольтмиллиамперметр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Е6-12, Е6-18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Resistomat, Resistomat 2304 - V005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АМ-6000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ПТФ-1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SEW 4136 mO, SEW 4137 mO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GOM - 801G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Миллиомметр электронный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34М3455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Многофункциональный измеритель мощности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MIC-2090W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34М3620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Многофункциональный измерительный прибор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Ц4352, Ц4352-М1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34М7220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Многофункциональный тестер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СМ300МК5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ввода аналоговых сигналов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ЭНМВ-3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поверочный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Модуль преобразователя напряжения аналого-цифровой (за 1 модуль)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SIRIUS CHG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автоматический переменного тока с цифровым отсчетом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кабельный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кабельный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Р-334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одинарный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Р333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одинарный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МО-56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переменного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Р-525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переменного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Р577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переменного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Р5026, Р5026М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переменного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 5000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переносной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Р329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34М5850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ММВ, МВВ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МОД-54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МО-61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МО-62, МО-62а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34М5855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МВУ-49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34М6770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постоянного тока одинарно-двойной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МОД-61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Е7-4, Е12-4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34П8430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универсальный полуавтоматический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BM-509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34М5750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Щ402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VC 602, VC 9808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М890G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АВМ-4307, АМ-1006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34М9011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В7-64/1, В7-80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 189, Fluke 287, Fluke 289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- клещи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М-4660А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34М0420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- калибратор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АКИП-2201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34М4633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многоканальный прецизионный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Метран-514-ММП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679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APPA-101, APPA-103, APPA-103N, APPA-105, APPA-105R, APPA-105N, APPA-106, APPA-107, APPA-109,  APPA-301, APPA-303, APPA-305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821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APPA-17, APPA-17A, APPA-63N, APPA-67, APPA-69,APPA-71, APPA-72, APPA-73, APPA-82, APPA-91, APPA-93N, APPA-95, APPA-97, APPA-97R,APPA-97II, APPA-98II, APPA-99II, APPA-201N, APPA-203, APPA-205, APPA-207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867ВЕ (Fluke)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Fluke 83-V, Fluke 87-V, Fluke 177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Fluke 77, Fluke 99 II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Agilent 34401A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 (эталон)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Agilent 34401A, Agilent 34410A (в ограниченном диапазоне)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MY 64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162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34М8420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 8845A, Fluke 8846A (в ограниченном диапазоне)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34М9010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 с бесконтактным датчиком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М266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34Н1520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Нагрузочная вилка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34Н5045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Нановольтметр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34Н5050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Нановольтметр селективный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233, 233Р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34Н9610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Нановольтметр цифровой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В2-38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М371, М57Д, М41070/1, М41070/2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34О2110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Ф410, ЭСО 212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М372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34О4430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 34, Щ306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34О4431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 цифровой 3 разряда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Щ306, Щ306-1, Щ306-2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34О4440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MEGGER серии DLRO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34О4420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Омметр, микроомметр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Р37/1, 307, 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Р308, Р309, Р345, Р348, Р368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Потенциометр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ПП-63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Потенциометр постоянного тока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Р-363-1, Р-363-2, Р-363-3, Р-364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Потенциометр постоянного тока полуавтоматический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Р355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Потенциостат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П5848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34П3970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ИПЦ -6806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1018,00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ЭНИП-2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Преобразователь измерительный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Ш708, Ш709, Ш710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34П6210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(барьер искрозащиты)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µZ600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309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активной и реактивной мощности трехфазного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Е849, Е849М, Е849-Ц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напряжения переменного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Е855/1М, Е855М, Е855-Ц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напряжения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Е857, Е857А, Е857В, Е857С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переменного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Е842А, Е842С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переменного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переменного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Е854/1М, Е854М, Е854-Ц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переменного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ЭП 8554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Е846, Е846-М1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постоянного тока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Е856А, Е856В, Е856С, Е856АР, Е856ВР, Е856СР, Е856ЕР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измерительный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ПТН-Е2Н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перемещения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BN 3300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4577,00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постоянного тока и напряжения в частоту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ПТНЧ-0,05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промышленный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П-215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1978,45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сумм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Е831Н3/3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34П6382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аналоговый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А100-Н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ВАФ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34П3220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для изм.парам.установок защиты от эл/хим.коррозии 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ПКИ-02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34П1320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параметров электрической безопасности электроустановок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KEW 6010А, KEW 6010B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34П1320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показателей качества электрической энергии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Прорыв-КЭ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34П1320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показателей качества электрической энергии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Ресурс ПКЭ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1..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343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34П1330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электроэнергетических величин и показателей качества электрической энергии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Энергомонитор 3.3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34П6375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для комплексной проверки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парам.эл./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установок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34П2940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контроля сопротивления цепи фаза-нуль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М417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34П1615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 и калибраторов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кабельный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КП, КПЛ-3, КМ-61С, ИРК-ПРО, ПКП-3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кабельный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ПКП-2М, ПКП-4, ПКП-5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Ц4311 обр.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Ц4311 раб.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39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Ц4312, Ц4313, Ц4314, Ц4315, Ц4323, Ц4340, Ц4341, Ц4380, Ц4380М, Ц43101, Ц43104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Щ-31,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301,Ф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изоляции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Ф4106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опор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многопредельный электроизмерительный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Ц4360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многофункциональный электроизмерительный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Щ-300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62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показывающий и регистрирующий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DPR 100, DPR 180, DPR 250, DR 4300, DR 4500A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регистрирующий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µR10000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регистрирующий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Диск-250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7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регистрирующий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LOGOSCREEN nt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«LOGOSCREEN 500 cf»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регистрирующий электроизмерительный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«СЛЕД»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сравнения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универсальный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Р4833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универсальный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 4700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цифровой многофункциональный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6010А, 6011А, 6015, 6020, 6030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4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Прибор электроизмерительный многофункциональный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Ц4317.3, Ц4342-М1, Ц4353,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Ц4354-М1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(в ограниченном диапазоне до 1000В.)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34П9410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энергетика многофункциональный портативный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ЭНЕРГОМЕРА СЕ602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34П9320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34П9320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 1610.ТД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34П9320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щитовой цифровой электроизмерительный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ЩЧ02, ЩЧ120, ЩЧ96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электроизмерительный многофункциональный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ЕР180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34П6395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электроизмерительный переносной аналоговый лабораторный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М2042, М2044, М2051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34П6570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Пробник высоковольтный дифференциальный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4241А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Программно-технический комплекс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ОМ-МЕГА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34С1310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Сигнализатор дистанционный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34С6640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Система высокого напряжения измерительная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СВН-20; СВН-100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34С3010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 автоматизированная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К6-6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34С3610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измерительная для проверки электрооборудования подстанций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Т-3000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34С3553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измерительно-информационная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СТН-2000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34C3810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измерительно-управляющая (за 1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Delta V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34C4330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многоканальная с индуктивными преобразователями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М-201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34С8430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управления модульная (за измерительный канал по результатам калибровки)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B&amp;R X20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1263,00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34С7230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СКС 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34С1720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 высоковольтный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стационарный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СВС-50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однофазный индукционный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СО-ЭАРХ, ЛАДОГА, Вектор-1, СО-1, СО-2М2, СО-И449, СО-500, СО-501, СО-501Т, СО-505, СО-505Т, СО-515, СО-50, СО-514, СО-ЭАРХ, СО-ЭЭ 0601, СО-ЭЭ7000Б, СО-И6106, СО-ЭИ, СО-ЭМОС, СО-ЭУ-10, СО-ЭЭ6705, СО-ЭЭ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6706,  СО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-5000  и др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34С9241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электрический активной энергии трехфазный индукционный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СА3-И670Д, СА3У-И670Д, СА3-И670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М,  СА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3У-Ф650, СА3У-И670М, СА3-И670, СА3У-И670, СА3-И677, СА3У-И677, СА4-514, СА4-514Т, СА4-516, СА4-518, СА4-И6104, СА4-И78, СА4-И672Д, СА4У-И672Д, СА4-И672М, СА4У-И672М, СА4-И672, СА4У-И672, СА4-И678, СА4У-И678, СА4-5001, СА45, СА4-4493М, СА4-ИБМ и др.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однофазный статический (электронный)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DAB, ВЕКТОР-2, ЦЭ 2701, ЦЭ 2705, ЦЭ 2706, ЦЭ 2707, ЦЭ2736, ЦЭ2746, ЦЭ2751, ЦЭ 6807, ЦЭ6827, ЕС2726, ЦЭ 2726, ЦЭ2726-12, СЕ 102, ЛЕ, СЭБ-, СОЭБ-, СЭИ-1, СЭО-1, СЭЭ-1, СЭТ-4ТМ ЭЭ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8003  Скат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-105, СОЭ-5, ЦЭ-6827М, ЛЕ111, ЛЕ221, СОЛО1S, Меркурий 200, Меркурий 201, Меркурий 202, Меркурий-203 и др.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34С9272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трёхфазный статический (электронный)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ВЕКТОР, НЕВА 303, НЕВА 306, НЕВА 323, СЭТЗа, СЭТ-4, СЭТ-4Н, СЭТАМ, ТРИО, ЦЭ2727, СЕ 300, СЕ 301, СЕ 301М, СОЭ-4Т, ЦЭ6804, ЦЭ6808, ЦЭ6822, ЦЭ6828, ЦЭ6823, ЦЭ6850, ПСЧ-З(Р), ПСЧ-4, DBB23000, ЭЦРЗ, ПСЧ-3, ССЭ-1, СТЭБ- и др.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34С9272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Счетчик электрической энергии трёхфазный статический (электронный)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ЦЭ6807, ЦЭ6805, ЦЭ6803, ЦЭ6803В, ЦЭ6807А, Меркурий 230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822,37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34С9284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трёхфазный статический (электронный) КТ 0,2-0,5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ЕвроАльфа, Альфа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34С9271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однотарифный КТ 1,0-2,0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34С9272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многотарифный КТ 1,0-2,0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34С9281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однотарифный КТ 1,0-2,0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34С9282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многотарифный КТ 1,0-2,0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822,37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34С9283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многотарифный комбинированный (активной и реактивной энергии) КТ 1,0-2,0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34С9284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многотарифный КТ 0,2-0,5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34С9285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статический (электронный) многотарифный многофункциональный КТ 0,2-0,5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энергии индукционный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энергии индукционный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электрической энергии однофазный портативный эталонный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СЕ601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34С9290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Счетчик электронный трехфазный эталонный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ЦЭ6803П, ЦЭ 6806, ЦЭ6806П и др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Тераомметр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Е6-, ЕК6-7, MI 2077, M1 3200, ТОмМ-01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 электрический многофункциональный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МЭТ-2019, МЭТ-5035, МЭТ-5080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 электрических установок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 1653 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5A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34Т2735</w:t>
            </w:r>
          </w:p>
        </w:tc>
        <w:tc>
          <w:tcPr>
            <w:tcW w:w="4278" w:type="dxa"/>
            <w:shd w:val="clear" w:color="auto" w:fill="auto"/>
            <w:noWrap/>
            <w:vAlign w:val="center"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5A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Тестер-пробник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5A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 T90/T110/T130/T150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34Т5010</w:t>
            </w:r>
          </w:p>
        </w:tc>
        <w:tc>
          <w:tcPr>
            <w:tcW w:w="4278" w:type="dxa"/>
            <w:vMerge w:val="restart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напряжения</w:t>
            </w:r>
          </w:p>
        </w:tc>
        <w:tc>
          <w:tcPr>
            <w:tcW w:w="3020" w:type="dxa"/>
            <w:vMerge w:val="restart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10кВ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 1531,00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 4822,00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vMerge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78" w:type="dxa"/>
            <w:vMerge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20" w:type="dxa"/>
            <w:vMerge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 4600,00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 7972,00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34Т5020</w:t>
            </w:r>
          </w:p>
        </w:tc>
        <w:tc>
          <w:tcPr>
            <w:tcW w:w="4278" w:type="dxa"/>
            <w:vMerge w:val="restart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напряжения</w:t>
            </w:r>
          </w:p>
        </w:tc>
        <w:tc>
          <w:tcPr>
            <w:tcW w:w="3020" w:type="dxa"/>
            <w:vMerge w:val="restart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35кВ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 3135,00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1Ф 5290,00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vMerge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78" w:type="dxa"/>
            <w:vMerge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20" w:type="dxa"/>
            <w:vMerge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 5200,00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 8745,00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34Т5030</w:t>
            </w:r>
          </w:p>
        </w:tc>
        <w:tc>
          <w:tcPr>
            <w:tcW w:w="4278" w:type="dxa"/>
            <w:vMerge w:val="restart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напряжения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110кВ                                                                    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31830,00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vMerge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78" w:type="dxa"/>
            <w:vMerge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220кВ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64359,00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34Т5012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напряжения многопредельный эталонный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И510, И50, УТН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0,4кВ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1835,00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10кВ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35кВ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7088,00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110-220кВ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9919,00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9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34Т7510</w:t>
            </w:r>
          </w:p>
        </w:tc>
        <w:tc>
          <w:tcPr>
            <w:tcW w:w="4278" w:type="dxa"/>
            <w:shd w:val="clear" w:color="auto" w:fill="auto"/>
            <w:noWrap/>
            <w:vAlign w:val="center"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083DC9" w:rsidRPr="001F364A" w:rsidRDefault="00083DC9" w:rsidP="00083D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9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ТШМС 0,66-1У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836,00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83DC9" w:rsidRPr="00E342BE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9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34Т7510</w:t>
            </w:r>
          </w:p>
        </w:tc>
        <w:tc>
          <w:tcPr>
            <w:tcW w:w="4278" w:type="dxa"/>
            <w:shd w:val="clear" w:color="auto" w:fill="auto"/>
            <w:noWrap/>
            <w:vAlign w:val="center"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083DC9" w:rsidRPr="008B293F" w:rsidRDefault="00083DC9" w:rsidP="00083D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8B29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ТШЧЛ</w:t>
            </w:r>
            <w:r w:rsidRPr="008B293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2-1; II, III, </w:t>
            </w:r>
            <w:r w:rsidRPr="008B29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ТШЧЛ</w:t>
            </w:r>
            <w:r w:rsidRPr="008B293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</w:t>
            </w:r>
            <w:r w:rsidRPr="008B29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8B293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-I; II; III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83DC9" w:rsidRPr="00E342BE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836,00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83DC9" w:rsidRPr="00E342BE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B29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34Т7510</w:t>
            </w:r>
          </w:p>
        </w:tc>
        <w:tc>
          <w:tcPr>
            <w:tcW w:w="4278" w:type="dxa"/>
            <w:shd w:val="clear" w:color="auto" w:fill="auto"/>
            <w:noWrap/>
            <w:vAlign w:val="center"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42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083DC9" w:rsidRPr="001F364A" w:rsidRDefault="00083DC9" w:rsidP="00083D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ТШС-0,5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836,00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 многопредельный эталонный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И509, И561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9503,00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34Т7523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тока многопредельный эталонный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И515, И54, УТТ-5, УТТ-6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34П6383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Универсальный переносной измерительный прибор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УПИП-60М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Р345, Р355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Р363, 309, 348,39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 НЧ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У-355, У-358, У-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309,  ИТТП</w:t>
            </w:r>
            <w:proofErr w:type="gramEnd"/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У3551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РППТН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ПОТОК-3М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ПУС-6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испытания диэлектриков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ИК-10 Т, УИ-70-С3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испытания трансформаторного масла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WPOT-0,25-75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94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амперметров и вольтметров на постоянном и переменном токе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Установка для поверки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ВАК,СЧ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34У6140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вольтметров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вольтметров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В1-27 (без блока)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вольтметров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В1-27 (с блоком)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вольтметров образцовых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и регулировки однофазных счетчиков активной электрической энергии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УПР-1, УПР-3, УПР-10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34У7845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клещей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34У7845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клещей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УПВ-41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мер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УПМС-5М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однофазных счетчиков электрической энергии автоматизированная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УАПС-2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параметров электрической безопасности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GPI-735, GPI-745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счетчиков электрической энергии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К68001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счетчиков электрической энергии автоматизированная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УАПС-1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частотомеров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У5023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34У7845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шунтов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УПШ-41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34У6940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электронных вольтметров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проверки сопротивления изоляции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АМИ-60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проверки средств защиты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«Уран-2»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регулировки и поверки счетчиков электрической энергии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ЦУ6800, У1134, У1134М, У1134М.ЭсК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регулировки и поверки трех- и однофазных счетчиков активной и реактивной электрической энергии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контроля и диагностирования диэлектриков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УКД-70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мостовая для измерения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У-401, УМИС-2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переносная по поверке амперметров и вольтметров постоянного и переменного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УПАВ-2, УПАВ-2М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УППУ-1, УППУ-1М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ЭУ5000, У5052, У5053, ЦУ854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УПК-100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УПР-3, УИ-3, УП-41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СКАТ-70, СКАТ-М100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УПУ-1М, УПУ-5М, УПУ-10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защитного отключения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УЗО»-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RCD-250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испытаний диэлектрических средств защиты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контроля изоляции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«Меркурий-3»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измерительное многофункциональное ESM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ESM-HV, ESM-ET, ESM-SV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измерительное параметров релейной защиты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РЕТОМ™-11М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испытательное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РЕТОМ-41М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испытательное для релейной защиты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РЕТОМ-11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37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поверки измерительных трансформаторов тока и напряжения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ПСТ-1, ПСТ-1М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испытательное комплектное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Сатурн-М, Сатурн-М1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34У3670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Устройство контроля и регистрации ГСП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ФЩЛ 501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34У7710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переключения тарифов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УПТ 12-100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Д578, Д5781, Д5782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ЭЛФ1, ЭЛФ2, ЭЛФ3, ЭЛФ4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Д31, 37, 39 ц300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Ф2-1, 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Д301, Д303, Д362, Д363, Д364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Ц1424, Ц1424.1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Ц302-М1, Ц302-М1-1, Ц302/1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 однофазный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Д5000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 однофазный щитовой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Д382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0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34Ф0215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Фазометр щитовой однофазный показывающий электродинамической системы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Д39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Р357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 (от 0,1 до 50А)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75ШС, 75ШП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 измерительный стационарный взаимозаменяемый (от 0,1 до 50А)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75ШИС, 75ШИСВ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 стационарный взаимозаменяемый (от 0,1 до 50А)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75ШС-1, 75ШСМ-1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34Ш8345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Шунт стационарный калибровочный (от 0,1 до 50А)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75ШСМ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Электротестер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EL-TEST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Х4801, Х4810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Элемент нормальный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Х482 (2, 3 р)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нормальный насыщенный класса 0,005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НЭ-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 раб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нормальный насыщенный класса 0,005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НЭ-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 обр.</w:t>
            </w:r>
            <w:proofErr w:type="gramEnd"/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ненасыщенный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  обр.</w:t>
            </w:r>
            <w:proofErr w:type="gramEnd"/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ненасыщенный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  раб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ненасыщенный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МЭ4700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ненасыщенный миниатюрный 3 класса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Э-303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34Э4240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Элемент нормальный термостатированный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Х488, Х489, Х4811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40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РАДИОЭЛЕКТРОННЫЕ ИЗМЕРЕНИЯ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 200Ех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кабельных сетей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Promax-8+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,»Prolink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нестационарных сигналов многоканальный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СК4-94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сигналов многоканальный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СК4-93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R3272 (до 15,4 ГГц)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R&amp;S FSU50, R&amp;S FSIQ3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367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С4-25, С4-28, С4-45, С4-46, С4-48, С4-49, С4-60, С4-60/1, С4-60/2, С4-74, С4-77, С4-80, С4-82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СК4-56, СК4-57, СК4-58, СК4-72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СК4-БЕЛАН, СК4-БЕЛАН 22, СК4-БЕЛАН 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GSP-810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PSA-65C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HP 8560E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Advantest R3265A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R&amp;S FS 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R&amp;S FS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6, R&amp;S FSL3/6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FSH-, FSP- до 3ГГц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свыше 3ГГц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2392A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8591E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8594E, 8595E, 8596E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E4401B, E4404B, E4405B, E4403B, E4411B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14570,00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ВЧ и СВЧ диапазонов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E4402B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вычислительный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СК4-83, СК4-84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многокомпонентный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СК4-72/2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НЧ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СК4-48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306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35А5050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спектра портативный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R&amp;S FSH3 с опциями FSH-Z2, FSH-K2, FSH-K3, FSH-Z44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35А7735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Аттенюатор коаксиальный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Д2-14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35А7785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Аттенюатор образцовый ступенчатый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АО-4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Аттенюатор резисторный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3 част-х Д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1;Д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18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35А7760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Аттенюатор резисторный фиксированный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Д2-1, Д2-2, Д2-26, Д2-27, Д2-28, Д2-29, Д2-30, Д2-31, Д2-32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6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35Б3550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измерений и обработки информации установки измерительной ОЗНА-МАССОМЕР (за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БИОИ ОЗНА-МАССОМЕР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2653,00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Б5.30/10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Б5-29, Б5-30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НY3003С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35Б6720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 и сигнализации (за 1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БПС-21М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питания 2-х канальный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35Б6530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поверки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сменный к стробоскопическому осциллографу Я40-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сменный к частотомеру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усиления к В1-9,27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35Б4540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усиления напряжения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Я1В-20, Я1В-22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35В0750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М3-51, М3-54, М3-56, М3-95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35В0740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М3-22А, М3-22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 термисторный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35В0730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 термоэлектрический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М3-21/а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импульсный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В4-17, В4-17А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импульсный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В4-13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компенсационный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раб. ВЗ-49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компенсационный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раз. В3-49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селективный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STV,WMS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селективный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SMV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селективный высокочастотный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ВК6-18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В7-26, В7-36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В7-78 (В7-78/1, В7-78/2, В7-78/3)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универсальный (эталон)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В7-78 (В7-78/1, В7-78/2, В7-78/3)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В7-53, В7-54, В7-64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ЦС-4800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В7-38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цифровой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Щ-4308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 электронный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аналоговый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35В5139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Вольтметр-калибратор постоянного напряжения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В2-43/1, В2-43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Вольтметр-калибратор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35В5141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Вольтметр-калибратор универсальный с калибровкой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35Г3040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импульсный декадный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Г5-35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Г5-53, Г5-72, Г5-78, Г5-79, Г5-82, Г5-85, Г5-89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Г5-54, Г5-63, Г5-64, Г5-88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(эталон)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Г5-60, Г5-75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ДИСПУТ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И1-18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малогабаритный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Г5-15 (МГИ-2)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малогабаритный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МГИ-1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н/сек. 2 канальный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Г5-56, Г5-60, Г5-66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наносекундный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Г5-48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импульсов точной амплитуды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Г5-92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испытательных импульсов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И1-11, И1-14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35Г2865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испытательных импульсов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И1-15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Г3-55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NF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NFG-21R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низкочастотный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ГТЧ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парных импульсов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Г5-26 «Гречка»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Г3-19А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35Г7430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Г4-220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SG-1501, SG-1501M, SG-1501B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Г4-102, Г4-102А, Г4-107, Г4-117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Г4-116, Г4-143, Г4-144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Г4-151, Г4-158, Г4-176, Г4-176Б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Г4-108, Г4-109, Г4-111, Г4-128, Г4-129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188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высокочастотный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Г4-76А, Г4-78, Г4-79, Г4-80, Г4-81, Г4-82, Г4-83, Г4-90, Г4-154, Г4-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164,  Г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4-198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Agilent 33250A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607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измерительный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Agilent ESG E4400B, E4420B, E4421B, E4422B, E4423B, E4424B, E4425B, E4426B, E4430B, E4431B, E4432B, E4433B, E4434B, E4435B, E4436B, E4437B, E4428C, E4438C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Г3-104, Г3-106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Г3-102, Г3-109, Г3-111, Г3-112, Г3-112/1, Г3-113, Г3-117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Г3-107, Г3-123, Г3-128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Г3-36А, Г3-56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Г3-120, Г3-125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Г3-119, Г3-121, Г3-124, Г3-127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 прецизионный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Г3-49А, Г3-110, Г3-122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низкочастотный прецизионный (эталон)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Г3-110, Г3-122, Г3-121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произвольной формы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DS 360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произвольной формы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AFG3021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произвольной формы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DG10222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786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произвольной формы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АКИП-3407/1А, АКИП-3407/2А, АКИП-3407/3А, АКИП-3407/4А, АКИП-3410/1, АКИП-3410/2, АКИП-3410/3, АКИП-3410/4, АКИП-3410/5, АКИП-3409/1, АКИП-3409/2, АКИП-3409/3, АКИП-3409/4, АКИП-3409/5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специальной формы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Г6-26, Г6-36, Г6-37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40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35Г2740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специальной формы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SFG-2004, SFG-2104, SFG-2007, SFG-2107, SFG-2010, SFG-2110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специальной формы программируемый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Г6-31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стандартных сигналов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ГСС-12, ГСС-20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32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функциональный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GFG-8210, GFG-8215A, GFG-8216A, GFG-8217A, GFG-8219A, GFG-8250A, GFG-8255A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35Г3140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функциональный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ГФ-05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функциональный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MXG-9802А, MXG-9810А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шума низкочастотный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Г2-57, Г2-58, Г2-59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шума НЧ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Г2-37, Г2-47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35Г5425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термисторная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35Г5425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термисторная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4725,00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термисторная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М5-42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Головка термисторная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35Д1335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Дифференциальный вольтметр-калибратор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35Д1335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Дифференциальный вольтметр-калибратор (эталон)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35И4240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ИПЗТ,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ИСР,ИСШ</w:t>
            </w:r>
            <w:proofErr w:type="gramEnd"/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LСR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Е7-13, Е7-14, Е7-15, Е7-21, Е7-22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LCR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ELC 131D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LCR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Е7-8, Е7-12, Е7-12/1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35И2145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RLC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BK Precision 875B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иммитанса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LCR-817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иммитанса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Е7-14, Е7-16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индуктивности и емкости высокочастотный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Е7-9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КНИ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С6-9, С6-11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КНИ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MNZ-21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35И2351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комплексный сопротивления электрических цепей на частоте 50 Гц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Вымпел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КСВН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панор.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КСВН и ослабления панорамный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РК2-47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мощности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М3-22, М3-22А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нелинейных искажений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СК6-13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нелинейных искажений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С6-12, С6-13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нелинейных искажений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С6-5, С6-7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нелинейных искажений автоматический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С6-8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35И4360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неоднородности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Р5-10, Р5-15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35И5010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Измеритель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отношения  напряжений</w:t>
            </w:r>
            <w:proofErr w:type="gramEnd"/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В8-6, В8-7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35И3240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переход. затуханий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35И4140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разности фаз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Ф2-16, Ф2-28, Ф2-34А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35И4140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разности фаз (эталон)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Ф2-16, Ф2-28, Ф2-34А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скорости счета импульсов двухканальный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УИМ2-2Д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35И2470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средней скорости счета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УИМ2-2И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35И2470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средней скорости счета с автоматическим переключением поддиапазонов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УИМ2, УИМ2-С2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Измерительный прибор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П321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Измерительный прибор Multimeter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 111, FLUKE 110, FLUKE 112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35И5130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изоляции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35С3730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Испытательная система для поверки ВЧ аппаратов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Реле-Томограф-ВЧ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35И2150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временных сдвигов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И1-8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Б5-7, Б5-8, Б5-9, Б5-10, Б5-12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MPS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АТН-1031, АТН-2031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Б5-69, Б5-70, Б5-72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Б5-71, Б5-71/1м, Б5-71/2м, Б5-71/4м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GPC-1850, GPC-1850D, GPС-3020, GPС-3020D, GPС-3030, GPС-3030D, GPС-3030DQ, GPC-3060D, GPC-3060DQ, GPC-6030, GPC-6030D, GPC-6030DQ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GPR-0830HD, GPR-1810HD, GPR-1820HD, GPR-3060D, GPR-6030D, GPR-6060D, GPR-7550D, GPR-11H30D, GPR-30H10D, GPR-30H20D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GPS-1830D, GPS-1850D, GPS-3030D, GPS-3030DD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SPS-1230, SPS-1820, SPS-3610, SPS-606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Б5-31, Б5-32, Б5-43А, Б5-44, Б5-44А, Б5-45, Б5-46, Б5-47, Б5-48, Б5-49, Б5-50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БС-40, БС-41, БС-42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Б5-75, Б5-78, Б5-85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GPQ-3020D, GPQ-3030D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постоянного тока регулируемый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GPR-100H05D, GPR-60H15D, GPR-50H15D, GPR-35H20D, GPR-25H30D, GPR-16H50D, GPR-7510HD, GPR-6015HD, GPR-3520HD, GPR-1850HD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Tl, TLL, TLR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питания стабилизированный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постоянного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Б5-65, Б5-66, Б5-67, Б5-68, Б5-76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35И7610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питания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Б5-11, Б5-13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35К5460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больших сопротивлений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ЕК1-6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35К0490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фазы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Ф1-4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35Г3130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генераторов испытательных импульсов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Г5-39, Г5-40, Г5-41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35К3492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К50, К505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35К3493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нагрузочный измерительный с регулятором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РТ-2048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35Л3530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Линия измерительная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Р1-22, Р1-34, Р1-37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6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35Л3540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Линия измерительная волноводная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Р1-12А, Р1-13А, Р1-19, Р1-20, Р1-21, Р1-27, Р1-28, Р1-29, Р1-30, Р1-31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35Л3530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Линия измерительная коаксиальная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Р1-17, Р1-18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35Л3530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Линия измерительная коаксиальная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Р3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;Р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1-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35Л3530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Линия измерительная сантиметрового диапазона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Р1-3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35М0151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затухания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М3-600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35М0151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затухания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1 частоте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35М0150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затухания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3 частотах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35М0150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затухания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М3-50-3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35М0150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затухания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XU 079, 12 XU 082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35М2140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Е6-16, Е6-17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35М5530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Микровольтметр селективный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SMV 8.5, SMV 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35М5560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Микровольтметр селективный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WMS-4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35М5550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Микровольтметр селективный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В6-1, В6-9, В6-10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35М5340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Милливольтметр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В3-13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35М5330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импульсного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В4-12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35М5330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Милливольтметр импульсный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В4-14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35М5770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термисторный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Я2М-64, М3-10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35М5760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термисторный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04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GOS-6030, GOS-6031, G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S-6050, G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S-6051, GOS-6200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GOS-635G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Velleman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С1-48Б, С1-49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С1-64, С1-74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С1-72, С1-75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С1-121, С1-127, С1-127/1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С1-131, С1-131/1, С1-137, С1-137/1, С1-137/2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С1-157, С1-157/1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С1-166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С8-8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С8-17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С9-1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автоматизированный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С9-7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двухканальный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АСК-1021, АСК-1051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двухканальный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С1-116, С1-118, С1-118А, (С1-118А/1)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двухлучевой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С1-69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запоминающий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С8-39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35О7920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малогабаритный полупроводниковый двухлучевой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С1-55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промышленный портативный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FLUKE123, FLUKE124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с блоком усиления 1У13 развертки 1Р91, Я40-1102, Я40-1103, Я40-1700, Я40-1701, Я40-1900, Я40-1901, Я40-2700, Я40-2900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С8-13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сервисный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С1-150 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сервисный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ОСУ-10А, ОСУ-10В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со сменным блоком стробоскопического усилителя и развертки, Я4С-90 (усилитель) и Я4С-91 (преобразователь)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С1-91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стробоскопический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С7-11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С1-65, С1-65А, С1-67, С1-68, С1-73, С1-76, С1-80, С1-81, С1-85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С1-71, С1-77, С1-79, С1-82, С1-83, С1-93, С1-96, С1-98, С1-99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С1-104, С1-108, С1-114, С1-114/1, С1-116, </w:t>
            </w:r>
          </w:p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С1-125, С1-151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С1-117, С1-117/1, С1-117/2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 двухканальный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GOS-6103, GOS-6103C, GOS-6112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 двухканальный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GOS-620FG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 двухканальный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GOS-626G,GOS-652G, GOS-653G, GOS-658G, GOS-622G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 двухлучевой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 сервисный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С1-94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 со сменным блоком Я4С-89, Я4С-90, Я4С-91, Я4С-92, Я4С-95, Я4С-96, Я4С-97, Я4С-98, Я4С-100, Я4С-101, Я4С-105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универсальный со сменным блоком Я40-1100(1У11), Я40-1103(1У14), Я40-1700(1У71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),Я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40 -1701(1У72),Я40 -1900(1У91), Я40 -1901(1У92), Я40-2700(1Р71), Я40-2900(1Р91)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DSO 6014A, MSO 6014A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Осциллограф-анализатор спектра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MDO3014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GDS-2062, GDS-2064, GDS-2102, GDS-2104, GDS-2202 GDS-2204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GDS-820, GDS-820S, GDS-820C,GDS-830, GDS-840S, GDS-840C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TDS 224, TDS 220, TDS 210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TDS 3054, TDS 3052, TDS 3034, TDS 3032, TDS 3014, TDS 3012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TDS 580D, TDS 540D, TDS 520D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TDS 794D, TDS 784D, TDS 754D, TDS 724D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GDS-71062A, GDS-71102A, GDS-71152A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TDS2002, TDS2004, TDS2012, TDS2014, TDS2022, TDS2024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WaveJet 312, WaveJet 314, WaveJet 322, WaveJet 324, WaveJet 332, WaveJet 334, WaveJet 352, WaveJet 354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WaveRunner 104Xi, WaveRunner 204Xi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WaveRunner 44Xi, WaveRunner 62Xi, WaveRunner 64Xi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WaveSurfer 24Xs, WaveSurfer 104Xs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WaveSurfer 42Xs, WaveSurfer 44Xs, WaveSurfer 62Xs, WaveSurfer 64Xs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WaveSurfer 62МXs-В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 запоминающий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С8-28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цифровой запоминающий специальный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ОЦЗС-01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широкополосный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С1-31 «Злак»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электронно-лучевой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GOS-6030, GOS-6031, GOS-6050, GOS-6051, GOS-6103, GOS-6103C, GOS-6112, GOS-6200, GRS-6032A, GRS-6052A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168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 электронно-лучевой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GOS-620, GOS-620FG, GOS-622G, GOS-652G, GOS-653G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Осциллограф-мультиметр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Осциллограф-мультиметр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С1-112, С1-112А, С1-112АА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Осциллограф-мультиметр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С1-97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Осциллограф-мультиметр (скопметр)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Fluke 199C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35О7945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Осциллограф-мультиметр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ОМЦ-20, ОМЦ-22, ОМЦ-26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приемный термисторный коаксиальный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М5-29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приемный термисторный коаксиальный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приемный термисторный коаксиальный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35П6230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приемный термисторный коаксиальный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М5-32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5312,00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термисторный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М5-88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термисторный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М5-89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БИОТЕСТ-2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35П0460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исследования амплитудно-частотных характеристик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И1-9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35П0460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исследования амплитудно-частотных характеристик (эталон)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И1-9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35П6350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комплексной проверки параметров электроустановок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C.A 6114, C.A. 6115, C.A 6030 и МХ435В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35П6141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 (эталон)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35П6125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 переменного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В1-9 (без блока)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 переменного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В1-9 (с блоком)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35П6141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поверки вольтметров программируемый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комбинированный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1832LN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35П6720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поверки таксофонов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Комета-1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35Р2820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Рефлектометр импульсный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РИ-10М1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35Р2820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Рефлектометр портативный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РЕЙС-105М, РЕЙС-105Р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35С3540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Синтезатор частоты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Ч6-31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35С3540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Синтезатор частоты (эталон)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Ч6-31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35С5060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Селективный нановольтметр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Unipan 237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35Т2620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Тераомметр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Е6-13, Е6-13А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35Т2620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Тераомметр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Е6-14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35У5330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Универсальная система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MS-9150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16955,00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35У7335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35У7335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У2-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35У7335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Усилитель измерительный низкочастотный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У4-28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высоковольтная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100 кВ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аттенюаторов (эталон)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Д1-14/1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аттенюаторов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Д1-14/1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вольтметров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В1-20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 переносная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УПП8531М/1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35У6720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35У7793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проверки токовых расцепителей автоматических выключателей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УПТР-2МЦ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35Ф5610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Формирователь телефонных соединений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Призма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35Ф5610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Формирователь телефонных соединений (эталон)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Призма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43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ВИБРОАКУСТИЧЕСКИЕ ИЗМЕРЕНИЯ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36А5030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вибрации (Шумомер-анализатор спектра интегрирующий) (анализ спектра)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912AE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36А5030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вибрации (виброускорение,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912AE (1-х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7449,00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36А5020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вибрации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912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AE  (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3-х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10684,85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шума и вибрации (анализ спектра)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АССИСТЕНТ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(виброускорение,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АССИСТЕНТ (3-х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8187,94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АССИСТЕНТ (1-но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8307,12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АССИСТЕНТ (3-х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10684,85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шума и вибрации (анализ спектра)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947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(виброускорение,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947 (3-х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8187,94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947 (1-но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8307,12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947 (3-х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10684,85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шума и вибрации (анализ спектра)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912M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912M (1-но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8307,12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912M (3-х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10684,85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шума и вибрации (анализ спектра)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949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949 (1-но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8307,12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36А9020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949 (3-х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10684,85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шума и вибрации четырехканальный (анализ спектра)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948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четырехканальные (виброускорение,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948 (3-х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8187,94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Анализаторы шума и вибрации четырехканальные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948 (3-х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10684,85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36А5010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Виброметры (виброускорение,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SVAN-946 (1-но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7300,02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Виброметры (виброускорение,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946 (3-х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8187,94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36А5010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Виброметр, анализатор спектра (анализ спектра)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SVAN-956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7133,00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36А5010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Виброметры, анализаторы спектра (виброускорение,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956 (1-но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7300,02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36А5020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Виброметры, анализаторы спектра (виброускорение,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956 (3-х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8187,94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36В3051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Виброметры общей и локальной вибрации (виброускорение)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ОКТАВА-101В (1-но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5857,89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36В3051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Виброметры общей и локальной вибрации (виброускорение)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ОКТАВА-101В (3-х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6424,02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36В3051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Измерители общей и локальной вибрации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портативные  (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ОКТАВА-110В/101ВМ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7449,00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36И9130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шума и вибрации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ВШВ-003 (1-но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8307,12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36И9140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шума и вибрации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ВШВ-003 (3-х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10684,85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36И9130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шума и вибрации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ВШВ-003-М2 (1-но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36И9140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шума и вибрации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ВШВ-003-М2 (3-х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8307,12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36И9130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шума и вибрации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ВШВ-003-М3 (1-но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8307,12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36К5421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для проведения акустических измерений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Спрут-6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36К5430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контроля эффективности речевой информации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«Спрут-мини»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 интегрирующий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2238 "Медиатор"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 модульный прецизионный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36Ш8440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 прецизионный интегрирующий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ВШ-2000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ОКТАВА-201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36Ш8440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Testo-816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 интегрирующие - виброметры (виброускорение)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ШИ-01В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6424,02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Шумомеры интегрирующие - виброметры (шум)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ШИ-01В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 импульсные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 цифровые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testo 816-1, testo 816-2, testo 816-3, testo 816-4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ОКТАВА-101А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АЛГОРИТМ-01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SVAN-943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8342,88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 (шум)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SVAN-945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Шумомер, анализатор спектра, виброметр (анализ спектра)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959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спектра, виброметры (виброускорение,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959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8187,94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спектра, виброметры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959 (1-но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8307,12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спектра, виброметры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959 (3-х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10684,85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Шумомер, анализатор спектра, виброметр (анализ спектра)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АЛГОРИТМ-03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спектра, виброметры (виброускорение,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АЛГОРИТМ-03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8187,94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спектра, виброметры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АЛГОРИТМ-03 (1-но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7449,00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спектра, виброметры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АЛГОРИТМ-03 (3-х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10684,85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36А9020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Шумомер, анализатор спектра, виброметр четырехканальный (анализ спектра)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SVAN 958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спектра, виброметры четырехканальные (виброускорение,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958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8187,94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36А9020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спектра, виброметры четырехканальные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958 (1-но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8307,12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36А9020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Шумомеры, анализаторы спектра, виброметры четырехканальные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SVAN 958 (3-х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10684,85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Шумомер-анализатор спектра, виброметр портативный (анализ спектра)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ОКТАВА-101АМ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Шумомеры-анализаторы спектра, виброметры портативные (шум)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ОКТАВА-101АМ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Шумомеры-анализаторы спектра, виброметры портативные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ОКТАВА-101АМ (1-но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8307,12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Шумомеры-анализаторы спектра, виброметры портативные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ОКТАВА-101АМ (3-х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10684,85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Шумомер-анализатор спектра, виброметр портативный (анализ спектра)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ОКТАВА-110А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Шумомеры-анализаторы спектра, виброметры портативные (шум)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ОКТАВА-110А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Шумомеры-анализаторы спектра, виброметры портативные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ОКТАВА-110А (1-но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8307,12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36Ш8455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Шумомеры-анализаторы спектра, виброметры портативные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ОКТАВА-110А (3-х комп.датчик)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10684,85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36Ш8460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Шумомер-виброметр, анализатор спектра (анализ спектра)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ЭКОФИЗИКА-110А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36Ш8460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Шумомеры-виброметры, анализаторы спектра (шум, виброускорение, виброскорость, виброперемещение)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ЭКОФИЗИКА-110А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9534,72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48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ОПТИЧЕСКИЕ И ОПТИКО - ФИЗИЧЕСКИЕ ИЗМЕРЕНИЯ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37Д3540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Диоптриметр оптический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37Д3540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Диоптриметр проекционный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ДО-2,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59,ПКП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,ИЗР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37К5760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Колориметры фотоэлектрические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ФЭК-56М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37К5760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Колориметры фотоэлектрические концентрационные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КФК-2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37К5760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Колориметры фотоэлектрические концентрационные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КФК-2МП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37К5760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Колориметры фотоэлектрические однолучевые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КФО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37К5760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Колориметры-нефелометры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ФЭК-56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Люксметр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Testo 545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2133,39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Люксметр/яркомер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ТКА-04/3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4266,78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Люксметры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«ТКА-Люкс»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2133,39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Люксметры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Testo 540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2133,39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Люксметры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«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Эколайт»  модель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01, 02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2133,39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Люксметры-яркомеры-пульсметры (с 1-ой фотометрической головкой)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Эколайт»  модель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01, 02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6400,17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37Л9360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Люксметры-яркомеры-пульсметры (с 2-мя фотометрическими головками)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Эколайт»  модель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01, 02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10666,95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37П9360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комбинированные (люксметры)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ТКА-ПКМ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2133,39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37П6325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Пульсметры-люксметры (За 1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ТКА-Пульс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2133,39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37М3345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Микроколориметр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МКМФ-1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37М8445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фотоколориметрический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ТехноФАМ-002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37П5460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Поляриметр круговой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СМ, СМ-1, СМ-3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37П5460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Поляриметр портативный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П-161, П-161М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37П5460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Поляриметр, сахариметр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37Р4560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Радиометры многоканальные (люксметр)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Аргус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2133,39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37Р4560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 многоканальный (люксметр)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Аргус-01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2133,39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37Р4560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 многоканальный (люксметр-пульсметр)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Аргус-07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4266,78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RL-1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ИРФ-454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 (с использованием ГСО АЦСМ)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Refracto 30PX, Refracto 30GS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 (с использованием ГСО АЦСМ)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RE40D, RE50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 автоматический цифровой (с использованием ГСО АЦСМ)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PAL,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PAL-1, PAL-2, PAL-3, PAL-alpha, PAL-RI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 лабораторный цифровой (с использованием ГСО АЦСМ)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СНЕЛ-104 и СНЕЛ-105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 цифровой (с использованием ГСО АЦСМ)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ПЭ-5200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Рефрактометр-плотномер (плотномер)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DM40, DM45 Delta Range, DM50, DX40, DX45 Delta Range, DX50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Рефрактометр-плотномер (плотномер)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RM40, RM50, RX40, RX50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ИРФ-454БМ, ИРФ-454Б2М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ИРФ-470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RL-3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ИРФ-471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ИРФ-471М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РДУ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ИРФ-22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ИРФ-460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ИРФ-464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 (ГСО Заказчика)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Refracto 30PX, Refracto 30GS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 (ГСО Заказчика)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RE40D, RE50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 автоматические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DUR-SW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306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 автоматические (ГСО Заказчика)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 xml:space="preserve">PAL, 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. PAL-1, PAL-2, PAL-3, PAL-alpha, PAL-RI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 лабораторные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РПЛ-4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 лабораторные пищевые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РПЛ-3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 лабораторные универсальные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УРЛ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 лабораторные цифровые (ГСО Заказчика)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СНЕЛ-104 и СНЕЛ-105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 портативные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ИРФ-456 "Карат-МТ"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 цифровые (ГСО Заказчика)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ПЭ-5200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361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37Р2860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Рефрактометры-плотномеры (рефрактометр)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DM40, DM45 Delta Range, DM50, DX40, DX45 Delta Range, DX50, RM40, RM50, RX40, RX50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1215,68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Спектрометры атомно-абсорбционные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Квант-Z.ЭТА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6239,28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Спектрометры атомно-абсорбционные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КВАНТ-АФА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6239,28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Спектрометры атомно-абсорбционные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Квант-2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6239,28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Спектрометры атомно-абсорбционные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МГА-915, МГА-915М, МГА-915МД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6239,28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Спектрометры атомно-абсорбционные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contrAA 700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6239,28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Спектрометры атомно-абсорбционные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novAA мод. 315 и 330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6239,28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Спектрометры атомно-абсорбционные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КВАНТ-2А-ГРГ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6239,28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 атомно-абсорбционные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AAS-30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6239,28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 атомно-абсорбционные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AAS Vario 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6239,28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 атомно-абсорбционные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AAS-1 и AAS-1N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6239,28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 атомно-абсорбционные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АА-6200, АА-6800, AA-6300, АА-7000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6239,28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Спектрофотометр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Perkin Elmer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СФ-26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СФ-46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СФ-56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Cary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СФ-2000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СФ-101, СФ-103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DR 2800, DR 3900 и DR 5000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7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UNICO мод. 1201, 1205, 2100, 2800, 2802, 2802S, 2803, 2804, 2100 UV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ЮНИКО мод. 1201, 1205, 2100, 2100УФ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SmartSpec Plus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SSI 1103, SSI 1104, SSI 2101, SSI 2101 UV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191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ПЭ-5300ВИ, ПЭ-5400ВИ, ПЭ-5300УФ, </w:t>
            </w:r>
          </w:p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ПЭ-5400УФ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ПромЭкоЛаб/PromEcoLab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99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LEKI мод. SS1104, SS1207, SS1207 UV, SS2107, SS2107UV, SS2109UV, SS2110UV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L&amp;W Elrepho SE 070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PCSpectro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КФК-3КМ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UV (UV-1650 рС)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 двухлучевые инфракрасные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ИКС-29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 медицинские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PD-303, PD-303S, PD-303UV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37С6220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Спектрофотометры переносные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DR/2000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3956,91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37Ф4840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Флуориметр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Фотоколориметр переносной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ФК-120, ФК-130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37Ф5760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лабораторный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ЛМФ-72М, ЛМФ-72М.1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37Ф5762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микропланшетный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MRX II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37Ф5762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микропланшетный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Multiskan EX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37Ф5762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микропланшетный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 680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пламенный (без СО)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37Ф5734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пламенный с микропроцессором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37Ф5763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пламенный фотоэлектрический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ПФМ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Фотометры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Эксперт-003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2264,50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Фотометры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КФК-5М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2264,50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37Ф5763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Фотометры фотоэлектрические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КФК-3, КФК-3Ц, КФК-3-"ЗОМЗ"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1513,64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ИЗМЕРЕНИЯ ПАРАМЕТРОВ ИОНИЗИРУЮЩИХ ИЗЛУЧЕНИЙ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38Б6040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Бета-радиометры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РКБ4-1еМ, РКБ4-2еМ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7371,53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38Б6060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Бета-радиометры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РУБ-01П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7371,53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38Б4524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детектирования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БДБ2-, БАД, БДКБ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38Б4520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детектирования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БДРГ, БДМГ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38Б4521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детектирования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БДМГ-200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38Б4520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детектирования к дозиметру-радиометру ДКС-96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38Г0422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Гамма-источник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раз.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12490,00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38Г0422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Гамма-источник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ИГИ-Ц-3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38Д5270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Дозиметр индивидуальный фотопленочный (за 1 шт.)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ИФКУ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Дозиметр универсальный инспекционный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RDS-120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8374,00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ДБГ-01Н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бытовые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Белла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гамма-излучения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ДКГ-03Д "Грач"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гамма-излучения (в комплекте с ПО и ноутбуком)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ДБГ-С11Д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гамма-излучения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ДКГ-07Д "Дрозд"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гамма-излучения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ДКГ-02У "Арбитр"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гамма-излучения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ДБГ-04А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гамма-излучения индивидуальные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ДКГ-05Д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гамма-излучения наручные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ДКГ-РМ1603, ДКГ-РМ1603А, ДКГ-РМ1603В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индивидуальные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ДКГ-АТ2503, ДКГ-АТ2503А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индивидуальные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ДКС-АТ3509, ДКС-АТ3509А, ДКС-АТ3509В, ДКС-АТ3509С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38Д3610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индивидуальные прямопоказывающие (поверка в режиме измерения индивидуальной эквивалентной дозы)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EPD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индивидуальные рентгеновского и гамма-излучений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ДКГ-РМ1610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индивидуальные рентгеновского и гамма-излучений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ДКГ-РМ1621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микропроцессорные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ДКГ-РМ1203, ДКГ-РМ1203М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мощности амбиентного эквивалента дозы и мощности экспозиционной дозы фотонного излучения носимые цифровые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ДБГ-06Т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мощности экспозиционной дозы гамма-излучения (карманные)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ДРГ-К (РК-02М)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мощности экспозиционной дозы широкодиапазонные носимые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ДРГ-01Т, ДРГ-01Т1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поисковые микропроцессорные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ДРС-РМ1401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рентгеновского и гамма-излучения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ДКС-1119 (EL 1119), ДКС-1119С (EL-1119C)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рентгеновского и гамма-излучения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ДКС-АТ1121, ДКС-АТ1121А, ДКС-АТ1123, ДКС-АТ1123А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Дозиметр-радиометр бытовой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ДКС-01Б3«Аргус-01»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Дозиметр-радиометр бытовой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ДРГБ-1Б «ЭКО-1»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7371,53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ДРГБ-01 "ЭКО-1", ДРГБ-01 "ЭКО-1М"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7371,53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МКС-151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7371,53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МКС-05 ТЕРРА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7371,53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ДРБП-03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ДРГБ-04Н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7371,53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МКС-14ЭЦ (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 гамма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 (с одним блоком детектирования)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ДКС-96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МКС-01СА, МКС-01СА1М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МКС-07Н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МКС-10Д ЧИБИС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197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МКГ-01, МКГ-01-0/1, МКГ-01-1/1, МКГ-01-0/10, МКГ-01-10/10, МКГ-01-0.2/1, МКГ-01-0.2/2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ИРД-02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МКС-АТ1117М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МКС-АТ1125, МКС-АТ1125А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МКС-АТ6130, МКС-АТ6130А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МКС-15Д Снегирь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 бытовые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АНРИ-01 "Сосна"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 бытовые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ИРД-02Б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7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Дозиметры-радиометры поисковые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МКС/СРП-08А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рентгеновского излучения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SOLIDOSE 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6340,59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рентгеновского излучения клинические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ДРК-1 (за 1 камеру)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6340,59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38Д5224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Дозиметры рентгеновского излучения клинические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ДРК-1 (за 2 камеры)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11304,60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38З0930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Зарядное устройство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ДП-24, ДП-22В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38И2440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мощности дозы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ИМД-2НМ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38И2430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мощности дозы (рентгенометры)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ДП-5А, ДП-5Б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38И2430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Измерители-сигнализаторы поисковые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ИСП-РМ1401К-01 (РМ1401GN)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38И2420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Измерители-сигнализаторы поисковые микропроцессорные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ИСП-РМ1401М (РМ1703)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38И5120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Индикатор радиоактивности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ДП-63, ДП-64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38К3110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индивидуального дозиметрического контроля автоматизированный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АКИДК-301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38К5430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Комплект дозиметров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ДП-22-В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38К3120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дозиметров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ДП-24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2223,30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38К5432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дозиметров прямопоказывающих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ДДГ-01Д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38К3120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индивидуальных дозиметров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ИД-0,2 (ДК-02)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3057,60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38К5432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Комплекты индивидуальных дозиметров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( за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1шт.)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ДК-02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166,86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38К5432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Комплекты индивидуальных дозиметров (комплект из 20 шт.)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КИД-6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3337,15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38П6321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геологоразведочный сцинтилляционный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СРП-68-01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38П6321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геологоразведочные сцинтилляционные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СРП-97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38П6321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 геологоразведочные сцинтилляционные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СРП-88Н, СРП-88Н1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31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38П6321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Приборы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комбинированные для измерения ионизирующих излучений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РКСБ-104 (РКСБ-104-02, РКСБ-104-04, РКСБ-104-06)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38П8485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Пульт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КИД-2,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 ИФКУ</w:t>
            </w:r>
            <w:proofErr w:type="gramEnd"/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3982,00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КРВП-3АБ, КРВП-3Б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КРБ-1, КРА-1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Краб-2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КРБГ-1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7319,00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 аэрозольно-газовый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РВ-4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 переносной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РУП-1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38Р0122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Радиометр переносной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РУП-1 с двумя БД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38С9220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импульсов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ПСО2-4, ПСО2-08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38С9230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Счетчик импульсов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ПСО2-2, ПСО2-5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38У7767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дозиметрическая гамма-излучений эталонная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ПРХМ-1М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38У7766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дозиметрическая гамма-излучений эталонная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УПГД-1, КИС-НРД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32053,00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38У7740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корабельная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КРАБ-3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38У7760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поверочная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УПДГ-2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СРЕДСТВА ИЗМЕРЕНИЙ МЕДИЦИНСКОГО НАЗНАЧЕНИЯ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39А1710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Авторефрактокератометр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автоматический биохимический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BS-120, BS-200, BS200E, BS-400, BS-800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173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автоматический биохимический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HUMASTAR 80, HUMASTAR 180, HUMASTAR 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автоматический биохимический и иммуноферментный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Chem Well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агрегации тромбоцитов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агрегации тромбоцитов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 2110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39А5031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билирубина фотометрический неонатальный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АБФ-01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194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билирубина у новорожденных фотометрический капиллярный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АБФн-04 «НПП-ТМ»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гипербилирубинемии фотометрический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АГФ-02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БИАЛАБ-100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модели Chem 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Dirui CS 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CS-T240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COBAS INTEGRA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COBAS MIRA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MAPC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ILab Taurus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11836,00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Screen Master-Plus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06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Vitalab Flexor E, Vitalab Flexor XL, Vitalab Flexor Junior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Hitachi 900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Express Plus, «ReadyChem»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Stat Fax 1904 Plus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HUMALYZER Junior, HUMALYZER 2000, HUMALYZER 3000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Spectrum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SYNCHRON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автоматизированный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АБ-01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УОМЗ»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АРД-150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CA-270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Chemray 240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BTS-370 Plus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BioChem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Labio 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Random Access A-15, Random Access A-25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автоматический ветеринарный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VetTest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автоматический ветеринарный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модели Catalyst*Dx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полуавтоматический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BTS-350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полуавтоматический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ВА-88А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полуавтоматический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MINITECNO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полуавтоматический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Screen Master Techno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фотометрический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АБхФ-01 «Минилаб-501»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фотометрический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АБхФк-02 «НПП-ТМ»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биохимический фотометрический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АБФП-КТ-01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гематокрита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Coulter LH 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Coulter (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LH 750, GEN*S, AC*T™5diff, AC*T™5diff CP, AC*T™5diff AL 5, AC*T8, AC*T10, AC*Tdiff, AC*Tdiff2, MaxM, HmX)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КХ-21N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ABACUS, ABACUS Junior, ABACUS Junior B, ABACUS Junior 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гематологический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HUMACOUNT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гематологический 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MICROS 60 мод. OT, CT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гематологический полуавтоматический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АГП-01/5 «Гемоальт»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гемокоагуляции механические одноканальные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АГКМ-1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гемостаза 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STA Compact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гликозилированного гемоглобина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Glycomat DS5TM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глюкозы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GLUCO-2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глюкозы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Biosen 5040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Анализатор глюкозы и лактата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«SUPER GL ambulance», «SUPER GL»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Анализатор глюкозы, лактата, гемоглобина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SUPER GL easy, SUPER GL easy+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для иммуноферментного анализа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EIA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автоматический иммуноферментный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ELISYS QUATTRO, ELISYS Unо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иммунологический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Multiskan FC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Lazurite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SUNRISE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COBAS CORE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COBAS CORE II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HUMAREADER Single, HUMAREADER, HUMAREADER Plus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АИФ-340/620-01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 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АИФ-340/800-Мультифот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 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Еволис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 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NexGen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 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Personal Lab TM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иммуноферментный фотоэлектрический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АИФ-М/340, АИФ-Ц-01С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иммуноферментных реакций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АИФР-01 УНИПЛАН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39А5031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кондуктометрический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Бак Трак 4100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крови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медицинский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мочевины одноканальный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BUN Analyzer 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мочи скрининговый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Miditron M, Miditron Junior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мочи скрининговый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Urisys 1100, Urilux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общего белка в моче фотометрический портативный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АОБМФ-01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НПП-ТМ»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39А5047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показателей гемостаза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АПГ2-02, АПГ2-02-П, АПГ4-02-П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39А5048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свертывания крови двухканальный автоматизированный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АСКа 2-01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Астра»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содержания глюкозы в крови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Super Glucocard II GT-1640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содержания глюкозы в крови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GLUCOCARD II GT-1620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уровня глюкозы в крови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Ultra +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уровня глюкозы в крови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Prestige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39А6640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спирометрии (без канала пульсоксиметрии)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MIR Spirolab, MIR Spirobank, MIR Spirodoc, MIR Spirotel, MIR Minispir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39А6650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спирометрии и пульсоксиметрии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MIR Spirolab, MIR Spirobank, MIR Spirodoc, MIR Spirotel, MIR Minispir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39А6630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УЗ диагностики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39А6245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Ареометр для урины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39А8150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Аудиометр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39В3001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аптечные для сыпучих материалов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ВСМ (комплект №1 и комплект №2)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39В3030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для взвешивания детей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1583 и 1584 (фирма TANITA)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39В3010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для взвешивания детей и взрослых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1582 (фирма TANITA)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39В3010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для взвешивания детей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TLC-120A, BLB-12, 1581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РП-150МГ-01, РП-150МГ-02, РП-150МГ-03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ВМ-20, ВМ-150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BWB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SECA 663, 706, 707, 712,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787,  954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984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Весы медицинские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SECA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700,  710</w:t>
            </w:r>
            <w:proofErr w:type="gramEnd"/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 (с ростомером)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SECA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700,  710</w:t>
            </w:r>
            <w:proofErr w:type="gramEnd"/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SECA 755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 (весы для взвешивания детей)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SECA 345, 725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 (весы для взвешивания детей с ростомером)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SECA725 (+ростомер SECA 231 или SECA 210)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 (для новорожденных)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SECA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334,  354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374, 727, 728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 (для новорожденных с ростомером)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SECA 334, 374, 727, 728 (+ростомер SECA 232)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39В3016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РН-12Ц13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 шкальные грузоподъемностью 20 кг (весы для взвешивания детей)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 электронные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ВМЭ-1, ВМЭ-1-10, ВМЭ-1-15, ВМЭ-1-15М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медицинские электронные для взвешивания новорожденных в инкубаторе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ВМЭ-10-01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медицинские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SECA 634, 644, 664, 703, 763, 766, 767, 770, 780, 781, 782, 798, 880, 881, 882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медицинские (с ростомером)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SECA 763 (+ростомер)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медицинские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ТПМ-200 Д1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медицинские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ВЭМ-150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 для новорожденных и детей до полутора лет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ВЭНд-01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Малыш»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 для новорожденных и детей до полутора лет (с ростомером) ГР 22772-07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ВЭНд-01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Малыш»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39В2730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Весы электронные настольные медицинские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ВЭНМ-15Д23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Волюметр дыхания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45084 A-H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39В5420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Волюметр механический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ВМ-30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Гемоглобинометр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ГФ-Ц-04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Гемоглобинометр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Гемоглобинометр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MF 1020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Гемоглобинометр фотометрический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АГФ-03-1 «МиниГем 540» и АГФ-03-2 «МиниГем 523»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Гемоглобинометр фотометрический для моно- и бихроматического исследования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ГФ-540/690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НПП-ТМ»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Гемоглобинометр фотометрический портативный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АГФ-03-1, АГФ-03-2, АГФ-03/523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Минигем»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Гемоглобинометр фотометрический портативный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ГФП-01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Гемоглобинометр фотоэлектрический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Гемолан-5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Гемокоагулометр термокондуктометрический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ГКТЦ-01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Гемокоагулометр турбидиметрический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CGL 2110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Гемокоагулометр четырехканальный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 2410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39Г2441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Гемоцитометр кондуктометрический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ГЦМК-3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39Г2540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диализатора со встроенными средствами измерений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ГД-01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Глюкометр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Ascensia Elite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Глюкометр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Элите и «Эсприт»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Глюкометр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Глюкометр для определения уровня глюкозы в крови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SensoCard/SensoCard Plus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Глюкометр для определения уровня глюкозы в крови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FreeStyle™ Papillon Mini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Глюкометр для определения уровня глюкозы и кетонов в крови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MediSense Optium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39Д3540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медицинский электронный ручной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ДМЭР-30, ДМЭР-90, ДМЭР-120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39Д3540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кистевой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ДК-25, ДК-50, ДК-100, ДК-140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39Д3540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плоскопружинный ручной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ДРП-10, ДРП-30, ДРП-90, ДРП-120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39Д3540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становой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ДС-200, ДС-500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39Д3550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Диоптриметр 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SLM-4000, SLM-5000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39Д3550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Диоптриметр окулярный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LM-15, LM-15A, LM-15B, LM-15C, LM-15D, LM-25, LM-25D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39Д3560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Диоптриметр проекционный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3916,00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39Д5250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медицинский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39Д5440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Дозаторы пипеточные многоканальные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1477,88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39Д5240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Дозаторы пипеточные одноканальные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1144,17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и частоты пульса 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OMRON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и частоты пульса автоматический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ТМ-2655Р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манометрический показывающий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UA-100, UA-200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мембральный педиатрический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ИАДМ-П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мембранный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ИАДМ-01-Медтехника, ИАДМ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К-С.-Пб»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мембранный общего применения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ИАДм-ОП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Вымпел»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мембранный общего применения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ИАДМ-ОП-1-01, ИАДМ-ОП-2-01, ИАДМ-ОП-3-01, ИАДМ-ОПММ, ИАДМ-ОП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СПЗ»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мембранный общего применения модернизированный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ИАДМ-ОП, ИАДМ-ОПМ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мембранный с совмещенным манометром и нагнетателем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ИАДМ-С-01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механический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108M MARSHALL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механический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ИАДМ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ТРИВЕС-ПЧЗ-М»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механический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BP AG1-10, BP AG1-20, BP AG1-30, BP AG1-40, BP AG1-90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механический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352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CS HEALTHCARE (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. CS-105, CS-106, CS-107)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механический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HEM-18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39И2130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механический (сфигмоманомер)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ROMED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39И2130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артериального давления полуавтоматический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ИАДАУ-01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39И2430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инвазивный портативный электронный автономный центрального венозного давления и других низких давлений в различных полостях организма человека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ИиНД-500/75-"Тритон"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39И1920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давления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РА350Е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39И1420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длины (ростомер)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Р-1, ИД-01М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39И4930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мощности и частоты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ИМЧ-01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39И6830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Измерители плотности суспензии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ИПС-03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2264,50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39И5041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процентного содержания гликогемоглобина в крови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ГГТ-01 "ГЛИКОГЕМОТЕСТ"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Коагулометр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Колориметр автоматический медицинский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КАМЦ-1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39К0430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Колориметр медицинский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КФМ-Ц-2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39К0640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аппаратно-программный для проведения исследований функциональной диагностики (с каналом спирометрии)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Валента ПБС-01, Валента ПБС-05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39К0640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аппаратно-программный для проведения исследований функциональной диагностики (канал спирометрии, без ЭКГ, РЕО, ВФД)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Валента ПБС-01.Спиро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39К0650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аппаратно-программный носимый с цифровой записью одно-, двух-, трехсуточного мониторирования ЭКГ и АД (по Холтеру) (за 1 носимый кардиорегистратор)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Кардиотехника-2000, Кардиотехника-04АД-1, Кардиотехника-04АД-3, Кардиотехника-04-3Р, Кардиотехника-04-03, Кардиотехника-04-03ИР, Кардиотехника-04-08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39К9920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аппаратно-программный электроэнцефалографический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МИЦАР-ЭЭГ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39К3420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компьютерный многофункциональный для исследования ЭЭГ, ВП и ЭМГ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Нейрон-спектр, Нейрон-спектр-1, Нейрон-спектр-2, Нейрон-спектр-3, Нейрон-спектр-4, Нейрон-спектр-4ВПМ, Нейрон-спектр-5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39К4340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мониторный кардиореспираторной системы и гидратации тканей компьютеризированный (с каналом спирометрии)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КМ-АР-01-"Диамант"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39К4340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мониторный кардиореспираторной системы и гидратации тканей компьютеризированный (канал спирометрии, без ЭКГ, РЕО, ВФД)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КМ-АР-01-"Диамант"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39К7450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суточного мониторирования ЭКГ с носимым кардиорегистратором (за 1 носимый кардиорегистратор)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К-4000, К-4000+АД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39К0620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реографический для автоматизированной оценки системного и регионарного кровотока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РЕО-СПЕКТР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39К9920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 электроэнцефалографический компьютерный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ЭЭГЦ-24-01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Телепат», МИЦАР-ЭЭГ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39К6240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задатчиков давления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КЗД-01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39Л3520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для измерения расстояния между центрами зрачков глаз пациента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39Л3680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скиаскопическая (компл. из 2-х штук)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ЛСК-1 (за комплект)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39М3520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Микроколориметр медицинский фотоэлектрический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МКМФ-02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39М5750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Микрофотометр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39М4550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Монитор ЭКГ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холтеровский  компьютеризированный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носимый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Валента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31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39Н0093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грузиков металлических для определения внутриглазного давления по Маклакову (набор из 2шт.)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НГМ2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ОФТ-П»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офтальмологических пробных очковых линз и призм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SNC-35D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пробных линз медицинский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МНС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пробных очковых линз и призм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TLS-5A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пробных очковых линз и призм средний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НС-277-01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пробных очковых линз и призм средний и малый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НС, НМ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39Н6555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Набор пробных очковых линз упрощенный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НПУ-69-01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39О6820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Оправа пробная универсальная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ОПУ-01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39П2630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Периметр настольный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ПНР-2-01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39П3320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Пикфлоуметр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OMRON Peak Flow Meter PFM20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39П5244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Пневмотахометр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ПТ-2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артериального давления механический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и 501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артериального давления механический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MT-10, MT-10 без стетоскопа, MT-20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артериального давления механический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MF10, MF20, MT10, MT20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артериального давления механический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косвенного измерения артериального давления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MT-30, MT-40, MT-70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оценки функционального состояния органов дыхания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Прессотахоспирограф ПТС-14П-01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39П6930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электрофореза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39П6130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манометрический мембранный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ПММ-300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/ медицинский монитор (за 1 канал)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39П6320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/ медицинский монитор (за 2 канала)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/ медицинский монитор (за 3 канала)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/ медицинский монитор (за 4 канала)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39П6350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Прикроватный / медицинский монитор (за 5 каналов)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39П8410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Пульсоксиметр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39Р2520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Реограф, реоанализатор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39Р8422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Ростомер медицинский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Малютка», РМ-Диакомс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39Р8422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Ростомер медицинский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39Р8422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Ростомер металлический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РМ-01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Электра»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39Р5754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Ротаметр с местными показаниями медицинский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РММ, РММИ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39С3720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амбулаторная электрокардиографическая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МАХАОН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39С3741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биохимическая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COBAS INTEGRA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39С3741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биохимическая аналитическая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ADVIA 1650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39С3730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Система для измерения уровня гемоглобина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HemoControl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39С6860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Спектрофотометр клинический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Spectronic Genesys 5UV/Visible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39С6410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Спирометр, спирограф электронный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39С6410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 сухой портативный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ССП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39С8340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Сфигмоманометр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39Т2722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медицинский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DT-501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39Т2722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электронный медицинский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39Т5540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Тонометр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39Т1140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Тонометр внутриглазного давления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ТГДц-01 «ПРА»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39У5020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Указатель давления медицинский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УДМ-60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39У6310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каналов измерения давления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УПКД-1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39У6320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поверки каналов измерения частоты пульса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УПКЧП-1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Флуориметр автоматический для иммунологических исследований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Нева-08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PM 750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 аналитический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медицинский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Мефан-8001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автоматизированный со сканируемым планшетом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Фотоскан-01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автоматический биохимический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Cormay Multi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автоматический для иммунологических исследований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Яхонт-01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биохимический автоматизированный с термоблоком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БИОФОТ 311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биохимический полуавтоматический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CLIMA MC-15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биохимический специализированный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ФБС-01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5394,00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для иммуноферментного анализа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SIRIO-S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для иммуноферментного анализа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 2100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для иммуноферментного анализа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SPECTRA SLT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2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для микропланшет автоматический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ELx808, ELx800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2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для микропланшетов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Mark исполнения iMark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иммуноферментный планшетный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ЭФОС-9305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2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лабораторный медицинский (по всем длинам волн)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Immunochem-2100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2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лабораторный медицинский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Stat Fax (мод. 303+, 1904+, 2100, 3200, 3300)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2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микропланшетный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MR-96A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2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микропланшетный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Opsys MR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39Ф5762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Фотометр полуавтоматический для биохимических исследований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Screen Master Plus (Biofot 311)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26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39Х7750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Холтеровская система суточного мониторирования ЭКГ с носимым кардиорегистратором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ЕС-2Н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Экспресс-измеритель концентрации глюкозы в крови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ПКГ-01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Экспресс-измеритель концентрации глюкозы в крови портативный в комплекте с полоской электрохимической однократного применения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ПКГ-02.4 «Сателлит Плюс» (Экспресс-измеритель) ПКГЭ-02.4 (полоска)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45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39Г4920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Экспресс-измеритель концентрации глюкозы в крови портативный в комплекте с полоской электрохимической однократного применения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ПКГ-02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-«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Сателлит» (измеритель), ПКГЭ-02 (полоска)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39Э4250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Электрокардиограф многоканальный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39Э4242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Электрокардиограф одноканальный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39Э4251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Электромиограф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39Э4252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Электроэнцефалограф 12 и 24-канальный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39Э4253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Электроэнцефалограф компьютерный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403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КАЛИБРОВКА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Автомукомер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Контур Х100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Амперметр, вольтметр технический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Анализатор биохимический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Spotchem EZ SP-4430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мочи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Afinion AS100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мочевых диагностических тест-полосок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Combi Scan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паров этанола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Drivesafe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ИМПАЛС, ИМПУЛЬС, ИКВ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ЛЭНАР, Нейропульс, Сердолик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СТИАДИН-01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СТИМУЛ,Эндотон</w:t>
            </w:r>
            <w:proofErr w:type="gramEnd"/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ЭЛЕКТРОСОН,ЭС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,ЛЭНАР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Аппарат для гальванизации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ГЭ-05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гальванизации полости рта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гальванизации и лекарственного электрофореза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ЭЛФОР-ПРОФ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диатермокоагуляции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ДКС-2М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лечения диадинамическими токами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ТОНУС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лечения динамическими токами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ДТ-50-3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лечения динамическими токами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TZM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лечения токами надтональной частоты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Ультратон ТНЧ-10-1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местной дарсонвализации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ИСКРА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СМВ терапии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ЛУЧ-2, 3, 4 РОМАШКА РАНЕТ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ДМВ терапии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ДМВ-01 «Солнышко»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Аппарат для низкочастотной магнитотерапии переносной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Полюс-101, Полюс-2М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ультразвуковой терапии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УЗТ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УВЧ терапии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УВЧ-30, 66, 70, 80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флюктуаризации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АСБ-2-1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искусственной вентиляции легких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ИВЛ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магнитотерапевтический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Магнитер, АМТ-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1,АМТ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-2, Биомаг,  Алмаг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НЧ-терапии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ПОТОК, НИОН, Алимп-1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НЧ терапии синусоидальными модулиров. импульсами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СНИМ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низкочастотной физиотерапии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Амплипульс-4, 5, 6, 7, 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э/и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ДЭЛЬТА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Аспиратор сильфонный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524,41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СВЧ М3-1, 1А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НАРЦИСС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Ваттметр поглощаемой мощности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Веха мерная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Газоанализатор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УГ-2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2181,07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4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кабельный автоматический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ГК-310А-2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Генератор сигналов измерительный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Agilent 83630B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Глубиномер индикаторный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0...10 мм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 загазованности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Xgard, Sensorex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Датчик сигнализатора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Drager Polytron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Дефибратор-секунда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Дефибриллятор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Дефибриллятор кардиосинхронизированный импульсный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ДКИ-01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 медицинский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СРБ-90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Динамометр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HALON/CO2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Дозатор весовой до 500кг.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Дозатор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весовой  от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500кг до 1000кг.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51F22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</w:tcPr>
          <w:p w:rsidR="00151F22" w:rsidRPr="001F364A" w:rsidRDefault="00151F22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78" w:type="dxa"/>
            <w:shd w:val="clear" w:color="auto" w:fill="auto"/>
            <w:noWrap/>
            <w:vAlign w:val="center"/>
          </w:tcPr>
          <w:p w:rsidR="00151F22" w:rsidRPr="001F364A" w:rsidRDefault="00151F22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151F22" w:rsidRPr="001F364A" w:rsidRDefault="00151F22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151F22" w:rsidRPr="001F364A" w:rsidRDefault="00151F22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151F22" w:rsidRPr="001F364A" w:rsidRDefault="00151F22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Дозатор весовой свыше 1000кг.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151F22" w:rsidRPr="001F364A" w:rsidTr="00151F22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151F22" w:rsidRPr="001F364A" w:rsidRDefault="002146E0" w:rsidP="001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151F22" w:rsidRPr="001F364A" w:rsidRDefault="00151F22" w:rsidP="0021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</w:t>
            </w:r>
            <w:r w:rsidR="002146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мощности дозы (рентгенометр)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151F22" w:rsidRPr="001F364A" w:rsidRDefault="00151F22" w:rsidP="001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ДП-5В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51F22" w:rsidRPr="001F364A" w:rsidRDefault="00151F22" w:rsidP="001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4457,48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51F22" w:rsidRPr="001F364A" w:rsidRDefault="00151F22" w:rsidP="001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напряжений электронный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ЭИН-МГ4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средней мощности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М3-3А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Измеритель шума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CENTER 320, 321, 322, 325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 гладкий</w:t>
            </w:r>
            <w:bookmarkStart w:id="1" w:name="_GoBack"/>
            <w:bookmarkEnd w:id="1"/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 от 0° до 1200°С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 от 0° до 300°С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5580,00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температуры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 от 0° до 650°С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3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 (калибровка каналов электрических параметров)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TC 301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Калибратор электрических сигналов (калибровка каналов электрических параметров, термометров сопротивления и термопар)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TC 301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Камера Горяева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Клещи электроизмерительные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Weidmuller 2606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Кольцо установочное до 100мм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Кольцо установочное от 100 до 250мм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Линейка вальцовочная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Люксметр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2133,39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Магазин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DBR 524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Манометр технический (калибровка с выпиской сертификата)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Микроскоп металлографический агрегатный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Метам-Р-1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Микрошприц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МШ-1М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Моточасы, счетчик времени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Мультиметр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СМ5800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М830 BZ, М890 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VC-820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М-838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DT-830, DT-832, VMY-68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MY 62, MY 65, MY 68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2615,00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Мультиметр цифровой с бесконтактным датчиком тока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М266C, М266F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04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Настройка содержания компонентов в газовых средах: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Анализатор-сингализатор, газоанализатор, сигнализатор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нуля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диапазона измерений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Нивелир линейный лазерный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PLL 360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Одонтосенсиметр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Осциллограф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PCS500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Отметчик времени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расхода электромагнитный (юстировка)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МастерФлоу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ТХА, ТХК, ТПП,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 от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300° до 1200°С)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Преобразователь температуры термоэлектрический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ТХА, ТХК, ТПП,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 от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300° до 600°С)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АНПИ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объема вовлеченного воздуха в бетонной смеси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В2020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электрофореза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контроля оболочки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ПКО-5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проверки часов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ППЧ-7М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фотоэлектрический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К3М-4Ц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Разводомер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Разводомер универсальный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РПУ-2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Самописец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TZ-4620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Секундомер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Склерометр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Скоба контроля диаметра колеса-цифровая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СКДК-Ц-820-1260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Carefusio Microlab, Carefusion SpiroUSB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Спирометр сухой портативный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Riester Spirotest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калибровки устройства УКРУП-1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модель 60804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Стробоскоп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CDA 9452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Тахометр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АКИП-9201, АКИП-9202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Тензометр для проверки натяжения тросов (за 1 трос)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ИН-II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технический (калибровка с выпиской сертификата)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 лабораторный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свыше 300°С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Термометр стеклянный ртутный лабораторный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ТН-2, ТН-7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 от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0° до 300°С)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Тестер-мультиметр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LA-1014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9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Ультразвуковой подводный толщиномер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CYGNUS-1, CYGNUS M-2 DIVE, CYGNUS DIVE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2645,88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Транспортир геодезический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Трассо-дефектоискатель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ПОИСК-310Д-2М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Трассоискатель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ТПК-1, АГ-201, ИК-50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Угломер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DWM 40 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Уклономер цифровой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DNM 60 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Часы процедурные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Часы технические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60ЧП (59ЧП, 61ЧП, 122ЧС, 123ЧС, 124ЧС)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Шаблон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УШС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Шаблон для определения лещадности щебня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Шаблон сорности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Штатив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Ш-II, Ш-III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Штатив магнитный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ШМ-II- Н, ШМ-III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5756,59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Шумомер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SL-401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Эквивалент нагрузки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Э9-4а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6249,00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Электроодонтометр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ЭОМ-3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40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АТТЕСТАЦИЯ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Автоматический анализатор температуры помутнения и застывания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PPA-70X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8492,00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температуры вспышки в открытом и закрытом тигле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ТВО, ТВ3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2875,00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Анализатор щепы ситовой (с 4-мя ситами)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АЛГ-М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5862,00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испытания кабелей и диэлектриков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АИИ-70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испытания масла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АИМ-70, АИМ-80, АИМ-90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определения стабильности масел против окисления (за 1 рабочий режим)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АПСМ-1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определения температуры начала кристаллизации моторного топлива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АТКмт-01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разгонки нефтепродуктов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АРНС-1Э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для разгонки нефтепродуктов при атмосферном давлении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DU-4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испытания диэлектриков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АИД-60П, АИД-65, АИД-70-У2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испытания диэлектриков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Меркурий-3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испытательно-прожигающий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АИП-70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Аттестация расходомерных узлов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14303,00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Баня водяная (за 1 рабочий режим)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Баня вискозиметрическая TV-2000 в комплекте с </w:t>
            </w: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циркуляционным  термостатом</w:t>
            </w:r>
            <w:proofErr w:type="gramEnd"/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TLC2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15930,00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Баня масляная (за 1 рабочий режим)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Баня масляная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Баня термостатирующая для определения плотности в комплекте с циркуляционным охладителем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FE 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Баня трехместная цилиндрическая для термостатирования бомб Рейда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Вакуумная установка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ВУ-976А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Вакуумная система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РС 101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Виброплощадка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Вибростенд калибровочный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ВК-1А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Вискозиметр определения условной вязкости типа ВУ-М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ВУ-М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Дуктилометр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Инкубатор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Камера термостатирюущая (+ПМА)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TS 606/2-i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оснастки для определения дробимости щебня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КП-116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Кольцо-пробоотборник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Конус балансирный для определения границ текучести глинистых грунтов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Конус типа 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Криотермостат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Лопатка для перемешивания (лопатка затворения)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ЛЗ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Мерный цилиндрический сосуд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Методика на термостатирующую камеру для определения БПК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12638,00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Молоток Кашкарова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Печь муфельная (за 1 рабочий режим)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31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Пластины нагружения (пластины для передачи нагрузки на половины образцов-балочек)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Плотномер динамический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Д-51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ВИКА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отклонения от плоскостности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НПЛ-1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1701,00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измерения отклонения от перпендикулярности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НПР-1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147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водоудерживающей способности растворной смеси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густоты раствора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ПГР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коэффициента фильтрации песчаных грунтов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СОЮЗДОРНИИ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17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определения температуры размягчения нефтепродуктов по кольцу и шару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КиШ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для уплотнения грунта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ПКБ, ПКФ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Красного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Ле-Шателье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Прибор стандартного уплотнения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СОЮЗДОРНИИ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Приспособление для испытания на изгиб образцов цементных балочек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Сосуд для отмучивания щебня и песка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Сито лабораторное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1323,00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420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для пневматических испытаний и настройки предохранительных клапанов (в комплекте установка компрессорная с бустером УК-2)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СИ-14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35159,00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86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механических испытаний принадлежностей для ведения работ на высоте (первичная)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17832,00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Стенд поверочный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ЭНСП-02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Стерилизатор (за 1 рабочий режим)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Столик встряхивающий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КП-111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Термореактор лабораторный (за 1 рабочий режим)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Термион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вискозиметрический (за 1 рабочий режим)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и бак масляный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нулевой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ТН-1М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циркуляционный охлаждающий/нагревающий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F25-ED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циркуляционный охлаждающий/нагревающий, FP50-ME совместно с низкотемпературной баней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электрический суховоздушный охлаждающий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ТСО 1/80 СПУ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циркуляционный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Термостат циркуляционный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ЕН-13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Трансформатор (за 1 трансформатор в составе установки)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испытания и тарирования пружин предохранительных клапанов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СИ-25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17579,00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для определения водонепроницаемости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испытания диэлектриков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УИД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Установка испытательная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УИД.ИК-10Т, ИВИ-ТЯ, ИВН-15МС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АВИ-70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пробойная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ИОГ-100/75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испытания защит электрооборудования подстанций 6-10кВ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УНЭП 2000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Устройство для ускоренного определения водонепроницаемости бетона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ВВ-2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2972,00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</w:t>
            </w:r>
            <w:proofErr w:type="gramEnd"/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облегченная для асфальтобетонной смеси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50,5. 71,4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3ФК-70, 3ФК-100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2ФК-100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ФК-100, ФК-150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ФЦ-150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2800,00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балочки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ФБ-40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Формы балочек для цемента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ФП160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3507,00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Хладотермостат (за 1 рабочий режим)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Холодильник лабораторный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FKv4310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Центрифуга (за 1 рабочий режим)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ОПн-3, ОПн-8, В1-ОЦЖ-24, ЦЛК-1, ЦЛМН-Р10-02 «Элекон», ЦЛ «ОКА», ЦЛУ-1, ЦУМ-1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Чаша затворения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ЧЗ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Шкаф сушильный (за 1 рабочий режим)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Шкаф сушильный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UFE400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Шкаф сушильный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UNE500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10922,00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Штыковка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Шкаф лабораторный для охлаждения и хранения реагентов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KRC50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Электропечь лабораторная высокотемпературная (за 1 рабочий режим)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Электропечь лабораторная низкотемпературная (за 1 рабочий режим)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5944,00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Электропечь сопротивления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СНОЛ 10/10-В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7586,00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3DC9" w:rsidRPr="001F364A" w:rsidTr="00D91FE9">
        <w:trPr>
          <w:trHeight w:val="255"/>
        </w:trPr>
        <w:tc>
          <w:tcPr>
            <w:tcW w:w="82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14000</w:t>
            </w:r>
          </w:p>
        </w:tc>
        <w:tc>
          <w:tcPr>
            <w:tcW w:w="4278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Экстрактор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ПЭ 8110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2281,00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83DC9" w:rsidRPr="001F364A" w:rsidRDefault="00083DC9" w:rsidP="0008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36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A01C6D" w:rsidRDefault="00A01C6D" w:rsidP="003C076F"/>
    <w:sectPr w:rsidR="00A01C6D" w:rsidSect="0053683C">
      <w:footerReference w:type="default" r:id="rId6"/>
      <w:pgSz w:w="11906" w:h="16838"/>
      <w:pgMar w:top="567" w:right="850" w:bottom="426" w:left="1701" w:header="708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22" w:rsidRDefault="00151F22" w:rsidP="0053683C">
      <w:pPr>
        <w:spacing w:after="0" w:line="240" w:lineRule="auto"/>
      </w:pPr>
      <w:r>
        <w:separator/>
      </w:r>
    </w:p>
  </w:endnote>
  <w:endnote w:type="continuationSeparator" w:id="0">
    <w:p w:rsidR="00151F22" w:rsidRDefault="00151F22" w:rsidP="0053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321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51F22" w:rsidRPr="0053683C" w:rsidRDefault="00151F22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3683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3683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3683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146E0">
          <w:rPr>
            <w:rFonts w:ascii="Times New Roman" w:hAnsi="Times New Roman" w:cs="Times New Roman"/>
            <w:noProof/>
            <w:sz w:val="16"/>
            <w:szCs w:val="16"/>
          </w:rPr>
          <w:t>81</w:t>
        </w:r>
        <w:r w:rsidRPr="0053683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51F22" w:rsidRDefault="00151F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22" w:rsidRDefault="00151F22" w:rsidP="0053683C">
      <w:pPr>
        <w:spacing w:after="0" w:line="240" w:lineRule="auto"/>
      </w:pPr>
      <w:r>
        <w:separator/>
      </w:r>
    </w:p>
  </w:footnote>
  <w:footnote w:type="continuationSeparator" w:id="0">
    <w:p w:rsidR="00151F22" w:rsidRDefault="00151F22" w:rsidP="00536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3C"/>
    <w:rsid w:val="00083DC9"/>
    <w:rsid w:val="000F7A83"/>
    <w:rsid w:val="00106057"/>
    <w:rsid w:val="00135BF1"/>
    <w:rsid w:val="00151F22"/>
    <w:rsid w:val="001A4EA1"/>
    <w:rsid w:val="001F364A"/>
    <w:rsid w:val="002146E0"/>
    <w:rsid w:val="0025790D"/>
    <w:rsid w:val="00325B17"/>
    <w:rsid w:val="003B241D"/>
    <w:rsid w:val="003B6656"/>
    <w:rsid w:val="003B72B6"/>
    <w:rsid w:val="003C076F"/>
    <w:rsid w:val="00451894"/>
    <w:rsid w:val="004D4BE7"/>
    <w:rsid w:val="00533CD6"/>
    <w:rsid w:val="0053683C"/>
    <w:rsid w:val="005B0234"/>
    <w:rsid w:val="009B5AFB"/>
    <w:rsid w:val="00A01C6D"/>
    <w:rsid w:val="00A02000"/>
    <w:rsid w:val="00A31317"/>
    <w:rsid w:val="00B336F7"/>
    <w:rsid w:val="00BC7B0C"/>
    <w:rsid w:val="00BD7845"/>
    <w:rsid w:val="00CB4850"/>
    <w:rsid w:val="00D91FE9"/>
    <w:rsid w:val="00DB2B8B"/>
    <w:rsid w:val="00E342BE"/>
    <w:rsid w:val="00F73C44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35D410C-F776-43D4-9F82-20E5C083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83C"/>
  </w:style>
  <w:style w:type="paragraph" w:styleId="a5">
    <w:name w:val="footer"/>
    <w:basedOn w:val="a"/>
    <w:link w:val="a6"/>
    <w:uiPriority w:val="99"/>
    <w:unhideWhenUsed/>
    <w:rsid w:val="0053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83C"/>
  </w:style>
  <w:style w:type="character" w:styleId="a7">
    <w:name w:val="annotation reference"/>
    <w:basedOn w:val="a0"/>
    <w:uiPriority w:val="99"/>
    <w:semiHidden/>
    <w:unhideWhenUsed/>
    <w:rsid w:val="00CB485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B485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B485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485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B485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B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80</Pages>
  <Words>43436</Words>
  <Characters>247590</Characters>
  <Application>Microsoft Office Word</Application>
  <DocSecurity>0</DocSecurity>
  <Lines>2063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Лебедько Светлана</cp:lastModifiedBy>
  <cp:revision>18</cp:revision>
  <dcterms:created xsi:type="dcterms:W3CDTF">2021-12-28T17:29:00Z</dcterms:created>
  <dcterms:modified xsi:type="dcterms:W3CDTF">2022-04-04T07:25:00Z</dcterms:modified>
</cp:coreProperties>
</file>