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516" w:rsidRPr="00AE4516" w:rsidRDefault="00AE4516" w:rsidP="00AE4516">
      <w:pPr>
        <w:ind w:right="-142"/>
        <w:jc w:val="center"/>
      </w:pPr>
      <w:bookmarkStart w:id="0" w:name="_GoBack"/>
      <w:bookmarkEnd w:id="0"/>
      <w:r w:rsidRPr="00AE4516">
        <w:t>ОБЩИЕ УКАЗАНИЯ</w:t>
      </w:r>
    </w:p>
    <w:p w:rsidR="00AE4516" w:rsidRDefault="00AE4516" w:rsidP="00AE4516">
      <w:pPr>
        <w:ind w:right="-142"/>
        <w:jc w:val="center"/>
        <w:rPr>
          <w:sz w:val="24"/>
          <w:szCs w:val="24"/>
        </w:rPr>
      </w:pPr>
    </w:p>
    <w:p w:rsidR="00AE4516" w:rsidRPr="00AE4516" w:rsidRDefault="00AE4516" w:rsidP="00AE4516">
      <w:pPr>
        <w:numPr>
          <w:ilvl w:val="0"/>
          <w:numId w:val="1"/>
        </w:numPr>
        <w:ind w:left="0" w:right="-142" w:firstLine="426"/>
        <w:jc w:val="both"/>
      </w:pPr>
      <w:r w:rsidRPr="00AE4516">
        <w:t>Настоящий Прейскурант цен используется для определения стоимости поверки и калибровки средств измерений (СИ), а также при расчетах за любые другие выполненные ФБУ «Архангельский ЦСМ» метрологические работы для предприятий (организаций) и для отдельных граждан.</w:t>
      </w:r>
    </w:p>
    <w:p w:rsidR="00AE4516" w:rsidRPr="00AE4516" w:rsidRDefault="00AE4516" w:rsidP="00AE4516">
      <w:pPr>
        <w:pStyle w:val="a3"/>
        <w:numPr>
          <w:ilvl w:val="0"/>
          <w:numId w:val="1"/>
        </w:numPr>
        <w:ind w:left="0" w:right="-142" w:firstLine="426"/>
        <w:rPr>
          <w:sz w:val="20"/>
        </w:rPr>
      </w:pPr>
      <w:r w:rsidRPr="00AE4516">
        <w:rPr>
          <w:sz w:val="20"/>
        </w:rPr>
        <w:t>Цены на поверку средств измерений устанавливаются на договорной основе. Стоимость иных видов работ, не включенных в настоящий прейскурант, устанавливаются в соответствии с фактически затраченным временем.</w:t>
      </w:r>
    </w:p>
    <w:p w:rsidR="00AE4516" w:rsidRPr="00AE4516" w:rsidRDefault="00AE4516" w:rsidP="00AE4516">
      <w:pPr>
        <w:numPr>
          <w:ilvl w:val="0"/>
          <w:numId w:val="1"/>
        </w:numPr>
        <w:autoSpaceDE w:val="0"/>
        <w:autoSpaceDN w:val="0"/>
        <w:adjustRightInd w:val="0"/>
        <w:ind w:left="0" w:right="-142" w:firstLine="426"/>
        <w:jc w:val="both"/>
        <w:rPr>
          <w:rFonts w:cs="Calibri"/>
        </w:rPr>
      </w:pPr>
      <w:r w:rsidRPr="00AE4516">
        <w:t xml:space="preserve">Все дополнительные расходы ФБУ «Архангельский ЦСМ», связанные с выполнением работ и (или) услуг по поверке средств измерений (командировочные расходы и расходы, связанные с доставкой поверочного оборудования, срочность и т.д.), а также дополнительные расходы заказчика, связанные с выполнением указанных работ и (или) услуг на собственном оборудовании, </w:t>
      </w:r>
      <w:r w:rsidRPr="00AE4516">
        <w:rPr>
          <w:rFonts w:cs="Calibri"/>
        </w:rPr>
        <w:t>устанавливаются дополнительным соглашением сторон.</w:t>
      </w:r>
    </w:p>
    <w:p w:rsidR="00AE4516" w:rsidRPr="00AE4516" w:rsidRDefault="00AE4516" w:rsidP="00AE4516">
      <w:pPr>
        <w:pStyle w:val="a3"/>
        <w:numPr>
          <w:ilvl w:val="0"/>
          <w:numId w:val="1"/>
        </w:numPr>
        <w:ind w:left="0" w:right="-142" w:firstLine="426"/>
        <w:rPr>
          <w:sz w:val="20"/>
        </w:rPr>
      </w:pPr>
      <w:r w:rsidRPr="00AE4516">
        <w:rPr>
          <w:sz w:val="20"/>
        </w:rPr>
        <w:t>Цены указаны без налога на добавленную стоимость. НДС взимается дополнительно по установленной законодательством РФ ставке.</w:t>
      </w:r>
    </w:p>
    <w:p w:rsidR="00AE4516" w:rsidRDefault="00AE4516" w:rsidP="00AE4516">
      <w:pPr>
        <w:pStyle w:val="a3"/>
        <w:numPr>
          <w:ilvl w:val="0"/>
          <w:numId w:val="1"/>
        </w:numPr>
        <w:ind w:left="0" w:right="-142" w:firstLine="426"/>
        <w:rPr>
          <w:sz w:val="20"/>
        </w:rPr>
      </w:pPr>
      <w:r w:rsidRPr="00AE4516">
        <w:rPr>
          <w:sz w:val="20"/>
        </w:rPr>
        <w:t>«Общие указания» настоящего Прейскуранта распространяются на последующие изменения.</w:t>
      </w:r>
    </w:p>
    <w:p w:rsidR="007B2CC6" w:rsidRDefault="007B2CC6" w:rsidP="007B2CC6">
      <w:pPr>
        <w:pStyle w:val="a3"/>
        <w:ind w:right="-142"/>
        <w:rPr>
          <w:sz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4417"/>
        <w:gridCol w:w="3119"/>
        <w:gridCol w:w="990"/>
        <w:gridCol w:w="1134"/>
      </w:tblGrid>
      <w:tr w:rsidR="007B2CC6" w:rsidRPr="007B2CC6" w:rsidTr="00CA0F6C">
        <w:trPr>
          <w:trHeight w:val="238"/>
          <w:tblHeader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bookmarkStart w:id="1" w:name="RANGE!A1:I3999"/>
            <w:r w:rsidRPr="007B2CC6">
              <w:rPr>
                <w:b/>
                <w:bCs/>
                <w:sz w:val="14"/>
                <w:szCs w:val="14"/>
              </w:rPr>
              <w:t>Код поверки</w:t>
            </w:r>
            <w:bookmarkEnd w:id="1"/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Наименование СИ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Модификация СИ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Цена на оборудовании ГМС без НДС,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B52C8" w:rsidRDefault="007B2CC6" w:rsidP="006B52C8">
            <w:pPr>
              <w:ind w:left="-114" w:right="-110"/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Цена на оборудовании заказчика </w:t>
            </w:r>
          </w:p>
          <w:p w:rsidR="007B2CC6" w:rsidRPr="007B2CC6" w:rsidRDefault="007B2CC6" w:rsidP="006B52C8">
            <w:pPr>
              <w:ind w:left="-114" w:right="-110"/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(на месте эксплуатации), без НДС, руб.</w:t>
            </w:r>
          </w:p>
        </w:tc>
      </w:tr>
      <w:tr w:rsidR="007B2CC6" w:rsidRPr="007B2CC6" w:rsidTr="00CA0F6C">
        <w:trPr>
          <w:trHeight w:val="56"/>
          <w:tblHeader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CC6"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CC6">
              <w:rPr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CC6">
              <w:rPr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CC6">
              <w:rPr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2"/>
                <w:szCs w:val="12"/>
              </w:rPr>
            </w:pPr>
            <w:r w:rsidRPr="007B2CC6">
              <w:rPr>
                <w:b/>
                <w:bCs/>
                <w:sz w:val="12"/>
                <w:szCs w:val="12"/>
              </w:rPr>
              <w:t>5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ГЕОМЕТРИЧЕСКИЕ ИЗМЕРЕНИЯ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27В3530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Вилки лесные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131,10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27Г4830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Глубиномер индикаторный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0...100 мм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1244,00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27Г4830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Глубиномер индикаторный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1244,00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27Г4840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Глубиномер микрометрический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ГМ 100, ГМ 150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1244,00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27Г5430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Головка делительная оптическая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ОДГ-10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5151,00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27Г5430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Головка делительная оптическая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ОДГЭ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5151,00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27Г5475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Головка измерительная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2ИГП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942,00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27Г3372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Головка измерительная пружинная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ИГП, ИГПВ, ИГПГ, ИГПР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1263,00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27Г3370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Головка измерительная пружинная (</w:t>
            </w:r>
            <w:proofErr w:type="spellStart"/>
            <w:r w:rsidRPr="007B2CC6">
              <w:rPr>
                <w:sz w:val="14"/>
                <w:szCs w:val="14"/>
              </w:rPr>
              <w:t>микрокатор</w:t>
            </w:r>
            <w:proofErr w:type="spellEnd"/>
            <w:r w:rsidRPr="007B2CC6">
              <w:rPr>
                <w:sz w:val="14"/>
                <w:szCs w:val="14"/>
              </w:rPr>
              <w:t>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1793,00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27Г5440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Головка измерительная пружинно-оптическая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01П; 02П; 05П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27Г5440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Головка измерительная пружинно-оптическая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1П, 2П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27Г5480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Головка измерительная рычажно-зубчатая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1ИГ, 2ИГ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942,00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27Г5480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Головка измерительная рычажно-зубчатая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ИРП, ИРПВ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942,00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27Г5480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Головка измерительная рычажно-зубчатая малогабаритная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27Г3425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Головка микрометрическая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148, 152, 197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787,00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27Г3425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Головка микрометрическая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ГМ, 0-25 </w:t>
            </w:r>
            <w:proofErr w:type="spellStart"/>
            <w:r w:rsidRPr="007B2CC6">
              <w:rPr>
                <w:sz w:val="14"/>
                <w:szCs w:val="14"/>
              </w:rPr>
              <w:t>мм,КТ</w:t>
            </w:r>
            <w:proofErr w:type="spellEnd"/>
            <w:r w:rsidRPr="007B2CC6">
              <w:rPr>
                <w:sz w:val="14"/>
                <w:szCs w:val="14"/>
              </w:rPr>
              <w:t xml:space="preserve"> 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787,00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27Г3425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Головка микрометрическая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ГМ, 75-100 </w:t>
            </w:r>
            <w:proofErr w:type="spellStart"/>
            <w:r w:rsidRPr="007B2CC6">
              <w:rPr>
                <w:sz w:val="14"/>
                <w:szCs w:val="14"/>
              </w:rPr>
              <w:t>мм,КТ</w:t>
            </w:r>
            <w:proofErr w:type="spellEnd"/>
            <w:r w:rsidRPr="007B2CC6">
              <w:rPr>
                <w:sz w:val="14"/>
                <w:szCs w:val="14"/>
              </w:rPr>
              <w:t xml:space="preserve"> 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787,00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27Г3425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Головка микрометрическая с ценой деления 0,01 мм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210121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787,00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27Г5540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Гониометр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Г1 (ГС-1М)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9755,00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27Г6320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Гриндометр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Константа-Клин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2077,00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27Д0440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Дальномер лазерный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Leica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Disto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D8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1895,03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27Д0440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Дальномеры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безотражательные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лазерные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Nikon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Laser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400/500/600/800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1895,03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27Д0440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Дальномеры лазерные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1895,03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27Д0440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Дальномеры лазерные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ДЛК-1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1895,03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27Д0440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Дальномеры лазерные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PD 10, PD 20, PD 25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1895,03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27Д0440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Дальномеры лазерные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PD 22, PD 28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1895,03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27Д0440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Дальномеры лазерные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Leica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DISTO X310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1895,03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27Д0440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Дальномер лазерный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DLE 40, DLE 50, DLE 70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1895,03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27Д0440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Дальномеры лазерные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GLM 150, GLM 250 VF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1895,03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27Д0440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Дальномеры лазерные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  <w:lang w:val="en-US"/>
              </w:rPr>
            </w:pPr>
            <w:r w:rsidRPr="007B2CC6">
              <w:rPr>
                <w:b/>
                <w:bCs/>
                <w:sz w:val="14"/>
                <w:szCs w:val="14"/>
                <w:lang w:val="en-US"/>
              </w:rPr>
              <w:t>Leica DISTO D5, Leica DISTO D8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1895,03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27Д0440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Дальномеры лазерные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PD 40, PD 42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1895,03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27Д0440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Дальномеры лазерные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PD 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1895,03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27Д0440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Дальномеры лазерные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  <w:lang w:val="en-US"/>
              </w:rPr>
            </w:pPr>
            <w:r w:rsidRPr="007B2CC6">
              <w:rPr>
                <w:b/>
                <w:bCs/>
                <w:sz w:val="14"/>
                <w:szCs w:val="14"/>
                <w:lang w:val="en-US"/>
              </w:rPr>
              <w:t>Fluke 414D, Fluke 419D, Fluke 424D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1895,03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27Д0440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Дальномеры лазерные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  <w:lang w:val="en-US"/>
              </w:rPr>
            </w:pPr>
            <w:r w:rsidRPr="007B2CC6">
              <w:rPr>
                <w:b/>
                <w:bCs/>
                <w:sz w:val="14"/>
                <w:szCs w:val="14"/>
                <w:lang w:val="en-US"/>
              </w:rPr>
              <w:t>Leica DISTO D2, Leica DISTO D3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1895,03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27Д0440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Дальномеры лазерные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  <w:lang w:val="en-US"/>
              </w:rPr>
            </w:pPr>
            <w:r w:rsidRPr="007B2CC6">
              <w:rPr>
                <w:b/>
                <w:bCs/>
                <w:sz w:val="14"/>
                <w:szCs w:val="14"/>
                <w:lang w:val="en-US"/>
              </w:rPr>
              <w:t xml:space="preserve">GLM 50 Professional </w:t>
            </w:r>
            <w:r w:rsidRPr="007B2CC6">
              <w:rPr>
                <w:b/>
                <w:bCs/>
                <w:sz w:val="14"/>
                <w:szCs w:val="14"/>
              </w:rPr>
              <w:t>и</w:t>
            </w:r>
            <w:r w:rsidRPr="007B2CC6">
              <w:rPr>
                <w:b/>
                <w:bCs/>
                <w:sz w:val="14"/>
                <w:szCs w:val="14"/>
                <w:lang w:val="en-US"/>
              </w:rPr>
              <w:t xml:space="preserve"> GLM 80 Professional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1895,03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27Д0440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Дальномеры лазерные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  <w:lang w:val="en-US"/>
              </w:rPr>
            </w:pPr>
            <w:r w:rsidRPr="007B2CC6">
              <w:rPr>
                <w:b/>
                <w:bCs/>
                <w:sz w:val="14"/>
                <w:szCs w:val="14"/>
                <w:lang w:val="en-US"/>
              </w:rPr>
              <w:t>Leica DISTO A3, Leica DISTO A5, Leica DISTO A6, Leica DISTO A8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1895,03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27Д0440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Дальномеры лазерные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Mettro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Condtrol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60,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Mettro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Condtrol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100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1895,03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27Д0440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Дальномеры лазерные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Mettro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CONDTROL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1895,03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27Д0440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Дальномеры лазерные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Leica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DISTO D810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touch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1895,03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27Д0440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Дальномеры лазерные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Leica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DISTO D510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1895,03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27Д0440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Дальномеры лазерные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TESA SPACER 100, 200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1895,03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27Д0440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Дальномеры лазерные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Leica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Racer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70,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Leica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Racer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100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1895,03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27Д0440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Дальномеры лазерные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PD 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1895,03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27Д0440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Дальномеры лазерные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  <w:lang w:val="en-US"/>
              </w:rPr>
            </w:pPr>
            <w:r w:rsidRPr="007B2CC6">
              <w:rPr>
                <w:b/>
                <w:bCs/>
                <w:sz w:val="14"/>
                <w:szCs w:val="14"/>
                <w:lang w:val="en-US"/>
              </w:rPr>
              <w:t>Leica DISTO™ D3a, Leica DISTO™ DXT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1895,03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27Д0440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Дальномеры лазерные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PD 30, PD 32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1895,03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27Д0440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Дальномеры лазерные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  <w:lang w:val="en-US"/>
              </w:rPr>
              <w:t>Dimetix</w:t>
            </w:r>
            <w:proofErr w:type="spellEnd"/>
            <w:r w:rsidRPr="007B2CC6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7B2CC6">
              <w:rPr>
                <w:b/>
                <w:bCs/>
                <w:sz w:val="14"/>
                <w:szCs w:val="14"/>
              </w:rPr>
              <w:t>мод</w:t>
            </w:r>
            <w:r w:rsidRPr="007B2CC6">
              <w:rPr>
                <w:b/>
                <w:bCs/>
                <w:sz w:val="14"/>
                <w:szCs w:val="14"/>
                <w:lang w:val="en-US"/>
              </w:rPr>
              <w:t>. EDS, FLS, DLS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1895,03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27Д0440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Дальномеры лазерные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  <w:lang w:val="en-US"/>
              </w:rPr>
            </w:pPr>
            <w:r w:rsidRPr="007B2CC6">
              <w:rPr>
                <w:b/>
                <w:bCs/>
                <w:sz w:val="14"/>
                <w:szCs w:val="14"/>
                <w:lang w:val="en-US"/>
              </w:rPr>
              <w:t>DLE (DLE 30+, DLE 60, DLE 150, DLE 150 connect)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1895,03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27Д0440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Дальномеры лазерные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  <w:lang w:val="en-US"/>
              </w:rPr>
              <w:t>Stabila</w:t>
            </w:r>
            <w:proofErr w:type="spellEnd"/>
            <w:r w:rsidRPr="007B2CC6">
              <w:rPr>
                <w:b/>
                <w:bCs/>
                <w:sz w:val="14"/>
                <w:szCs w:val="14"/>
                <w:lang w:val="en-US"/>
              </w:rPr>
              <w:t xml:space="preserve"> LE40, </w:t>
            </w:r>
            <w:proofErr w:type="spellStart"/>
            <w:r w:rsidRPr="007B2CC6">
              <w:rPr>
                <w:b/>
                <w:bCs/>
                <w:sz w:val="14"/>
                <w:szCs w:val="14"/>
                <w:lang w:val="en-US"/>
              </w:rPr>
              <w:t>Stabila</w:t>
            </w:r>
            <w:proofErr w:type="spellEnd"/>
            <w:r w:rsidRPr="007B2CC6">
              <w:rPr>
                <w:b/>
                <w:bCs/>
                <w:sz w:val="14"/>
                <w:szCs w:val="14"/>
                <w:lang w:val="en-US"/>
              </w:rPr>
              <w:t xml:space="preserve"> LE50, </w:t>
            </w:r>
            <w:proofErr w:type="spellStart"/>
            <w:r w:rsidRPr="007B2CC6">
              <w:rPr>
                <w:b/>
                <w:bCs/>
                <w:sz w:val="14"/>
                <w:szCs w:val="14"/>
                <w:lang w:val="en-US"/>
              </w:rPr>
              <w:t>Stabila</w:t>
            </w:r>
            <w:proofErr w:type="spellEnd"/>
            <w:r w:rsidRPr="007B2CC6">
              <w:rPr>
                <w:b/>
                <w:bCs/>
                <w:sz w:val="14"/>
                <w:szCs w:val="14"/>
                <w:lang w:val="en-US"/>
              </w:rPr>
              <w:t xml:space="preserve"> LE200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1895,03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27Д0440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Дальномеры лазерные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PD-I, PD-E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1895,03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27Д0440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Дальномеры ручные лазерные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HD 360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1895,03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27Д2810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Дефектоскоп ультразвуковой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А1211 </w:t>
            </w:r>
            <w:proofErr w:type="spellStart"/>
            <w:r w:rsidRPr="007B2CC6">
              <w:rPr>
                <w:sz w:val="14"/>
                <w:szCs w:val="14"/>
              </w:rPr>
              <w:t>mini</w:t>
            </w:r>
            <w:proofErr w:type="spellEnd"/>
            <w:r w:rsidRPr="007B2CC6">
              <w:rPr>
                <w:sz w:val="14"/>
                <w:szCs w:val="14"/>
              </w:rPr>
              <w:t xml:space="preserve">, </w:t>
            </w:r>
            <w:proofErr w:type="spellStart"/>
            <w:r w:rsidRPr="007B2CC6">
              <w:rPr>
                <w:sz w:val="14"/>
                <w:szCs w:val="14"/>
              </w:rPr>
              <w:t>Velograph</w:t>
            </w:r>
            <w:proofErr w:type="spellEnd"/>
            <w:r w:rsidRPr="007B2CC6">
              <w:rPr>
                <w:sz w:val="14"/>
                <w:szCs w:val="14"/>
              </w:rPr>
              <w:t xml:space="preserve"> II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6221,40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27Д3010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Диафрагма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ДКС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1629,00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27Д4330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Длиномер</w:t>
            </w:r>
            <w:proofErr w:type="spellEnd"/>
            <w:r w:rsidRPr="007B2CC6">
              <w:rPr>
                <w:sz w:val="14"/>
                <w:szCs w:val="14"/>
              </w:rPr>
              <w:t xml:space="preserve"> вертикальный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ИЗВ-7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3779,00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27Д4330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Длиномер</w:t>
            </w:r>
            <w:proofErr w:type="spellEnd"/>
            <w:r w:rsidRPr="007B2CC6">
              <w:rPr>
                <w:sz w:val="14"/>
                <w:szCs w:val="14"/>
              </w:rPr>
              <w:t xml:space="preserve"> оптический вертикальный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И3В-1; ИЗВ-2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3779,00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27Д4330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Длиномер</w:t>
            </w:r>
            <w:proofErr w:type="spellEnd"/>
            <w:r w:rsidRPr="007B2CC6">
              <w:rPr>
                <w:sz w:val="14"/>
                <w:szCs w:val="14"/>
              </w:rPr>
              <w:t xml:space="preserve"> проекционный вертикальный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ИЗВ-3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3779,00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27И2445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габаритных размеров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CS, CSN, TLX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5856,00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27И2160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деформации клейковины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ИДК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3248,00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27И2440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длины кабеля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ИДКИ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2928,00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27И2440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длины материалов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ИД, ИДМ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2928,00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27И6150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параметров внутренних и наружных размеров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Universal</w:t>
            </w:r>
            <w:proofErr w:type="spellEnd"/>
            <w:r w:rsidRPr="007B2CC6">
              <w:rPr>
                <w:sz w:val="14"/>
                <w:szCs w:val="14"/>
              </w:rPr>
              <w:t xml:space="preserve"> </w:t>
            </w:r>
            <w:proofErr w:type="spellStart"/>
            <w:r w:rsidRPr="007B2CC6">
              <w:rPr>
                <w:sz w:val="14"/>
                <w:szCs w:val="14"/>
              </w:rPr>
              <w:t>Gauda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5133,00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27И2720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толщины неферромагнитных материалов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ИТ-1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3843,00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27И2720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толщины покрытия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ИТ-2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3843,00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27И2720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толщины покрытия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ЭМКП-4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3843,00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27И2830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уровня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Вектор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476,00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27И2430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драгоценных камней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Presidium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1263,00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27И5150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Индикатор многооборотный с ценой деления 0,001 и 0,002 мм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1МИГ, 2МИГ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1016,00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27И5160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Индикатор рычажно-зубчатый с ценой деления 0,01 мм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ИРБ, ИРТ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610,00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27И5175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Индикатор часового типа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  <w:lang w:val="en-US"/>
              </w:rPr>
            </w:pPr>
            <w:r w:rsidRPr="007B2CC6">
              <w:rPr>
                <w:sz w:val="14"/>
                <w:szCs w:val="14"/>
              </w:rPr>
              <w:t>ИЧ</w:t>
            </w:r>
            <w:r w:rsidRPr="007B2CC6">
              <w:rPr>
                <w:sz w:val="14"/>
                <w:szCs w:val="14"/>
                <w:lang w:val="en-US"/>
              </w:rPr>
              <w:t xml:space="preserve"> Guilin Measuring &amp; Cutting Tool Works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723,00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27И5180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Индикатор часового типа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ИЧ-25, ИЧ-50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942,00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27И5175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Индикатор часового типа с ценой деления 0,01 мм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ИЧ-10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723,00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27И5720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Интерферометр контактный вертикальный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ПИУ-2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2745,00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27И5720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Интерферометр контактный вертикальный компьютеризированный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ИКПВ-К; ИКПВ-К2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2745,00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27К1060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Квадрант оптический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КО-1М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2333,00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27К1060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Квадрант оптический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КО-30, КО-30М, КО-60, КО-60М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2333,00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27К1040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Квадрант оптический малогабаритный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КО-10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3248,00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27К8640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Курвиметр дорожный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3815,00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27К8640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Курвиметр полевой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КП-230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3815,00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27Л2560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Лента землемерная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ЛЗ-20П, ЛЗ-20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27Л2555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Лента измерительная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 м 3 раз.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5124,00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27Л2555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Лента измерительная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50 м 3 раз.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7320,00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27Л3554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Линейка лекальная трехгранная  до 1000 мм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ЛТ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540,00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27Л3663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Линейка оптическая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ОЛ1-1600; ОЛ-1600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7421,00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27Л3663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Линейка оптическая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ОЛ1-800; ОЛ-800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7421,00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27Л3551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Линейка проверки схождения колес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787,00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27Л3540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Линейка поверочная до 600 мм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ШП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1830,00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27Л3540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Линейка поверочная от 600 мм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ШП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2223,00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27Л3553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Линейка поверочная лекальная до 500 мм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ЛД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27Л3555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Линейка поверочная лекальная четырехгранная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ЛЧ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880,00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27Л3540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Линейка поверочная до 400 мм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ШД, ШМ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2223,00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27Л3540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Линейка поверочная от 400 мм  до 1000 мм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ШД, ШМ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2223,00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27Л3550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Линейка поверочная от 1000 мм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ШД, ШМ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27Л3535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Линейки  (за 1 шкалу)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ЛМ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83,43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27Л3535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Линейки измерительные металлические  (за 1 шкалу)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VOGEL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83,43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27Л3535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Линейки измерительные металлические  (за 1 шкалу)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Micron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83,43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27Л3535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Линейка измерительная металлическая с пределом измерения 150, 300, 500, 1000 мм (за 1 шкалу)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83,43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27Л3536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Линейка измерительная металлическая с пределом измерения свыше 1000 мм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27Л8640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Лупа измерительная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ЛИ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1153,00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27М0940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Машина оптико-механическая для измерения длины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ИЗМ-1; ИЗМ-2; ИЗМ-4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8491,00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27М2660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Мера длины концевая плоскопараллельная образцовая 3,4 разряда до 100 мм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за 1 шт.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192,00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27М2658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Мера длины концевая плоскопараллельная образцовая 3,4 разряда от 100 мм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за 1 шт.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610,00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27М2950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Мера угловая 1,2,3 типа 3,4 разряда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за 1 угол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465,00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27М3040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Мера установочная (за 1шт.)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 МК до 125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155,00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27М3045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Мера установочная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 МК св.125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385,00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27М3060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Мера установочная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 НМ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1290,00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27М2660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Меры толщины покрытий (за 1шт.)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27Н3460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Меры угловые призматические 4 разряд (за набор)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МУ, Н-1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55998,00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27Н3460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Меры угловые призматические 4 разряд (за набор)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МУ, Н-2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18199,00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27Н3460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Меры угловые призматические 4 разряд (за набор)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МУ, Н-3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5133,00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27М3180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Метры брусковые деревянные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МБД-1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83,43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27М3180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Метры деревянные брусковые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МД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83,43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27М3180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Метры деревянные брусковые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МДБ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83,43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27М3180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Метры деревянные брусковые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МД-35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83,43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27М3180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Метры длины складные деревянные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834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83,43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27М3180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Метры складные деревянные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МСД-1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83,43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27М3180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Метры складные металлические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МСМ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83,43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27М3180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Метры складные металлические хромированные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МСМХ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83,43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27М3180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Метры складные металлические хромированные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МСМХ-00, МСМ-82 (только "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Саранскинструмент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>")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83,43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27М3490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Микрометр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VOGEL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27М3490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Микрометр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до 25 мм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27М3410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Микрометр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до 100 мм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458,00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27М3420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Микрометр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до 300 мм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787,00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27М3440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Микрометр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св. 300 мм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1171,00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27М3360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Микрометр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ЦД 0,001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1647,00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27М3440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Микрометр гладкий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1171,00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27М3450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Микрометр рычажный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МР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1244,00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27М3680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Микроскоп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МИР-2, МПБ-3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1125,00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27М3680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Микроскоп отсчетный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МПБ-2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1125,00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27М3620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Микроскоп универсальный измерительный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УИМ-21; УИМ-23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4960,00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27Н6620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Набор принадлежностей к плоскопараллельным концевым мерам длины (за 1 шт.)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ПК-1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155,00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27Н3460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Набор концевых мер длины 3,4 разряда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Н-1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15936,00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27Н3460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Набор концевых мер длины 3,4 разряда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Н-2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7296,00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27Н3460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Набор концевых мер длины 3,4 разряда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Н-3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21504,00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27Н3460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Набор концевых мер длины 3,4 разряда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Н-4, Н-5, Н-6, Н-7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2112,00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27Н3460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Набор концевых мер длины 3,4 разряда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Н-8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5264,00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27Н3460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Набор концевых мер длины 3,4 разряда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Н-10, Н-21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3840,00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27Н3460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Набор концевых мер длины 3,4 разряда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Н-11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8256,00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27Н3460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Набор концевых мер длины 3,4 разряда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Н-12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14208,00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27Н3460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Набор концевых мер длины 3,4 разряда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Н-16, Н-17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3648,00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27Н3460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Набор концевых мер длины 3,4 разряда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Н-20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4416,00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27Н3460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Набор концевых мер длины 3,4 разряда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Н-22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3016,00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27Н3140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Нивелир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2Н-3Л, 2Н-10Л, 2Н-10КЛ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3306,00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27Н3140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Нивелир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3Н-2КЛ; 3Н-3КЛ, 3Н-5Л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3306,00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27Н3140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Нивелир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4Н-2КЛ; 4Н-3КЛ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3306,00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27Н3140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Нивелир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DS3210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3306,00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27Н3140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Нивелир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SETL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3306,00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27Н3140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Нивелир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В2о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3306,00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27Н3140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Нивелир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Е32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3306,00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27Н3111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Нивелир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Н-05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6789,00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27Н3130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Нивелир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Н-10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3306,00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27Н3140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Нивелир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НВ1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3306,00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27Н3140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Нивелир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НЗ; Н3К, НС4; НСЗ, НТ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3306,00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27Н3140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Нивелир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С410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3306,00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27Н3140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Нивелир лазерный линейный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B236F3" w:rsidP="007B2CC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2500</w:t>
            </w:r>
            <w:r w:rsidR="007B2CC6" w:rsidRPr="007B2CC6">
              <w:rPr>
                <w:sz w:val="14"/>
                <w:szCs w:val="14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27Н3140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Нивелир лазерный ротационный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</w:t>
            </w:r>
            <w:r w:rsidR="00B236F3">
              <w:rPr>
                <w:sz w:val="14"/>
                <w:szCs w:val="14"/>
              </w:rPr>
              <w:t>500</w:t>
            </w:r>
            <w:r w:rsidRPr="007B2CC6">
              <w:rPr>
                <w:sz w:val="14"/>
                <w:szCs w:val="14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27Н3140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Нивелир лазерный точечный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</w:t>
            </w:r>
            <w:r w:rsidR="00B236F3">
              <w:rPr>
                <w:sz w:val="14"/>
                <w:szCs w:val="14"/>
              </w:rPr>
              <w:t>500</w:t>
            </w:r>
            <w:r w:rsidRPr="007B2CC6">
              <w:rPr>
                <w:sz w:val="14"/>
                <w:szCs w:val="14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27Н3140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Нивелир оптический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3306,00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27Н3140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Нивелир оптический с компенсатором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AL 8-26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3306,00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27Н3140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Нивелир с компенсатором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AL120, AL124, AL128, AL132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3306,00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27Н3140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Нивелир с компенсатором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AL-20Д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3306,00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27Н3140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Нивелир с компенсатором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AM20, DSA200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3306,00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27Н3140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Нивелир с компенсатором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AM24, DSA240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3306,00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27Н3140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Нивелир с компенсатором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AM28, DSA280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3306,00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27Н3140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Нивелир с компенсатором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AM32, DSA320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3306,00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27Н3140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Нивелир с компенсатором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AT, AT-20Д; AT-24Д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3306,00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27Н3140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Нивелир с компенсатором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  <w:lang w:val="en-US"/>
              </w:rPr>
            </w:pPr>
            <w:r w:rsidRPr="007B2CC6">
              <w:rPr>
                <w:sz w:val="14"/>
                <w:szCs w:val="14"/>
                <w:lang w:val="en-US"/>
              </w:rPr>
              <w:t>AT-G1, AT-G2, AT-G4, AT-G6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3306,00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27Н3140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Нивелир с компенсатором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NL 20, NL 24, NL 28, NL 32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3306,00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27Н3140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Нивелир с компенсатором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VEGA L24; VEGA L30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3306,00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27Н3140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Нивелир с компенсатором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С300, С310, С320, С330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3306,00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27Н3140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Нивелир с компенсатором и микрометром FS1, нивелир с компенсатором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DSZ2, DSZ3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3306,00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27Н3140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Нивелир электронный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SDL 30, SDL 30M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3306,00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27Н3140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Нивелир электронный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  <w:lang w:val="en-US"/>
              </w:rPr>
            </w:pPr>
            <w:r w:rsidRPr="007B2CC6">
              <w:rPr>
                <w:sz w:val="14"/>
                <w:szCs w:val="14"/>
                <w:lang w:val="en-US"/>
              </w:rPr>
              <w:t>Sprinter 100, Sprinter 100M, Sprinter 200, Sprinter 200M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3306,00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27Н8770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Нутромер индикаторный с ценой деления 0,01 мм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НИ6, НИ10, НИ18, НИ35, НИ50, НИ100, НИ160, НИ250, НИ450, НИ700, НИ1000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1867,00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27Н8730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Нутромер микрометрический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НМ до 175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27Н8735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Нутромер микрометрический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НМ </w:t>
            </w:r>
            <w:proofErr w:type="spellStart"/>
            <w:r w:rsidRPr="007B2CC6">
              <w:rPr>
                <w:sz w:val="14"/>
                <w:szCs w:val="14"/>
              </w:rPr>
              <w:t>св</w:t>
            </w:r>
            <w:proofErr w:type="spellEnd"/>
            <w:r w:rsidRPr="007B2CC6">
              <w:rPr>
                <w:sz w:val="14"/>
                <w:szCs w:val="14"/>
              </w:rPr>
              <w:t xml:space="preserve"> 175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27Н8760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Нутромер с ценой деления 0,001 мм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ЦД 1 мкм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2745,00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27Н8760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Нутромер с ценой деления 0,002 мм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ЦД 2 мкм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2745,00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27Н8735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Нутромер трехточечный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мод. 368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27О0640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Образцы шероховатости (за 1шт.)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Rа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27О0640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Образцы шероховатости поверхности сравнения (за 1шт.)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ОШП, ОШС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27О6740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Оптикатор</w:t>
            </w:r>
            <w:proofErr w:type="spellEnd"/>
            <w:r w:rsidRPr="007B2CC6">
              <w:rPr>
                <w:sz w:val="14"/>
                <w:szCs w:val="14"/>
              </w:rPr>
              <w:t xml:space="preserve"> ЦД 0,001 мм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27О6770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Оптиметр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ИКВ-3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4612,00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27О6760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Оптиметр горизонтальный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ИКГ; ИКГ-3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4612,00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27П4710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Пластина плоская стеклянная 2-го класса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ПИ60, ПИ80, ПИ100, ПИ120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27П4780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Пластина плоскопараллельная стеклянная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ПМ-15, ПМ-25, ПМ-40, ПМ-65, ПМ-90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27П4330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Плита поверочная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901-112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27П4330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Плита поверочная до 1000 КТ 2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517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27П4330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Плита поверочная и разметочная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до 10000 мм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7192,00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27П4320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Плита поверочная и разметочная из твердокаменных пород 0-го и 1-го класса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250*250, 400*400, 630*400, 1000*630, 1600*1000, 2000*1000 мм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4063,00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27П4320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Плита поверочная разметочная из твердокаменных пород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1-1-400*400, 1-1-1000*630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4063,00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27П6233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4УРИ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27П6214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ППМ-600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3504,00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27П6335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для измерения толщины немагнитных покрытий на ферромагнитной основе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МТ-30Н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3843,00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27П0440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для измерения расстояний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ДАЛЬ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1895,03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27П6840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для измерения шероховатости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Surftest</w:t>
            </w:r>
            <w:proofErr w:type="spellEnd"/>
            <w:r w:rsidRPr="007B2CC6">
              <w:rPr>
                <w:sz w:val="14"/>
                <w:szCs w:val="14"/>
              </w:rPr>
              <w:t xml:space="preserve"> SL-201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3395,00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27П6212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для поверки индикаторов часового типа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ППИ; ППИ-3; ППИ-4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4346,00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27П6530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для поверки концевых мер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Микрон-02; Микрон-04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4612,00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27П6230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для проверки фар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LITE 1.1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6579,00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27П6330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измерения геометрических параметров многофункциональный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Константа К5, Константа К6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3843,00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27П6230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Преобразователь дополнительный к Константа К-5, 6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906,00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27П3230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измерительный двухкоординатный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ДИП; ДИП-1; ДИП-6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8473,00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27П6210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поверки измерительных головок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ППГ-2; ППГ-3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5042,00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27П6220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ультразвуковой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УК-14ПМ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7695,00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27П5860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Профилограф</w:t>
            </w:r>
            <w:proofErr w:type="spellEnd"/>
            <w:r w:rsidRPr="007B2CC6">
              <w:rPr>
                <w:sz w:val="14"/>
                <w:szCs w:val="14"/>
              </w:rPr>
              <w:t>-профилометр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5151,00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27П5860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Профилограф</w:t>
            </w:r>
            <w:proofErr w:type="spellEnd"/>
            <w:r w:rsidRPr="007B2CC6">
              <w:rPr>
                <w:sz w:val="14"/>
                <w:szCs w:val="14"/>
              </w:rPr>
              <w:t>-профилометр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5151,00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27П5860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Профилограф</w:t>
            </w:r>
            <w:proofErr w:type="spellEnd"/>
            <w:r w:rsidRPr="007B2CC6">
              <w:rPr>
                <w:sz w:val="14"/>
                <w:szCs w:val="14"/>
              </w:rPr>
              <w:t>-профилометр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ТR-240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5151,00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27П5860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Профилограф</w:t>
            </w:r>
            <w:proofErr w:type="spellEnd"/>
            <w:r w:rsidRPr="007B2CC6">
              <w:rPr>
                <w:sz w:val="14"/>
                <w:szCs w:val="14"/>
              </w:rPr>
              <w:t>-профилометр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Телисерф-10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5151,00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27П5860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Профилограф</w:t>
            </w:r>
            <w:proofErr w:type="spellEnd"/>
            <w:r w:rsidRPr="007B2CC6">
              <w:rPr>
                <w:sz w:val="14"/>
                <w:szCs w:val="14"/>
              </w:rPr>
              <w:t>-профилометр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Тестер Т-500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5151,00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27П6840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Профилометр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170621,1706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3395,00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27П6840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Профилометр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SURTRONIC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3395,00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27П6840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Профилометр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мод. 296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3395,00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27П6840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Профилометр для измерения шероховатости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PS1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3395,00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27П6840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Профилометр контактный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мод. 283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3395,00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27Р2345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Рейка дорожная универсальная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КП-231С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3422,00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27Р2345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Рейка дорожная универсальная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РДУ-КОНДОР, РДУ-КОНДОР-Н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3422,00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27Р2340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Рейка нивелирная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TS5-М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1016,00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27Р2340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Рейка нивелирная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РН4-3000, РН4-4000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1016,00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27Р2340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Рейка нивелирная деревянная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1016,00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27Р2340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Рейка нивелирная деревянная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РН-3, РН-3-3000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1016,00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27Р2340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Рейка нивелирная телескопическая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TS3-3E, TS4-4E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1016,00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27Р2340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Рейка нивелирная телескопическая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VEGA TS3M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1016,00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27Р2339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Рейка снегомерная переносная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М-104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412,00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27Р2339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Рейка снегомерная стационарная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М-103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412,00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27Р8410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Рулетки измерительные металлические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до 10 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184,74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27Р8420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Рулетки измерительные металлические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до 20 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268,16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27Р8430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Рулетки измерительные металлические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до 100 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506,53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27Р8415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Рулетки металлические измерительные с лотом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до 10 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715,10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27Р8415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Рулетки металлические измерительные с лотом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до 20 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929,64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27С1260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Светодальномеры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DISTO classic5a, DISTO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plus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1895,03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27С1260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Светодальномеры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HD150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1895,03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27С1260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Светодальномеры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  <w:lang w:val="en-US"/>
              </w:rPr>
            </w:pPr>
            <w:r w:rsidRPr="007B2CC6">
              <w:rPr>
                <w:b/>
                <w:bCs/>
                <w:sz w:val="14"/>
                <w:szCs w:val="14"/>
                <w:lang w:val="en-US"/>
              </w:rPr>
              <w:t>DISTO lite5, DISTO classic5, DISTO pro a4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1895,03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27С1260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Светодальномеры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DISTO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classic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1895,03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27С1260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Светодальномеры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DISTO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1895,03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27С3730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Система измерительная прецизионная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Микрон-04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4886,00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27С3740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Система лазерная центровки валов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10431,00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27С3650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Скоба индикаторная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1491,00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27С3530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Скобы лесные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131,10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27С3530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Скобы лесные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Т1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131,10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27С3550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Скоба рычажная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СР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1491,00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27С3550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Скоба с отсчетным устройством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1491,00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27С5420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Стенкомер</w:t>
            </w:r>
            <w:proofErr w:type="spellEnd"/>
            <w:r w:rsidRPr="007B2CC6">
              <w:rPr>
                <w:sz w:val="14"/>
                <w:szCs w:val="14"/>
              </w:rPr>
              <w:t xml:space="preserve"> индикаторный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С-2, С-10А, С-10Б, С-25, С-50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385,00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27С7540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Стойка для измерительных головок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СIII, СIV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27Т0820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Тахеометр электронный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17788,00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27Т0820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Тахеометр электронный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SET 610, DTM-352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17788,00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27Т2550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Теодолит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2Т2А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6112,00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27Т2570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Теодолит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2Т30, 2Т30П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4758,00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27Т2550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Теодолит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2Т5К; 2Т5КП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6112,00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27Т2550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Теодолит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3Т2КА, 3Т2КП, 3Т5КП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6112,00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27Т2570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Теодолит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4Т15П, 4Т30П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4758,00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27Т2550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Теодолит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THEO-010В, THEO-020В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6112,00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27Т2570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Теодолит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Т-15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4758,00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27Т2550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Теодолит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Т2, Т5; Т5К 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6112,00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27Т2570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Теодолит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Т30, Т30М, 2Т30М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4758,00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27Т2570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Теодолит аэрологический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2АШТ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6112,00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27Т2550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Теодолит технический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Т60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4758,00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27Т2550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Теодолит электронный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C60AC2" w:rsidRDefault="007B2CC6" w:rsidP="007B2CC6">
            <w:pPr>
              <w:rPr>
                <w:sz w:val="14"/>
                <w:szCs w:val="14"/>
                <w:lang w:val="en-US"/>
              </w:rPr>
            </w:pPr>
            <w:r w:rsidRPr="00C60AC2">
              <w:rPr>
                <w:sz w:val="14"/>
                <w:szCs w:val="14"/>
                <w:lang w:val="en-US"/>
              </w:rPr>
              <w:t>VEGA TEO-5, VEGA TEO 10, VEGA TEO 20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6112,00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27Т8410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Тестер ультразвуковой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МХ02-УЗТ-1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10166,00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27Т5470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Толщиномер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Константа М; Константа М1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3843,00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27Т5430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Толщиномер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ТНК-10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695,00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27Т5430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Толщиномер бумаги и картона FRANK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16503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695,00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27Т5440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Толщиномер </w:t>
            </w:r>
            <w:proofErr w:type="spellStart"/>
            <w:r w:rsidRPr="007B2CC6">
              <w:rPr>
                <w:sz w:val="14"/>
                <w:szCs w:val="14"/>
              </w:rPr>
              <w:t>вихретоковый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ВТ-30Н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4255,00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27Т5430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Толщиномер гофрированного картона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ТГК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695,00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27Т5430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Толщиномер гофрированного картона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ТГК-20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695,00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27Т5420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Толщиномер индикаторный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ТН, ТР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385,00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27Т5420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Толщиномер индикаторный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ТР 10-60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385,00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27Т5420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Толщиномер индикаторный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ТР 25-100Б 0...25 мм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385,00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27Т5430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Толщиномер индикаторный для бумаги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ТНБ; ТНБ-1-А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695,00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27Т5430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Толщиномер индикаторный для бумаги и картона настольный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ТНБ-20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695,00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27Т5420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Толщиномер индикаторный с ценой деления 0.1 мм ручной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ТР25-II, ТР-50-400, ТР-25-100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385,00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27Т5440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Толщиномер магнитный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МТ 2003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4255,00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27Т5440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Толщиномер магнитный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МТ-10НМ; МТ-10НЦ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4255,00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27Т5440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Толщиномер магнитный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МТ-32Н, МТ-40НЦ, МТ-51НП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4255,00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27Т5440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Толщиномер покрытия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EASY-CHECK FN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4255,00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27Т5440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Толщиномер покрытия </w:t>
            </w:r>
            <w:proofErr w:type="spellStart"/>
            <w:r w:rsidRPr="007B2CC6">
              <w:rPr>
                <w:sz w:val="14"/>
                <w:szCs w:val="14"/>
              </w:rPr>
              <w:t>вихретоковый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ВТ, МИП/10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4255,00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27Т5440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Толщиномер покрытия </w:t>
            </w:r>
            <w:proofErr w:type="spellStart"/>
            <w:r w:rsidRPr="007B2CC6">
              <w:rPr>
                <w:sz w:val="14"/>
                <w:szCs w:val="14"/>
              </w:rPr>
              <w:t>вихретоковый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ВТ-51НП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4255,00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27Т5440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Толщиномер покрытия и слоя электромагнитный и </w:t>
            </w:r>
            <w:proofErr w:type="spellStart"/>
            <w:r w:rsidRPr="007B2CC6">
              <w:rPr>
                <w:sz w:val="14"/>
                <w:szCs w:val="14"/>
              </w:rPr>
              <w:t>вихретоковый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MiniTest</w:t>
            </w:r>
            <w:proofErr w:type="spellEnd"/>
            <w:r w:rsidRPr="007B2CC6">
              <w:rPr>
                <w:sz w:val="14"/>
                <w:szCs w:val="14"/>
              </w:rPr>
              <w:t xml:space="preserve"> 600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4255,00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27Т5440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Толщиномер покрытия магнитный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МТ2007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4255,00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27Т5440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Толщиномер покрытия электрический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ELCOMETER 311; 345; 365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4255,00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27Т5470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Толщиномер ультразвуковой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А1207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2645,88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27Т5470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Толщиномер ультразвуковой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А1208, А1209, А1210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2645,88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27Т5470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Толщиномеры ультразвуковые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C60AC2" w:rsidRDefault="007B2CC6" w:rsidP="007B2CC6">
            <w:pPr>
              <w:rPr>
                <w:b/>
                <w:bCs/>
                <w:sz w:val="14"/>
                <w:szCs w:val="14"/>
                <w:lang w:val="en-US"/>
              </w:rPr>
            </w:pPr>
            <w:r w:rsidRPr="00C60AC2">
              <w:rPr>
                <w:b/>
                <w:bCs/>
                <w:sz w:val="14"/>
                <w:szCs w:val="14"/>
                <w:lang w:val="en-US"/>
              </w:rPr>
              <w:t>MG2, MG2XT, MG2DL, 26MG, 25, 25DL, 25DL Plus, 25Multi Plus, 25MX Plus, 25HP, 25HP Plus, 25DLHP, 25HPV, 35, 35DL, 35DLHP, 35HP, 37DL Plus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2645,88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27Т5470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Толщиномеры ультразвуковые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DM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2645,88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27Т5470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Толщиномеры ультразвуковые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MG 2, MG2XT, MG2DL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2645,88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27Т5470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Толщиномеры ультразвуковые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А-1209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2645,88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27Т5470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Толщиномеры ультразвуковые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Булат 1S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2645,88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27Т5470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Толщиномеры ультразвуковые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БУЛАТ 5, БУЛАТ 5У, БУЛАТ-5УП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2645,88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27Т5470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Толщиномеры ультразвуковые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ТУЗ-2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2645,88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27Т5470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Толщиномеры ультразвуковые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УТ-301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2645,88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27Т5470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Толщиномеры ультразвуковые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УТ-93П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2645,88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27Т5470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Толщиномеры ультразвуковые специализированные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УТ-80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2645,88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27Т6820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Трубка ANNUBAR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6835,00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27У1420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Угломер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0-180°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27У1420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Угломер для измерения углов многолезвийного инструмента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2УРИ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27У1420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Угломер маятниковый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3-УРИ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27У1420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Угломер оптический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УО-2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27У1420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Угломер с нониусом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ТИП 2, тип 4-10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27У1420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Угломер с нониусом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УМ; 4УМ, УМ-180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27У1530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Угольник поверочный 1-го и 2-го класса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УП, УШ, УЦЛ, УЛП до 400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27У1540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Угольник поверочный 1-го и 2-го класса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УП, УШ, УЦЛ, УЛП </w:t>
            </w:r>
            <w:proofErr w:type="spellStart"/>
            <w:r w:rsidRPr="007B2CC6">
              <w:rPr>
                <w:sz w:val="14"/>
                <w:szCs w:val="14"/>
              </w:rPr>
              <w:t>св</w:t>
            </w:r>
            <w:proofErr w:type="spellEnd"/>
            <w:r w:rsidRPr="007B2CC6">
              <w:rPr>
                <w:sz w:val="14"/>
                <w:szCs w:val="14"/>
              </w:rPr>
              <w:t xml:space="preserve"> 400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1290,00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27У6550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Уровень брусковый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27У6550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Уровень рамный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27У6530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Уровень с микрометрической подачей ампулы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110; 120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1281,00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27У6560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Уровень строительный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27У6530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Уровень электронный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Talyvel</w:t>
            </w:r>
            <w:proofErr w:type="spellEnd"/>
            <w:r w:rsidRPr="007B2CC6">
              <w:rPr>
                <w:sz w:val="14"/>
                <w:szCs w:val="14"/>
              </w:rPr>
              <w:t xml:space="preserve"> 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1281,00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27У7730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Установка для поверки дефектоскопов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12819,00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27У7730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Установка для поверки эхо импульсных дефектоскопов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УПЭД-2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12819,00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27У7720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Устройство для измерений координат контрольных точек кузова автомобиля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5490,00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27У7720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Устройство для измерения координат контрольных точек автомобиля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C60AC2" w:rsidRDefault="007B2CC6" w:rsidP="007B2CC6">
            <w:pPr>
              <w:rPr>
                <w:sz w:val="14"/>
                <w:szCs w:val="14"/>
                <w:lang w:val="en-US"/>
              </w:rPr>
            </w:pPr>
            <w:r w:rsidRPr="00C60AC2">
              <w:rPr>
                <w:sz w:val="14"/>
                <w:szCs w:val="14"/>
                <w:lang w:val="en-US"/>
              </w:rPr>
              <w:t>Car-O-Mech; Car-O-Tronic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5490,00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27У3730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Устройство контроля толщины изоляции ГР 19037-99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УКТ-2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3843,00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27У7750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Устройство </w:t>
            </w:r>
            <w:proofErr w:type="spellStart"/>
            <w:r w:rsidRPr="007B2CC6">
              <w:rPr>
                <w:sz w:val="14"/>
                <w:szCs w:val="14"/>
              </w:rPr>
              <w:t>компарирующее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1080,00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27У7760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Устройство портативное для измерения параметров контактной сети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Телекс-2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3294,00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27Ш0080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Шаблон путевой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ПШ-1520; 8809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1363,00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27Ш0080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Шаблон путеизмерительный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ЦУП-1;ЦУП-2Д; ЦУП-3; ЦУП-3У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1363,00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27Ш7080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Штангенглубиномер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ШГ, ШГЦ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27Ш7050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Штангенрейсмас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ШР, ШРК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27Ш7030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Штангенциркуль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ШЦ-I, ШЦ-II, ШЦ-III до 150 мм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265,00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27Ш7035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Штангенциркуль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ШЦ-I, ШЦ-II, ШЦ-III от 150 мм до 630 мм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448,00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27Ш7035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Штангенциркуль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ШЦ-I, ШЦ-II, ШЦ-III от 630 мм до 1000 мм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897,00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27Ш7035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Штангенциркуль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ШЦ-I, ШЦ-II, ШЦ-III от 1000 мм до 2000 мм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1793,00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27Ш7035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Штангенциркуль путевой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ПШВ (до 1600 мм)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1363,00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27Щ8640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Щуп (за 1 шт.)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Набор 1, 2, 3, 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27Э3240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Экзаменатор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мод. 130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5746,00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27У6420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Устройство регистрации микропроцессорное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МУР-1001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6762,00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МЕХАНИЧЕСКИЕ ИЗМЕРЕНИЯ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28А5030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вибрации (за канал)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SignalCalc</w:t>
            </w:r>
            <w:proofErr w:type="spellEnd"/>
            <w:r w:rsidRPr="007B2CC6">
              <w:rPr>
                <w:sz w:val="14"/>
                <w:szCs w:val="14"/>
              </w:rPr>
              <w:t xml:space="preserve"> Quattro-4c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5682,00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28А5010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влажности (Весы-влагомеры)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ХМ 120, МА-35, МА-45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2598,21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28А5210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Анемометр (за 1 канал измерения скорости воздушного потока)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«</w:t>
            </w:r>
            <w:proofErr w:type="spellStart"/>
            <w:r w:rsidRPr="007B2CC6">
              <w:rPr>
                <w:sz w:val="14"/>
                <w:szCs w:val="14"/>
              </w:rPr>
              <w:t>Testo</w:t>
            </w:r>
            <w:proofErr w:type="spellEnd"/>
            <w:r w:rsidRPr="007B2CC6">
              <w:rPr>
                <w:sz w:val="14"/>
                <w:szCs w:val="14"/>
              </w:rPr>
              <w:t>»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1752,00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28А5220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Анемометры переносные рудничные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АПР-2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1752,00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28А5220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Анемометры ручные индукционные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АРИ-49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1752,00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28А5220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Анемометры ручные со счетным механизмом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АСО-3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1752,00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28А5220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Анемометры ручные чашечные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МС-13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1752,00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28А5230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Анемометры сигнальные цифровые (до 30 м/с)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АСЦ-3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1752,00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28А5230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Анемометры сигнальные цифровые ручные (до 30 м/с)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АСЦ-Р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1752,00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28А5230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Анемометры цифровые (за 1 канал измерения скорости воздушного потока) (до 30 м/с)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АТТ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1752,00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28А5230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Анемометры цифровые (за 1 канал измерения скорости воздушного потока)  (до 30 м/с)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ATT-1000, ATT-1002, ATT-1003, ATT-1004, ATT-1005, ATT-1006, ATT-1021, ATE-1033, ATE-1034 с использованием товарного знака AKTAKOM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1752,00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28А5230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Анемометры цифровые переносные (за 1 датчик)  (до 30 м/с)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АП1М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1752,00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28А5220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Анемометр ручной со счетным механизмом (оформление </w:t>
            </w:r>
            <w:proofErr w:type="spellStart"/>
            <w:r w:rsidRPr="007B2CC6">
              <w:rPr>
                <w:sz w:val="14"/>
                <w:szCs w:val="14"/>
              </w:rPr>
              <w:t>градуировочной</w:t>
            </w:r>
            <w:proofErr w:type="spellEnd"/>
            <w:r w:rsidRPr="007B2CC6">
              <w:rPr>
                <w:sz w:val="14"/>
                <w:szCs w:val="14"/>
              </w:rPr>
              <w:t xml:space="preserve"> таблицы)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АСО-3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1739,00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28А5220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Анемометр ручной чашечный со счетным механизмом (оформление </w:t>
            </w:r>
            <w:proofErr w:type="spellStart"/>
            <w:r w:rsidRPr="007B2CC6">
              <w:rPr>
                <w:sz w:val="14"/>
                <w:szCs w:val="14"/>
              </w:rPr>
              <w:t>градуировочной</w:t>
            </w:r>
            <w:proofErr w:type="spellEnd"/>
            <w:r w:rsidRPr="007B2CC6">
              <w:rPr>
                <w:sz w:val="14"/>
                <w:szCs w:val="14"/>
              </w:rPr>
              <w:t xml:space="preserve"> таблицы)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МС-13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1739,00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28В2031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Весовой комплекс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КВМ-25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7503,00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28В2232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ВЛА-200г-М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1889,07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СКТ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C60AC2" w:rsidRDefault="007B2CC6" w:rsidP="007B2CC6">
            <w:pPr>
              <w:rPr>
                <w:b/>
                <w:bCs/>
                <w:sz w:val="14"/>
                <w:szCs w:val="14"/>
                <w:lang w:val="en-US"/>
              </w:rPr>
            </w:pPr>
            <w:r w:rsidRPr="00C60AC2">
              <w:rPr>
                <w:b/>
                <w:bCs/>
                <w:sz w:val="14"/>
                <w:szCs w:val="14"/>
                <w:lang w:val="en-US"/>
              </w:rPr>
              <w:t xml:space="preserve">LC, </w:t>
            </w:r>
            <w:r w:rsidRPr="007B2CC6">
              <w:rPr>
                <w:b/>
                <w:bCs/>
                <w:sz w:val="14"/>
                <w:szCs w:val="14"/>
              </w:rPr>
              <w:t>мод</w:t>
            </w:r>
            <w:r w:rsidRPr="00C60AC2">
              <w:rPr>
                <w:b/>
                <w:bCs/>
                <w:sz w:val="14"/>
                <w:szCs w:val="14"/>
                <w:lang w:val="en-US"/>
              </w:rPr>
              <w:t>. LC34, LC220S, LC420, LC620P, LC820, LC1200S, LC2200, LC2200P, LC3200</w:t>
            </w:r>
            <w:r w:rsidRPr="007B2CC6">
              <w:rPr>
                <w:b/>
                <w:bCs/>
                <w:sz w:val="14"/>
                <w:szCs w:val="14"/>
              </w:rPr>
              <w:t>Д</w:t>
            </w:r>
            <w:r w:rsidRPr="00C60AC2">
              <w:rPr>
                <w:b/>
                <w:bCs/>
                <w:sz w:val="14"/>
                <w:szCs w:val="14"/>
                <w:lang w:val="en-US"/>
              </w:rPr>
              <w:t>, LC3400P, LC4200, LC4800P, LC4200S, LC6200,  LC12000P, LC16000S,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1489,80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СКТ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HIGHLAND типа HCB 123, HCB 153, HCB 302, HCB 602, HCB 602Н, HCB 1002, HCB 1502, HCB 3001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1489,80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СКТ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C60AC2" w:rsidRDefault="007B2CC6" w:rsidP="007B2CC6">
            <w:pPr>
              <w:rPr>
                <w:b/>
                <w:bCs/>
                <w:sz w:val="14"/>
                <w:szCs w:val="14"/>
                <w:lang w:val="en-US"/>
              </w:rPr>
            </w:pPr>
            <w:r w:rsidRPr="00C60AC2">
              <w:rPr>
                <w:b/>
                <w:bCs/>
                <w:sz w:val="14"/>
                <w:szCs w:val="14"/>
                <w:lang w:val="en-US"/>
              </w:rPr>
              <w:t xml:space="preserve">GP, </w:t>
            </w:r>
            <w:r w:rsidRPr="007B2CC6">
              <w:rPr>
                <w:b/>
                <w:bCs/>
                <w:sz w:val="14"/>
                <w:szCs w:val="14"/>
              </w:rPr>
              <w:t>мод</w:t>
            </w:r>
            <w:r w:rsidRPr="00C60AC2">
              <w:rPr>
                <w:b/>
                <w:bCs/>
                <w:sz w:val="14"/>
                <w:szCs w:val="14"/>
                <w:lang w:val="en-US"/>
              </w:rPr>
              <w:t>. GP1100S-OCE, GP1100P, GP3100S-GCE, GP3100S-G, GP6100-GCE, GP6100-G, GP1200-G, GP 600P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1489,80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28В2288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GP, мод. GP 600S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2598,21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СКТ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GM, мод. GM312, GM601, GM612, GM1205, GM1502, GM3101, GM6101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1489,80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28В2232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аналитические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АДВ-200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1889,07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28В1610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автоматические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до 50 кг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1620,00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28В1615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автоматические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50-500кг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1940,00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28В1618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автоматические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св. 500кг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2333,00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28В1618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автоматические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641 АД-600-АБУХЛ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2333,00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28В1610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автоматические дискретного действия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ДМ-20, ДТ-20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1620,00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28В1615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автоматические дискретного действия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ДМ-100-2, ДЖС-60-2, ДЛ-80-2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1940,00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28В1615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автоматические дозировочные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ДПО-100, ДПО-250, ДПО-500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1940,00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28В2766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для статического взвешивания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РП-200Ш13М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915,00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28В3001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для сыпучих материалов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ВСМ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229,00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28В1670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конвейерные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ВК-1; ВК-2М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6469,00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28В1670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конвейерные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ЛТМ-1М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6469,00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28В2092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крановые до 5т.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3623,00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28В2288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Весы-компараторы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AX204, AX204DR, AX205, AX205DR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2598,21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28В2288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Весы-компараторы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AT261 DR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2598,21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28В2288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лабораторные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AF, мод. AF-R 220 СЕ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2598,21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лабораторные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BM мод. BM153, BM153М, BM213, BM213М, ВМ313, ВМ313М,  BM510Д, BM510ДМ, BM512, BM512М, ВМ1502, ВМ2202, ВМ5101, ВМ6101, ВМ12001, ВМ24001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1841,39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лабораторные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ВК мод. ВК-150.1, ВК-300, ВК-300.1, ВК-1500, ВК-3000, ВК-3000.1, ВК-3К, ВК-3.1К, ВК-6К, ВК-6.1К, ВК-15К, ВК-15.1К, ВК-30К, ВК-30.1К, ВК-60К, ВК-60.1К, ВК-150К, ВК-150.1К, ВК-300К, ВК-600К, ВК-600.1К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1841,39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Весы лабораторные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CG, мод. CG-300E, CG-300G, CG-600E, CG-620G, CG-1000S, CG-3000E, CG-3000G, CG-3000S, CG-6000E, CG-6200E, CG-16KE, CG-30KE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1489,80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лабораторные ВКТ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HF, мод. HF-300, HF-400, HF-3000, HF-4000,  HF-200G, HF-300G, HF-2000G, HF-3000G, HF-6100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1841,39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лабораторные СКТ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HF, мод. HF-6000, HF-8000, HF-320, HF-3200, HF-1200G, HF-6000G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1489,80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лабораторные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KERN 880, мод. 880-22, 880-32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1489,80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лабораторные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JW-1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1841,39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28В2288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лабораторные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b/>
                <w:bCs/>
                <w:sz w:val="14"/>
                <w:szCs w:val="14"/>
                <w:lang w:val="en-US"/>
              </w:rPr>
            </w:pPr>
            <w:r w:rsidRPr="005D3C6E">
              <w:rPr>
                <w:b/>
                <w:bCs/>
                <w:sz w:val="14"/>
                <w:szCs w:val="14"/>
                <w:lang w:val="en-US"/>
              </w:rPr>
              <w:t xml:space="preserve">XP Precision, </w:t>
            </w:r>
            <w:r w:rsidRPr="007B2CC6">
              <w:rPr>
                <w:b/>
                <w:bCs/>
                <w:sz w:val="14"/>
                <w:szCs w:val="14"/>
              </w:rPr>
              <w:t>мод</w:t>
            </w:r>
            <w:r w:rsidRPr="005D3C6E">
              <w:rPr>
                <w:b/>
                <w:bCs/>
                <w:sz w:val="14"/>
                <w:szCs w:val="14"/>
                <w:lang w:val="en-US"/>
              </w:rPr>
              <w:t>. XP204S, X204S, XP404S, X404S, XP404SDR, X404SDR, XP603S, X603S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2598,21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лабораторные ВКТ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b/>
                <w:bCs/>
                <w:sz w:val="14"/>
                <w:szCs w:val="14"/>
                <w:lang w:val="en-US"/>
              </w:rPr>
            </w:pPr>
            <w:r w:rsidRPr="005D3C6E">
              <w:rPr>
                <w:b/>
                <w:bCs/>
                <w:sz w:val="14"/>
                <w:szCs w:val="14"/>
                <w:lang w:val="en-US"/>
              </w:rPr>
              <w:t xml:space="preserve">XP, </w:t>
            </w:r>
            <w:r w:rsidRPr="007B2CC6">
              <w:rPr>
                <w:b/>
                <w:bCs/>
                <w:sz w:val="14"/>
                <w:szCs w:val="14"/>
              </w:rPr>
              <w:t>Х</w:t>
            </w:r>
            <w:r w:rsidRPr="005D3C6E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7B2CC6">
              <w:rPr>
                <w:b/>
                <w:bCs/>
                <w:sz w:val="14"/>
                <w:szCs w:val="14"/>
              </w:rPr>
              <w:t>мод</w:t>
            </w:r>
            <w:r w:rsidRPr="005D3C6E">
              <w:rPr>
                <w:b/>
                <w:bCs/>
                <w:sz w:val="14"/>
                <w:szCs w:val="14"/>
                <w:lang w:val="en-US"/>
              </w:rPr>
              <w:t xml:space="preserve">. X203S, XP203S, X603SDR, XP603SDR, XP802S, X1202S, XP1202S,  X1203S, XP1203S, X2003S, XP2003S, X2004S, XP2004S, X4001S, XP4001S, X4002S, XP4002S,  X5003S, XP5003S, X6001S, XP6001S,  X6002S, XP6002S, X8001S, XP8001S, X8002SDR, XP8002SDR,  X10001S, XP10001S,  X10002S, XP10002S, X10002SDR, XP10002SDR, X10003S, XP10003S 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1841,39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28В2288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лабораторные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XP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Analytical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>, мод. XP105DR, ХР205, XP205DR, ХР204, ХР504, XP504DR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2598,21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28В2288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лабораторные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XS мод. XS64, XS104, XS105DU, XS204, XS204DR, XS205DU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2598,21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28В2288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лабораторные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ВЛ, мод. ВЛ-120, ВЛ-210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2598,21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Весы лабораторные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ВЛТ-150-П, ВЛТ-510-П, ВЛТ-1500-П, ВЛТ-6100-П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1841,39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Весы лабораторные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ВЛТЭ-150, ВЛТЭ-210, ВЛТЭ-210/510, ВЛТЭ-500, ВЛТЭ-1100, ВЛТЭ-2100, ВЛТЭ-2200, ВЛТЭ-5000, ВЛТЭ-6100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1841,39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28В2288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лабораторные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ВСР-210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1841,39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Весы лабораторные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ВТЛ, мод. ВТЛ-500, ВТЛ-5000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1841,39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28В2232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лабораторные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ВЛО-200г-1а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1889,07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28В2232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лабораторные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ВЛАО-100г-1, ВЛАО-200г-1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1889,07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28В2232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лабораторные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WA 32, WA 33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1889,07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28В2232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лабораторные 2-го класса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WA-21, WA-31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1889,07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28В2232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лабораторные для определения влажности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ВЛВ-100г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1841,39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28В2259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лабораторные квадрантные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ВЛКТ-100г, ВЛКТ-160г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1171,00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28В2259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лабораторные квадрантные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ВЛТК-2/100, ВЛКТ-2кг-М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1171,00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28В2259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лабораторные квадрантные 4-го класса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ВЛК-500г, ВЛКТ-500г, ВЛКТ-2кг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1171,00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28В2232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лабораторные образцовые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ВЛО-5кг-1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1889,07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28В2232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лабораторные образцовые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ВЛО-1кг-11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1889,07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28В2232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лабораторные I и II разряда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ВЛО-200г-I, ВЛО-200г-II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1889,07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28В2232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лабораторные образцовые 1-го разряда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ВЛО-2г-1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1889,07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28В2232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лабораторные образцовые 2-го разряда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ВЛО-5кг-11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1889,07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28В2232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лабораторные образцовые 2-го разряда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ВЛО-200г-2М, ВЛО-20г-2М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1889,07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28В2775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лабораторные образцовые IV разряда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ВЛО-5кг-4, ВЛО-20кг-4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1620,00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28В2775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лабораторные образцовые разъездные 4-го разряда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НРО-5кг-IV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1620,00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28В2257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лабораторные равноплечие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4 </w:t>
            </w:r>
            <w:proofErr w:type="spellStart"/>
            <w:r w:rsidRPr="007B2CC6">
              <w:rPr>
                <w:sz w:val="14"/>
                <w:szCs w:val="14"/>
              </w:rPr>
              <w:t>кл</w:t>
            </w:r>
            <w:proofErr w:type="spellEnd"/>
            <w:r w:rsidRPr="007B2CC6">
              <w:rPr>
                <w:sz w:val="14"/>
                <w:szCs w:val="14"/>
              </w:rPr>
              <w:t>. до 1 кг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540,00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28В2232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лабораторные равноплечие 2-го класса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ВЛР-20г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1889,07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28В2232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лабораторные равноплечие 2-го класса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ВЛР-200г-М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1889,07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28В2233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лабораторные равноплечие 3-го класса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ВЛР-10 кг, ВЛР-20 кг, ВЛР-50 кг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1889,07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28В2233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лабораторные равноплечие 3-го класса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ВЛР-1кг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1482,00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лабораторные электронные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с НПВ до 60 кг Высокий КТ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1841,39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лабораторные электронные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с НПВ до 60 кг Средний  КТ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1489,80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28В2288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лабораторные электронные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с НПВ до 1000 г Специальный КТ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2598,21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28В2278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лабораторные электронные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EW150-3М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2022,00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28В2278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лабораторные электронные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METTLER TOLEDO (4 </w:t>
            </w:r>
            <w:proofErr w:type="spellStart"/>
            <w:r w:rsidRPr="007B2CC6">
              <w:rPr>
                <w:sz w:val="14"/>
                <w:szCs w:val="14"/>
              </w:rPr>
              <w:t>кл</w:t>
            </w:r>
            <w:proofErr w:type="spellEnd"/>
            <w:r w:rsidRPr="007B2CC6">
              <w:rPr>
                <w:sz w:val="14"/>
                <w:szCs w:val="14"/>
              </w:rPr>
              <w:t>.)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2022,00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28В2278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лабораторные электронные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ВП 5200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2022,00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28В2278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лабораторные электронные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РТ -3100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2022,00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28В2288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лабораторные электронные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b/>
                <w:bCs/>
                <w:sz w:val="14"/>
                <w:szCs w:val="14"/>
                <w:lang w:val="en-US"/>
              </w:rPr>
            </w:pPr>
            <w:r w:rsidRPr="005D3C6E">
              <w:rPr>
                <w:b/>
                <w:bCs/>
                <w:sz w:val="14"/>
                <w:szCs w:val="14"/>
                <w:lang w:val="en-US"/>
              </w:rPr>
              <w:t>AB54-S/FACT, AB104-S/FACT, AB135-S/FACT, AB204-S/FACT, AB265-S/FACT, AB304-S/FACT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2598,21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Весы лабораторные электронные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b/>
                <w:bCs/>
                <w:sz w:val="14"/>
                <w:szCs w:val="14"/>
                <w:lang w:val="en-US"/>
              </w:rPr>
            </w:pPr>
            <w:r w:rsidRPr="005D3C6E">
              <w:rPr>
                <w:b/>
                <w:bCs/>
                <w:sz w:val="14"/>
                <w:szCs w:val="14"/>
                <w:lang w:val="en-US"/>
              </w:rPr>
              <w:t>PB153-S/FACT,  PB303-S/FACT, PB403-S/FACT, PB602-S/FACT, PB1501-S/FACT, PB1502-S/FACT, PB3002-S/FACT, PB4002-S/FACT, PB8001-S/FACT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1841,39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лабораторные электронные ВКТ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SB, мод. SB8001, SB12001, SB16001, SB16001 DR, SB24001 DR, SB32001 DR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1841,39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лабораторные электронные CКТ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b/>
                <w:bCs/>
                <w:sz w:val="14"/>
                <w:szCs w:val="14"/>
                <w:lang w:val="en-US"/>
              </w:rPr>
            </w:pPr>
            <w:r w:rsidRPr="005D3C6E">
              <w:rPr>
                <w:b/>
                <w:bCs/>
                <w:sz w:val="14"/>
                <w:szCs w:val="14"/>
                <w:lang w:val="en-US"/>
              </w:rPr>
              <w:t xml:space="preserve">SB, </w:t>
            </w:r>
            <w:r w:rsidRPr="007B2CC6">
              <w:rPr>
                <w:b/>
                <w:bCs/>
                <w:sz w:val="14"/>
                <w:szCs w:val="14"/>
              </w:rPr>
              <w:t>мод</w:t>
            </w:r>
            <w:r w:rsidRPr="005D3C6E">
              <w:rPr>
                <w:b/>
                <w:bCs/>
                <w:sz w:val="14"/>
                <w:szCs w:val="14"/>
                <w:lang w:val="en-US"/>
              </w:rPr>
              <w:t>. SB8000, SB16000, SB32000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1489,80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Весы лабораторные электронные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b/>
                <w:bCs/>
                <w:sz w:val="14"/>
                <w:szCs w:val="14"/>
                <w:lang w:val="en-US"/>
              </w:rPr>
            </w:pPr>
            <w:r w:rsidRPr="005D3C6E">
              <w:rPr>
                <w:b/>
                <w:bCs/>
                <w:sz w:val="14"/>
                <w:szCs w:val="14"/>
                <w:lang w:val="en-US"/>
              </w:rPr>
              <w:t xml:space="preserve">AD, AG, </w:t>
            </w:r>
            <w:r w:rsidRPr="007B2CC6">
              <w:rPr>
                <w:b/>
                <w:bCs/>
                <w:sz w:val="14"/>
                <w:szCs w:val="14"/>
              </w:rPr>
              <w:t>мод</w:t>
            </w:r>
            <w:r w:rsidRPr="005D3C6E">
              <w:rPr>
                <w:b/>
                <w:bCs/>
                <w:sz w:val="14"/>
                <w:szCs w:val="14"/>
                <w:lang w:val="en-US"/>
              </w:rPr>
              <w:t>. AD 50, AG 50, AD 60, AD 100, AG 100, AD 200, AG 200, AG 300, AG 500, AD 510, AG 600, AD 1000, AG 1000, AD 2000, AG 2000, AD 3000, AG 3000, AG 4000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1841,39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28В2288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лабораторные электронные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Adventurer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мод. AR0640, AR2140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2598,21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лабораторные электронные ВКТ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b/>
                <w:bCs/>
                <w:sz w:val="14"/>
                <w:szCs w:val="14"/>
                <w:lang w:val="en-US"/>
              </w:rPr>
            </w:pPr>
            <w:r w:rsidRPr="005D3C6E">
              <w:rPr>
                <w:b/>
                <w:bCs/>
                <w:sz w:val="14"/>
                <w:szCs w:val="14"/>
                <w:lang w:val="en-US"/>
              </w:rPr>
              <w:t xml:space="preserve">Adventurer, </w:t>
            </w:r>
            <w:r w:rsidRPr="007B2CC6">
              <w:rPr>
                <w:b/>
                <w:bCs/>
                <w:sz w:val="14"/>
                <w:szCs w:val="14"/>
              </w:rPr>
              <w:t>мод</w:t>
            </w:r>
            <w:r w:rsidRPr="005D3C6E">
              <w:rPr>
                <w:b/>
                <w:bCs/>
                <w:sz w:val="14"/>
                <w:szCs w:val="14"/>
                <w:lang w:val="en-US"/>
              </w:rPr>
              <w:t>. AR1530, AR3130, AR5120, ARA520, ARC120, ARD110, ARRV70, ARRW60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1841,39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лабораторные электронные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b/>
                <w:bCs/>
                <w:sz w:val="14"/>
                <w:szCs w:val="14"/>
                <w:lang w:val="en-US"/>
              </w:rPr>
            </w:pPr>
            <w:r w:rsidRPr="005D3C6E">
              <w:rPr>
                <w:b/>
                <w:bCs/>
                <w:sz w:val="14"/>
                <w:szCs w:val="14"/>
                <w:lang w:val="en-US"/>
              </w:rPr>
              <w:t xml:space="preserve">Adventurer Pro, </w:t>
            </w:r>
            <w:r w:rsidRPr="007B2CC6">
              <w:rPr>
                <w:b/>
                <w:bCs/>
                <w:sz w:val="14"/>
                <w:szCs w:val="14"/>
              </w:rPr>
              <w:t>мод</w:t>
            </w:r>
            <w:r w:rsidRPr="005D3C6E">
              <w:rPr>
                <w:b/>
                <w:bCs/>
                <w:sz w:val="14"/>
                <w:szCs w:val="14"/>
                <w:lang w:val="en-US"/>
              </w:rPr>
              <w:t>. RV64, AV114, AV114C, RV214, AV264, AV264C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2598,21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лабораторные электронные ВКТ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b/>
                <w:bCs/>
                <w:sz w:val="14"/>
                <w:szCs w:val="14"/>
                <w:lang w:val="en-US"/>
              </w:rPr>
            </w:pPr>
            <w:r w:rsidRPr="005D3C6E">
              <w:rPr>
                <w:b/>
                <w:bCs/>
                <w:sz w:val="14"/>
                <w:szCs w:val="14"/>
                <w:lang w:val="en-US"/>
              </w:rPr>
              <w:t xml:space="preserve">Adventurer Pro, </w:t>
            </w:r>
            <w:r w:rsidRPr="007B2CC6">
              <w:rPr>
                <w:b/>
                <w:bCs/>
                <w:sz w:val="14"/>
                <w:szCs w:val="14"/>
              </w:rPr>
              <w:t>мод</w:t>
            </w:r>
            <w:r w:rsidRPr="005D3C6E">
              <w:rPr>
                <w:b/>
                <w:bCs/>
                <w:sz w:val="14"/>
                <w:szCs w:val="14"/>
                <w:lang w:val="en-US"/>
              </w:rPr>
              <w:t>.AV53, RV153, AV213, AV213C, RV313, AV413, AV413C, RV512, AV812, AV812C, RV1502, AV2102, AV2102C, RV3102, AV4102, AV4102C, AV8101, AV8101C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1841,39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лабораторные электронные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b/>
                <w:bCs/>
                <w:sz w:val="14"/>
                <w:szCs w:val="14"/>
                <w:lang w:val="en-US"/>
              </w:rPr>
            </w:pPr>
            <w:r w:rsidRPr="005D3C6E">
              <w:rPr>
                <w:b/>
                <w:bCs/>
                <w:sz w:val="14"/>
                <w:szCs w:val="14"/>
                <w:lang w:val="en-US"/>
              </w:rPr>
              <w:t xml:space="preserve">AJ-CE/AJH-CE, </w:t>
            </w:r>
            <w:r w:rsidRPr="007B2CC6">
              <w:rPr>
                <w:b/>
                <w:bCs/>
                <w:sz w:val="14"/>
                <w:szCs w:val="14"/>
              </w:rPr>
              <w:t>мод</w:t>
            </w:r>
            <w:r w:rsidRPr="005D3C6E">
              <w:rPr>
                <w:b/>
                <w:bCs/>
                <w:sz w:val="14"/>
                <w:szCs w:val="14"/>
                <w:lang w:val="en-US"/>
              </w:rPr>
              <w:t>. AJ-620CE, AJH-620CE,  AJ-820CE, AJ-6200CE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2598,21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лабораторные электронные ВКТ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b/>
                <w:bCs/>
                <w:sz w:val="14"/>
                <w:szCs w:val="14"/>
                <w:lang w:val="en-US"/>
              </w:rPr>
            </w:pPr>
            <w:r w:rsidRPr="005D3C6E">
              <w:rPr>
                <w:b/>
                <w:bCs/>
                <w:sz w:val="14"/>
                <w:szCs w:val="14"/>
                <w:lang w:val="en-US"/>
              </w:rPr>
              <w:t xml:space="preserve">AJ-CE/AJH-CE, </w:t>
            </w:r>
            <w:r w:rsidRPr="007B2CC6">
              <w:rPr>
                <w:b/>
                <w:bCs/>
                <w:sz w:val="14"/>
                <w:szCs w:val="14"/>
              </w:rPr>
              <w:t>мод</w:t>
            </w:r>
            <w:r w:rsidRPr="005D3C6E">
              <w:rPr>
                <w:b/>
                <w:bCs/>
                <w:sz w:val="14"/>
                <w:szCs w:val="14"/>
                <w:lang w:val="en-US"/>
              </w:rPr>
              <w:t>. AJ-220CE, AJH-220CE,  AJ-320CE, AJH-320CE, AJ-420CE, AJH-420CE,  AJ-1200CE, AJ-2200CE, AJH-2200CE, AJ-3200CE, AJH-3200CE, AJ-4200CE, AJH-4200CE,  AJ-8200CE, AJ-12KCE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1841,39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28В2288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лабораторные электронные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5D3C6E" w:rsidRDefault="007B2CC6" w:rsidP="007B2CC6">
            <w:pPr>
              <w:rPr>
                <w:b/>
                <w:bCs/>
                <w:sz w:val="14"/>
                <w:szCs w:val="14"/>
                <w:lang w:val="en-US"/>
              </w:rPr>
            </w:pPr>
            <w:r w:rsidRPr="005D3C6E">
              <w:rPr>
                <w:b/>
                <w:bCs/>
                <w:sz w:val="14"/>
                <w:szCs w:val="14"/>
                <w:lang w:val="en-US"/>
              </w:rPr>
              <w:t xml:space="preserve">AP, </w:t>
            </w:r>
            <w:r w:rsidRPr="007B2CC6">
              <w:rPr>
                <w:b/>
                <w:bCs/>
                <w:sz w:val="14"/>
                <w:szCs w:val="14"/>
              </w:rPr>
              <w:t>мод</w:t>
            </w:r>
            <w:r w:rsidRPr="005D3C6E">
              <w:rPr>
                <w:b/>
                <w:bCs/>
                <w:sz w:val="14"/>
                <w:szCs w:val="14"/>
                <w:lang w:val="en-US"/>
              </w:rPr>
              <w:t>. AP110, AP210, AP310, AP250D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2598,21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28В2288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лабораторные электронные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b/>
                <w:bCs/>
                <w:sz w:val="14"/>
                <w:szCs w:val="14"/>
                <w:lang w:val="en-US"/>
              </w:rPr>
            </w:pPr>
            <w:r w:rsidRPr="005D3C6E">
              <w:rPr>
                <w:b/>
                <w:bCs/>
                <w:sz w:val="14"/>
                <w:szCs w:val="14"/>
                <w:lang w:val="en-US"/>
              </w:rPr>
              <w:t xml:space="preserve">CAUW-D/CAUW/CAUX/CAUY </w:t>
            </w:r>
            <w:r w:rsidRPr="007B2CC6">
              <w:rPr>
                <w:b/>
                <w:bCs/>
                <w:sz w:val="14"/>
                <w:szCs w:val="14"/>
              </w:rPr>
              <w:t>мод</w:t>
            </w:r>
            <w:r w:rsidRPr="005D3C6E">
              <w:rPr>
                <w:b/>
                <w:bCs/>
                <w:sz w:val="14"/>
                <w:szCs w:val="14"/>
                <w:lang w:val="en-US"/>
              </w:rPr>
              <w:t>. CAUW 120, CAUW 120D, CAUW 220, CAUW 220D, CAUW 320, CAUX 120, CAUX 220, CAUX 320, CAUY 120, CAUY 220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2598,21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лабораторные электронные ВКТ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CB, мод. СВ203; СВ603; СВ1503DR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1841,39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28В2288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лабораторные электронные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b/>
                <w:bCs/>
                <w:sz w:val="14"/>
                <w:szCs w:val="14"/>
                <w:lang w:val="en-US"/>
              </w:rPr>
            </w:pPr>
            <w:r w:rsidRPr="005D3C6E">
              <w:rPr>
                <w:b/>
                <w:bCs/>
                <w:sz w:val="14"/>
                <w:szCs w:val="14"/>
                <w:lang w:val="en-US"/>
              </w:rPr>
              <w:t xml:space="preserve">CP, </w:t>
            </w:r>
            <w:r w:rsidRPr="007B2CC6">
              <w:rPr>
                <w:b/>
                <w:bCs/>
                <w:sz w:val="14"/>
                <w:szCs w:val="14"/>
              </w:rPr>
              <w:t>мод</w:t>
            </w:r>
            <w:r w:rsidRPr="005D3C6E">
              <w:rPr>
                <w:b/>
                <w:bCs/>
                <w:sz w:val="14"/>
                <w:szCs w:val="14"/>
                <w:lang w:val="en-US"/>
              </w:rPr>
              <w:t>. CP225D, CP64, CP124S, CP224S, CP324S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2598,21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лабораторные электронные ВКТ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b/>
                <w:bCs/>
                <w:sz w:val="14"/>
                <w:szCs w:val="14"/>
                <w:lang w:val="en-US"/>
              </w:rPr>
            </w:pPr>
            <w:r w:rsidRPr="005D3C6E">
              <w:rPr>
                <w:b/>
                <w:bCs/>
                <w:sz w:val="14"/>
                <w:szCs w:val="14"/>
                <w:lang w:val="en-US"/>
              </w:rPr>
              <w:t xml:space="preserve">CP, </w:t>
            </w:r>
            <w:r w:rsidRPr="007B2CC6">
              <w:rPr>
                <w:b/>
                <w:bCs/>
                <w:sz w:val="14"/>
                <w:szCs w:val="14"/>
              </w:rPr>
              <w:t>мод</w:t>
            </w:r>
            <w:r w:rsidRPr="005D3C6E">
              <w:rPr>
                <w:b/>
                <w:bCs/>
                <w:sz w:val="14"/>
                <w:szCs w:val="14"/>
                <w:lang w:val="en-US"/>
              </w:rPr>
              <w:t>. CP153, CP323S, CP423S, CP622, CP2202S, CP3202S, CP4202S, CP8201, CP12001S, CP16001S, CP34001S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1841,39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28В2288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лабораторные электронные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E-500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2598,21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лабораторные электронные ВКТ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Е-200, Е-410, Е-500-С, Е-2000, Е-4100, Е-5000-С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1841,39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лабораторные электронные ВКТ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b/>
                <w:bCs/>
                <w:sz w:val="14"/>
                <w:szCs w:val="14"/>
                <w:lang w:val="en-US"/>
              </w:rPr>
            </w:pPr>
            <w:r w:rsidRPr="005D3C6E">
              <w:rPr>
                <w:b/>
                <w:bCs/>
                <w:sz w:val="14"/>
                <w:szCs w:val="14"/>
                <w:lang w:val="en-US"/>
              </w:rPr>
              <w:t xml:space="preserve">ECO, </w:t>
            </w:r>
            <w:r w:rsidRPr="007B2CC6">
              <w:rPr>
                <w:b/>
                <w:bCs/>
                <w:sz w:val="14"/>
                <w:szCs w:val="14"/>
              </w:rPr>
              <w:t>мод</w:t>
            </w:r>
            <w:r w:rsidRPr="005D3C6E">
              <w:rPr>
                <w:b/>
                <w:bCs/>
                <w:sz w:val="14"/>
                <w:szCs w:val="14"/>
                <w:lang w:val="en-US"/>
              </w:rPr>
              <w:t>. ECO 54, ECO 104, ECO153, ECO 202, ECO 203, ECO 204, ECO 303, ECO 601,  ECO 602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1841,39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лабораторные электронные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b/>
                <w:bCs/>
                <w:sz w:val="14"/>
                <w:szCs w:val="14"/>
                <w:lang w:val="en-US"/>
              </w:rPr>
            </w:pPr>
            <w:r w:rsidRPr="005D3C6E">
              <w:rPr>
                <w:b/>
                <w:bCs/>
                <w:sz w:val="14"/>
                <w:szCs w:val="14"/>
                <w:lang w:val="en-US"/>
              </w:rPr>
              <w:t>ECO 1201, ECO1501, ECO 1502, ECO 2002,  ECO 3002, ECO4001,  ECO 6000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1489,80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лабораторные электронные СКТ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EK-400Н, EK-600Н, EK-4000Н, ЕК-6000Н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1489,80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28В2288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лабораторные электронные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b/>
                <w:bCs/>
                <w:sz w:val="14"/>
                <w:szCs w:val="14"/>
                <w:lang w:val="en-US"/>
              </w:rPr>
            </w:pPr>
            <w:r w:rsidRPr="005D3C6E">
              <w:rPr>
                <w:b/>
                <w:bCs/>
                <w:sz w:val="14"/>
                <w:szCs w:val="14"/>
                <w:lang w:val="en-US"/>
              </w:rPr>
              <w:t xml:space="preserve">GC, </w:t>
            </w:r>
            <w:r w:rsidRPr="007B2CC6">
              <w:rPr>
                <w:b/>
                <w:bCs/>
                <w:sz w:val="14"/>
                <w:szCs w:val="14"/>
              </w:rPr>
              <w:t>мод</w:t>
            </w:r>
            <w:r w:rsidRPr="005D3C6E">
              <w:rPr>
                <w:b/>
                <w:bCs/>
                <w:sz w:val="14"/>
                <w:szCs w:val="14"/>
                <w:lang w:val="en-US"/>
              </w:rPr>
              <w:t>. GC2102, GC503, GC503-OCE, GC803S, GC-1603S-</w:t>
            </w:r>
            <w:r w:rsidRPr="007B2CC6">
              <w:rPr>
                <w:b/>
                <w:bCs/>
                <w:sz w:val="14"/>
                <w:szCs w:val="14"/>
              </w:rPr>
              <w:t>ОСЕ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2598,21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28В2288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лабораторные электронные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b/>
                <w:bCs/>
                <w:sz w:val="14"/>
                <w:szCs w:val="14"/>
                <w:lang w:val="en-US"/>
              </w:rPr>
            </w:pPr>
            <w:r w:rsidRPr="005D3C6E">
              <w:rPr>
                <w:b/>
                <w:bCs/>
                <w:sz w:val="14"/>
                <w:szCs w:val="14"/>
                <w:lang w:val="en-US"/>
              </w:rPr>
              <w:t xml:space="preserve">GH, </w:t>
            </w:r>
            <w:r w:rsidRPr="007B2CC6">
              <w:rPr>
                <w:b/>
                <w:bCs/>
                <w:sz w:val="14"/>
                <w:szCs w:val="14"/>
              </w:rPr>
              <w:t>мод</w:t>
            </w:r>
            <w:r w:rsidRPr="005D3C6E">
              <w:rPr>
                <w:b/>
                <w:bCs/>
                <w:sz w:val="14"/>
                <w:szCs w:val="14"/>
                <w:lang w:val="en-US"/>
              </w:rPr>
              <w:t>. GH-120, GH-200, GH-300, GH-202, GH-252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2598,21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Весы лабораторные электронные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GM 152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1841,39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28В2288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лабораторные электронные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GP, мод. GP603S-OCE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2598,21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лабораторные электронные  СКТ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GP, мод. GP2102, GP2102-OCE, GP4102, GP4102-OCE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1489,80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Весы лабораторные электронные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b/>
                <w:bCs/>
                <w:sz w:val="14"/>
                <w:szCs w:val="14"/>
                <w:lang w:val="en-US"/>
              </w:rPr>
            </w:pPr>
            <w:r w:rsidRPr="005D3C6E">
              <w:rPr>
                <w:b/>
                <w:bCs/>
                <w:sz w:val="14"/>
                <w:szCs w:val="14"/>
                <w:lang w:val="en-US"/>
              </w:rPr>
              <w:t xml:space="preserve">GS, </w:t>
            </w:r>
            <w:r w:rsidRPr="007B2CC6">
              <w:rPr>
                <w:b/>
                <w:bCs/>
                <w:sz w:val="14"/>
                <w:szCs w:val="14"/>
              </w:rPr>
              <w:t>мод</w:t>
            </w:r>
            <w:r w:rsidRPr="005D3C6E">
              <w:rPr>
                <w:b/>
                <w:bCs/>
                <w:sz w:val="14"/>
                <w:szCs w:val="14"/>
                <w:lang w:val="en-US"/>
              </w:rPr>
              <w:t>. GS-320-3, GS-410-3, GS-620-2, GS-3200-2, GS-4100-2, GS-6200-1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1841,39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лабораторные электронные СКТ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HL-200Ri, HL-2000Ri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1489,80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28В2288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лабораторные электронные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5D3C6E">
              <w:rPr>
                <w:b/>
                <w:bCs/>
                <w:sz w:val="14"/>
                <w:szCs w:val="14"/>
                <w:lang w:val="en-US"/>
              </w:rPr>
              <w:t xml:space="preserve">HJ-CE, HJR-CE, </w:t>
            </w:r>
            <w:r w:rsidRPr="007B2CC6">
              <w:rPr>
                <w:b/>
                <w:bCs/>
                <w:sz w:val="14"/>
                <w:szCs w:val="14"/>
              </w:rPr>
              <w:t>мод</w:t>
            </w:r>
            <w:r w:rsidRPr="005D3C6E">
              <w:rPr>
                <w:b/>
                <w:bCs/>
                <w:sz w:val="14"/>
                <w:szCs w:val="14"/>
                <w:lang w:val="en-US"/>
              </w:rPr>
              <w:t xml:space="preserve">. </w:t>
            </w:r>
            <w:r w:rsidRPr="007B2CC6">
              <w:rPr>
                <w:b/>
                <w:bCs/>
                <w:sz w:val="14"/>
                <w:szCs w:val="14"/>
              </w:rPr>
              <w:t>HJ-620CE, HJR-620CE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2598,21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лабораторные электронные ВКТ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b/>
                <w:bCs/>
                <w:sz w:val="14"/>
                <w:szCs w:val="14"/>
                <w:lang w:val="en-US"/>
              </w:rPr>
            </w:pPr>
            <w:r w:rsidRPr="005D3C6E">
              <w:rPr>
                <w:b/>
                <w:bCs/>
                <w:sz w:val="14"/>
                <w:szCs w:val="14"/>
                <w:lang w:val="en-US"/>
              </w:rPr>
              <w:t xml:space="preserve">HJ-CE, HJR-CE, </w:t>
            </w:r>
            <w:r w:rsidRPr="007B2CC6">
              <w:rPr>
                <w:b/>
                <w:bCs/>
                <w:sz w:val="14"/>
                <w:szCs w:val="14"/>
              </w:rPr>
              <w:t>мод</w:t>
            </w:r>
            <w:r w:rsidRPr="005D3C6E">
              <w:rPr>
                <w:b/>
                <w:bCs/>
                <w:sz w:val="14"/>
                <w:szCs w:val="14"/>
                <w:lang w:val="en-US"/>
              </w:rPr>
              <w:t xml:space="preserve">. HJ-220CE, HJ-320CE, HJ-420CE, HJR-220CE, HJR-320CE, HJR-420CE, HJR-33KS-CE, HJ-21KE </w:t>
            </w:r>
            <w:r w:rsidRPr="007B2CC6">
              <w:rPr>
                <w:b/>
                <w:bCs/>
                <w:sz w:val="14"/>
                <w:szCs w:val="14"/>
              </w:rPr>
              <w:t>и</w:t>
            </w:r>
            <w:r w:rsidRPr="005D3C6E">
              <w:rPr>
                <w:b/>
                <w:bCs/>
                <w:sz w:val="14"/>
                <w:szCs w:val="14"/>
                <w:lang w:val="en-US"/>
              </w:rPr>
              <w:t xml:space="preserve"> HJ-21KCE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1841,39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28В2288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лабораторные электронные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b/>
                <w:bCs/>
                <w:sz w:val="14"/>
                <w:szCs w:val="14"/>
                <w:lang w:val="en-US"/>
              </w:rPr>
            </w:pPr>
            <w:r w:rsidRPr="005D3C6E">
              <w:rPr>
                <w:b/>
                <w:bCs/>
                <w:sz w:val="14"/>
                <w:szCs w:val="14"/>
                <w:lang w:val="en-US"/>
              </w:rPr>
              <w:t xml:space="preserve">HR, </w:t>
            </w:r>
            <w:r w:rsidRPr="007B2CC6">
              <w:rPr>
                <w:b/>
                <w:bCs/>
                <w:sz w:val="14"/>
                <w:szCs w:val="14"/>
              </w:rPr>
              <w:t>мод</w:t>
            </w:r>
            <w:r w:rsidRPr="005D3C6E">
              <w:rPr>
                <w:b/>
                <w:bCs/>
                <w:sz w:val="14"/>
                <w:szCs w:val="14"/>
                <w:lang w:val="en-US"/>
              </w:rPr>
              <w:t>. HR-60, HR-120, HR-200, HR-202, HR-202i, HR-300, HR-300i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2598,21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28В2288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лабораторные электронные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HT, HTR, мод. НТ-80Е, НТ-80СЕ, HTR-80E, HTR-80CE, НТ-120Е, НТ-120СЕ, HTR-120E, HTR-120CE, НТ-220Е, НТ-220СЕ, HTR-220E, HTR-220CE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2598,21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Весы лабораторные электронные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КВ, мод. KB 400-2, KB 4000-1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1489,80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28В2288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лабораторные электронные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KERN 770, мод. 770-60, 770-12, 770-13, 770-14, 770-15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2598,21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Весы лабораторные электронные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LP34001S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1841,39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28В2288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лабораторные электронные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b/>
                <w:bCs/>
                <w:sz w:val="14"/>
                <w:szCs w:val="14"/>
                <w:lang w:val="en-US"/>
              </w:rPr>
            </w:pPr>
            <w:r w:rsidRPr="005D3C6E">
              <w:rPr>
                <w:b/>
                <w:bCs/>
                <w:sz w:val="14"/>
                <w:szCs w:val="14"/>
                <w:lang w:val="en-US"/>
              </w:rPr>
              <w:t xml:space="preserve">LA, </w:t>
            </w:r>
            <w:r w:rsidRPr="007B2CC6">
              <w:rPr>
                <w:b/>
                <w:bCs/>
                <w:sz w:val="14"/>
                <w:szCs w:val="14"/>
              </w:rPr>
              <w:t>мод</w:t>
            </w:r>
            <w:r w:rsidRPr="005D3C6E">
              <w:rPr>
                <w:b/>
                <w:bCs/>
                <w:sz w:val="14"/>
                <w:szCs w:val="14"/>
                <w:lang w:val="en-US"/>
              </w:rPr>
              <w:t>. LA120S, LA230S, LA230P, LA310S, LA620S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2598,21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лабораторные электронные ВКТ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b/>
                <w:bCs/>
                <w:sz w:val="14"/>
                <w:szCs w:val="14"/>
                <w:lang w:val="en-US"/>
              </w:rPr>
            </w:pPr>
            <w:r w:rsidRPr="005D3C6E">
              <w:rPr>
                <w:b/>
                <w:bCs/>
                <w:sz w:val="14"/>
                <w:szCs w:val="14"/>
                <w:lang w:val="en-US"/>
              </w:rPr>
              <w:t xml:space="preserve">LA, </w:t>
            </w:r>
            <w:r w:rsidRPr="007B2CC6">
              <w:rPr>
                <w:b/>
                <w:bCs/>
                <w:sz w:val="14"/>
                <w:szCs w:val="14"/>
              </w:rPr>
              <w:t>мод</w:t>
            </w:r>
            <w:r w:rsidRPr="005D3C6E">
              <w:rPr>
                <w:b/>
                <w:bCs/>
                <w:sz w:val="14"/>
                <w:szCs w:val="14"/>
                <w:lang w:val="en-US"/>
              </w:rPr>
              <w:t>. LA1200S, LA6200S, LA8200S, LA64001S, LA220S, LA820, LA2000P, LA2200, LA2200S, LA3200D, LA4200S, LA5200P, LA5200D, LA6200, LA12000S, LA16001S, A34001S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1841,39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28В2288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Весы лабораторные электронные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METTLER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2598,21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лабораторные электронные ВКТ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b/>
                <w:bCs/>
                <w:sz w:val="14"/>
                <w:szCs w:val="14"/>
                <w:lang w:val="en-US"/>
              </w:rPr>
            </w:pPr>
            <w:r w:rsidRPr="005D3C6E">
              <w:rPr>
                <w:b/>
                <w:bCs/>
                <w:sz w:val="14"/>
                <w:szCs w:val="14"/>
                <w:lang w:val="en-US"/>
              </w:rPr>
              <w:t xml:space="preserve">Navigator, </w:t>
            </w:r>
            <w:r w:rsidRPr="007B2CC6">
              <w:rPr>
                <w:b/>
                <w:bCs/>
                <w:sz w:val="14"/>
                <w:szCs w:val="14"/>
              </w:rPr>
              <w:t>мод</w:t>
            </w:r>
            <w:r w:rsidRPr="005D3C6E">
              <w:rPr>
                <w:b/>
                <w:bCs/>
                <w:sz w:val="14"/>
                <w:szCs w:val="14"/>
                <w:lang w:val="en-US"/>
              </w:rPr>
              <w:t>. N22120, N28110, N2B110, N2H110, N32120, N38110, N3B110, N3H110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1841,39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28В2288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Весы лабораторные электронные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OHAUS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2598,21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28В2288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лабораторные электронные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AL54, AL104, AL204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2598,21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лабораторные электронные ВКТ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b/>
                <w:bCs/>
                <w:sz w:val="14"/>
                <w:szCs w:val="14"/>
                <w:lang w:val="en-US"/>
              </w:rPr>
            </w:pPr>
            <w:r w:rsidRPr="005D3C6E">
              <w:rPr>
                <w:b/>
                <w:bCs/>
                <w:sz w:val="14"/>
                <w:szCs w:val="14"/>
                <w:lang w:val="en-US"/>
              </w:rPr>
              <w:t xml:space="preserve">PL203, PL303, PL403, PL2002, PL3002, PL4002, PL602-L, PL6001-L 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1841,39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лабораторные электронные СКТ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b/>
                <w:bCs/>
                <w:sz w:val="14"/>
                <w:szCs w:val="14"/>
                <w:lang w:val="en-US"/>
              </w:rPr>
            </w:pPr>
            <w:r w:rsidRPr="005D3C6E">
              <w:rPr>
                <w:b/>
                <w:bCs/>
                <w:sz w:val="14"/>
                <w:szCs w:val="14"/>
                <w:lang w:val="en-US"/>
              </w:rPr>
              <w:t>PL202-L, PL402-L, PL601-L, PL1001-L, PL2001-L, PL4001-L,PL6000-L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1489,80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28В2288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лабораторные электронные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PR, мод. PR803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2598,21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лабораторные электронные ВКТ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PR, мод. PR2004, PR203, PR503, PR803; PR1203; PR2003, PR5003, PR10003, PR5003DualRange, PR503DR; PR2003DR; PR502; PR2002; PR5002; PR8002; PR5002DR; PR8002DR; PR3001; PR5001; PR8001; PR8000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1841,39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лабораторные электронные ВКТ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SG8001, SG16001, SG16001DR, SG16000, SG32001, SG32001DR, SG32000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1841,39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лабораторные электронные ВКТ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SJ-220CE, SJ-420CE, SJ-620CE, SJ-1200CE, SJ-2200CE, SJ-4200СЕ, SJ-6200CE, SJ-2KCE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1841,39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лабораторные электронные ВКТ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WPS, мод. WPS 110/С/2, WPS 210/С/2 3, WPS 510/С/2, WPS 720/С/2, WPS 600/С/2, WPS 1200/С/2, WPS 2100/С/2, WPS 3100/С/2, WPS 4000/С/2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1841,39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28В2288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лабораторные электронные (I) специального класса точности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5D3C6E" w:rsidRDefault="007B2CC6" w:rsidP="007B2CC6">
            <w:pPr>
              <w:rPr>
                <w:b/>
                <w:bCs/>
                <w:sz w:val="14"/>
                <w:szCs w:val="14"/>
                <w:lang w:val="en-US"/>
              </w:rPr>
            </w:pPr>
            <w:r w:rsidRPr="005D3C6E">
              <w:rPr>
                <w:b/>
                <w:bCs/>
                <w:sz w:val="14"/>
                <w:szCs w:val="14"/>
                <w:lang w:val="en-US"/>
              </w:rPr>
              <w:t xml:space="preserve">BP, </w:t>
            </w:r>
            <w:r w:rsidRPr="007B2CC6">
              <w:rPr>
                <w:b/>
                <w:bCs/>
                <w:sz w:val="14"/>
                <w:szCs w:val="14"/>
              </w:rPr>
              <w:t>мод</w:t>
            </w:r>
            <w:r w:rsidRPr="005D3C6E">
              <w:rPr>
                <w:b/>
                <w:bCs/>
                <w:sz w:val="14"/>
                <w:szCs w:val="14"/>
                <w:lang w:val="en-US"/>
              </w:rPr>
              <w:t>. BP 221S, BP 121S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2598,21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лабораторные электронные 1-го и 2-го класса точности ВКТ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BP-161P, BP-161P-OCE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1841,39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28В2288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лабораторные электронные 1-го и 2-го класса точности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b/>
                <w:bCs/>
                <w:sz w:val="14"/>
                <w:szCs w:val="14"/>
                <w:lang w:val="en-US"/>
              </w:rPr>
            </w:pPr>
            <w:r w:rsidRPr="005D3C6E">
              <w:rPr>
                <w:b/>
                <w:bCs/>
                <w:sz w:val="14"/>
                <w:szCs w:val="14"/>
                <w:lang w:val="en-US"/>
              </w:rPr>
              <w:t>BP-211D, BP-211D-OCE, BP-61S, BP-61S-OCE, BP-301S, BP-301S-OCE, BP-221S, BP-221S-OCE, BP-121S, BP-121S-OCE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2598,21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лабораторные электронные (II) высокого класса точности ВКТ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ВР, мод. ВР 110, ВР 310S, ВР 310Р, ВР 610, ВР 1200, ВР 2100S, ВР 3100S, ВР 3100Р, ВР 6100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1841,39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лабораторные электронные 3-го и 4-го классов точности ВКТ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ВР, мод. ВР 310S, ВР 2100S, ВР 3100S, ВР 110, ВР 310Р, ВР1200, ВР 3100Р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1841,39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лабораторные электронные 4-го класса ВКТ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ВЛЭ 200г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1841,39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лабораторные электронные ВКТ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ВСТ, мод. ВСТ-600/10; ВСТ-600/20; ВСТ-60К/2; ВСТ-600К/20; ВСТ-150/5; ВСТ-300/5; ВСТ-300/10; BCT-60IC/5; ВСТ-600К/50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1841,39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лабораторные электронные СКТ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ВСТ, мод. ВСТ-1К/0,01; ВСТ-1,5К/0,02; ВСТ-1,2К/0,02; ВСТ-6К/0,2; ВСТ-1,5К/0,05; ВСТ-ЗК/0,05; ВСТ-ЗК/0,1; ВСТ-6К/0,5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1489,80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лабораторные электронные СКТ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ЕТ, мод. ЕТ-100-В, ЕТ-120-В, ЕТ-150-В, ЕТ-200-В, ЕТ-200П-В, ЕТ-300-В, ЕТ-300П-В, ЕТ-500-В, ЕТ-600-В, ЕТ-600П-В, ЕТ-1000-В, ЕТ-1000П-В, ЕТ-1200-В, ЕТ-1500-В, ЕТ-1500П-В, ЕТ-2000-В, ЕТ-2000П-В, ЕТ-3000-В, ЕТ-6000-В, ЕТ-6000П-В, ЕТ-10000-В, ЕТ-10000П-В, ЕТ-15000-В, ЕТ-20000-В, ЕТ-20000П-В, ЕТ-30000-В, ЕТ-60000-В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1489,80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лабораторные электронные ВКТ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MW, MWP мод. MW-120, MW-150Т, MW-200, MW-II200, MW-300Т, MW-II300, MW-II600, MW-1200, MW-2000, MW-II2000, MW-II3000, MW-II6000, MWP-150, MWP-300, MWP-300H, MWP-600, MWP-1200, MWP-1500, MWP-3000, MWP-3000H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1841,39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28В2288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лабораторные электронные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МВ 210-А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2598,21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28В2288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лабораторные электронные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СЕ, мод. СЕ124-С, СЕ224-С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2598,21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лабораторные электронные ВКТ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СЕ, мод. СЕ153, СЕ153-С, СЕ323, СЕ323-С, СЕ423, СЕ423-С, СЕ623, СЕ623-С, СЕ612, СЕ612-С, СЕ812, СЕ812-С, СЕ 1502, СЕ1502-С, СЕ2202, СЕ2202-С, СЕ4202, СЕ4202-С, СЕ6202, СЕ6202-С, СЕ6101, СЕ6101-С, СЕ8101, СЕ8101-С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1841,39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28В2288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лабораторные электронные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b/>
                <w:bCs/>
                <w:sz w:val="14"/>
                <w:szCs w:val="14"/>
                <w:lang w:val="en-US"/>
              </w:rPr>
            </w:pPr>
            <w:r w:rsidRPr="007B2CC6">
              <w:rPr>
                <w:b/>
                <w:bCs/>
                <w:sz w:val="14"/>
                <w:szCs w:val="14"/>
              </w:rPr>
              <w:t>СРА</w:t>
            </w:r>
            <w:r w:rsidRPr="005D3C6E">
              <w:rPr>
                <w:b/>
                <w:bCs/>
                <w:sz w:val="14"/>
                <w:szCs w:val="14"/>
                <w:lang w:val="en-US"/>
              </w:rPr>
              <w:t xml:space="preserve">, </w:t>
            </w:r>
            <w:r w:rsidRPr="007B2CC6">
              <w:rPr>
                <w:b/>
                <w:bCs/>
                <w:sz w:val="14"/>
                <w:szCs w:val="14"/>
              </w:rPr>
              <w:t>мод</w:t>
            </w:r>
            <w:r w:rsidRPr="005D3C6E">
              <w:rPr>
                <w:b/>
                <w:bCs/>
                <w:sz w:val="14"/>
                <w:szCs w:val="14"/>
                <w:lang w:val="en-US"/>
              </w:rPr>
              <w:t xml:space="preserve">. </w:t>
            </w:r>
            <w:r w:rsidRPr="007B2CC6">
              <w:rPr>
                <w:b/>
                <w:bCs/>
                <w:sz w:val="14"/>
                <w:szCs w:val="14"/>
              </w:rPr>
              <w:t>СРА</w:t>
            </w:r>
            <w:r w:rsidRPr="005D3C6E">
              <w:rPr>
                <w:b/>
                <w:bCs/>
                <w:sz w:val="14"/>
                <w:szCs w:val="14"/>
                <w:lang w:val="en-US"/>
              </w:rPr>
              <w:t>2P; CPA2P-F; CPA26P(-OCE), CPA225D(-OCE), CPA64(-OCE), CPA124S(-OCE), CPA224S(-OCE), CPA324S(-OCE), CPA1003S(-OCE)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2598,21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лабораторные электронные ВКТ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b/>
                <w:bCs/>
                <w:sz w:val="14"/>
                <w:szCs w:val="14"/>
                <w:lang w:val="en-US"/>
              </w:rPr>
            </w:pPr>
            <w:r w:rsidRPr="007B2CC6">
              <w:rPr>
                <w:b/>
                <w:bCs/>
                <w:sz w:val="14"/>
                <w:szCs w:val="14"/>
              </w:rPr>
              <w:t>СРА</w:t>
            </w:r>
            <w:r w:rsidRPr="005D3C6E">
              <w:rPr>
                <w:b/>
                <w:bCs/>
                <w:sz w:val="14"/>
                <w:szCs w:val="14"/>
                <w:lang w:val="en-US"/>
              </w:rPr>
              <w:t xml:space="preserve">, </w:t>
            </w:r>
            <w:r w:rsidRPr="007B2CC6">
              <w:rPr>
                <w:b/>
                <w:bCs/>
                <w:sz w:val="14"/>
                <w:szCs w:val="14"/>
              </w:rPr>
              <w:t>мод</w:t>
            </w:r>
            <w:r w:rsidRPr="005D3C6E">
              <w:rPr>
                <w:b/>
                <w:bCs/>
                <w:sz w:val="14"/>
                <w:szCs w:val="14"/>
                <w:lang w:val="en-US"/>
              </w:rPr>
              <w:t xml:space="preserve">. </w:t>
            </w:r>
            <w:proofErr w:type="spellStart"/>
            <w:r w:rsidRPr="005D3C6E">
              <w:rPr>
                <w:b/>
                <w:bCs/>
                <w:sz w:val="14"/>
                <w:szCs w:val="14"/>
                <w:lang w:val="en-US"/>
              </w:rPr>
              <w:t>CPAxx</w:t>
            </w:r>
            <w:proofErr w:type="spellEnd"/>
            <w:r w:rsidRPr="005D3C6E">
              <w:rPr>
                <w:b/>
                <w:bCs/>
                <w:sz w:val="14"/>
                <w:szCs w:val="14"/>
                <w:lang w:val="en-US"/>
              </w:rPr>
              <w:t xml:space="preserve"> (-OCE), </w:t>
            </w:r>
            <w:r w:rsidRPr="007B2CC6">
              <w:rPr>
                <w:b/>
                <w:bCs/>
                <w:sz w:val="14"/>
                <w:szCs w:val="14"/>
              </w:rPr>
              <w:t>где</w:t>
            </w:r>
            <w:r w:rsidRPr="005D3C6E">
              <w:rPr>
                <w:b/>
                <w:bCs/>
                <w:sz w:val="14"/>
                <w:szCs w:val="14"/>
                <w:lang w:val="en-US"/>
              </w:rPr>
              <w:t xml:space="preserve"> xx = 223S, 323S, 423S, 623S, 2202S, 3202S, 4202S, 6202S, 5201, 8201, 10001, 12001S, 16001S, 34001S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1841,39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28В3034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маслопробные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СМП-84; СМП-84-М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677,00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28В2232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микроаналитические 2-го класса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ВЛМ-20г-М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1889,07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28В2279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монорельсовые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3834,00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28В2279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Весы монорельсовые 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991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3834,00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28В2279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монорельсовые циферблатные технологические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ВМЦ-1м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3834,00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28В2279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монорельсовые электронные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3834,00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28В2764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морские с наибольшим пределом взвешивания 4, 12, 40 и 100 кг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CP9140 SPL, мод. HF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1543,43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28В2764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напольные с НПВ до 30 кг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b/>
                <w:bCs/>
                <w:sz w:val="14"/>
                <w:szCs w:val="14"/>
                <w:lang w:val="en-US"/>
              </w:rPr>
            </w:pPr>
            <w:r w:rsidRPr="005D3C6E">
              <w:rPr>
                <w:b/>
                <w:bCs/>
                <w:sz w:val="14"/>
                <w:szCs w:val="14"/>
                <w:lang w:val="en-US"/>
              </w:rPr>
              <w:t xml:space="preserve">DL, DB, ND, BW,  CSP, UFS, BFS 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828,33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28В2722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напольные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DB-II-6, DB-II-6В, DB-II-6F, DB-II-6W, DB-II-15, DB-II-15В, DB-II-15F, DB-II-15W, DB-II-30, DB-II-30В, DB-II-30F, DB-II-30W, BW-06, BW-II-06, BW-15, BW-II-15, BW-30, BW-II-30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828,33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28В2764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напольные 30 – 150 кг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5D3C6E" w:rsidRDefault="007B2CC6" w:rsidP="007B2CC6">
            <w:pPr>
              <w:rPr>
                <w:b/>
                <w:bCs/>
                <w:sz w:val="14"/>
                <w:szCs w:val="14"/>
                <w:lang w:val="en-US"/>
              </w:rPr>
            </w:pPr>
            <w:r w:rsidRPr="005D3C6E">
              <w:rPr>
                <w:b/>
                <w:bCs/>
                <w:sz w:val="14"/>
                <w:szCs w:val="14"/>
                <w:lang w:val="en-US"/>
              </w:rPr>
              <w:t xml:space="preserve">DL, DB, ND, BW,  CSP, UFS, BFS 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1543,43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28В2764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напольные (30-150 кг.)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DL-60, DL-60N, DL-100, DL-100N, DL-150, DL-150N, DB-60H, DB-60S, DB-100H, DB-100S, DB-150H, DB-150S, DB-II-60, DB-II-60В, DB-II-60F, DB-II-60W, DB-II-150, DB-II-150В, DB-II-150F, DB-II-150W, BW-60, BW-II-60, BW-150, BW-150 RB, BW-II-150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1543,43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28В2764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напольные с НПВ от 150 до 600 кг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5D3C6E" w:rsidRDefault="007B2CC6" w:rsidP="007B2CC6">
            <w:pPr>
              <w:rPr>
                <w:b/>
                <w:bCs/>
                <w:sz w:val="14"/>
                <w:szCs w:val="14"/>
                <w:lang w:val="en-US"/>
              </w:rPr>
            </w:pPr>
            <w:r w:rsidRPr="005D3C6E">
              <w:rPr>
                <w:b/>
                <w:bCs/>
                <w:sz w:val="14"/>
                <w:szCs w:val="14"/>
                <w:lang w:val="en-US"/>
              </w:rPr>
              <w:t xml:space="preserve">DL, DB, ND, BW,  CSP, UFS, BFS 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1543,43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напольные с НПВ от 150 до 600 кг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DL-200, DL-200N, DB-200H, DB-300H, DB-600H, DB-II-300, DB-II-300В, DB-II-300F, DB-II-300W, BN-500, DB-II-600, ND-300E, BW-500, BN-500, 500UFS, 500BFS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1543,43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28В2768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напольные от 600 до 5000 кг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5D3C6E" w:rsidRDefault="007B2CC6" w:rsidP="007B2CC6">
            <w:pPr>
              <w:rPr>
                <w:b/>
                <w:bCs/>
                <w:sz w:val="14"/>
                <w:szCs w:val="14"/>
                <w:lang w:val="en-US"/>
              </w:rPr>
            </w:pPr>
            <w:r w:rsidRPr="005D3C6E">
              <w:rPr>
                <w:b/>
                <w:bCs/>
                <w:sz w:val="14"/>
                <w:szCs w:val="14"/>
                <w:lang w:val="en-US"/>
              </w:rPr>
              <w:t xml:space="preserve">DL, DB, ND, BW,  CSP, UFS, BFS 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2532,66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28В2768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напольные от 600 до 5000 кг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CSP-1, CSP-2, 1000UFS, 2000UFS, 3000UFS, 4000UFS, 1000BFS, 1000BFS, 2000BFS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2532,66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28В2764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Весы напольные до 300 кг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sz w:val="14"/>
                <w:szCs w:val="14"/>
                <w:lang w:val="en-US"/>
              </w:rPr>
            </w:pPr>
            <w:r w:rsidRPr="005D3C6E">
              <w:rPr>
                <w:sz w:val="14"/>
                <w:szCs w:val="14"/>
                <w:lang w:val="en-US"/>
              </w:rPr>
              <w:t>ME 303006, ME 503011, ME 104006, ME 204004, ME 504041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1543,43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напольные  от 300 до 1000 кг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sz w:val="14"/>
                <w:szCs w:val="14"/>
                <w:lang w:val="en-US"/>
              </w:rPr>
            </w:pPr>
            <w:r w:rsidRPr="005D3C6E">
              <w:rPr>
                <w:sz w:val="14"/>
                <w:szCs w:val="14"/>
                <w:lang w:val="en-US"/>
              </w:rPr>
              <w:t>ME 303006, ME 503011, ME 104006, ME 204004, ME 504041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1543,43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28В2768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напольные от 1 тонны до 5 тонн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sz w:val="14"/>
                <w:szCs w:val="14"/>
                <w:lang w:val="en-US"/>
              </w:rPr>
            </w:pPr>
            <w:r w:rsidRPr="005D3C6E">
              <w:rPr>
                <w:sz w:val="14"/>
                <w:szCs w:val="14"/>
                <w:lang w:val="en-US"/>
              </w:rPr>
              <w:t>ME 303006, ME 503011, ME 104006, ME 204004, ME 504041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3889,00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настольные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ВР-04МС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1007,10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28В2752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настольные обыкновенные для предельной нагрузки 20 кг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ВНО-20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429,06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28В2750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настольные обыкновенные для предельных нагрузок 2; 5; 10 кг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ВНО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429,06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28В2775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настольные циферблатные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1996РН-25Ц13П, 1996РН-25Ц13П-1, 9009РП-50Ц13П, 9009РН-50Ц13П-1, 9112РН-20Ц13, 9112РН-20Ц13-01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429,06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28В2752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настольные циферблатные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ВНЦ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429,06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28В2752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настольные циферблатные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ВНЦ-2м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429,06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28В2752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настольные циферблатные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РН-3Ц; РН-6Ц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429,06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28В2752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настольные циферблатные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РН-3Ц13У и РН-6Ц13У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429,06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28В2752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настольные циферблатные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РН-3Ц13УМ и РН-6Ц13УМ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429,06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настольные электронные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ВР-05МС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1007,10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настольные электронные торговые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ВР 4900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1007,10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неавтоматического действия ВКТ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b/>
                <w:bCs/>
                <w:sz w:val="14"/>
                <w:szCs w:val="14"/>
                <w:lang w:val="en-US"/>
              </w:rPr>
            </w:pPr>
            <w:r w:rsidRPr="005D3C6E">
              <w:rPr>
                <w:b/>
                <w:bCs/>
                <w:sz w:val="14"/>
                <w:szCs w:val="14"/>
                <w:lang w:val="en-US"/>
              </w:rPr>
              <w:t xml:space="preserve">XP, </w:t>
            </w:r>
            <w:r w:rsidRPr="007B2CC6">
              <w:rPr>
                <w:b/>
                <w:bCs/>
                <w:sz w:val="14"/>
                <w:szCs w:val="14"/>
              </w:rPr>
              <w:t>мод</w:t>
            </w:r>
            <w:r w:rsidRPr="005D3C6E">
              <w:rPr>
                <w:b/>
                <w:bCs/>
                <w:sz w:val="14"/>
                <w:szCs w:val="14"/>
                <w:lang w:val="en-US"/>
              </w:rPr>
              <w:t>. XP204S, XP404S, XP404SDR, XP203S, XP603S, XP603SDR, XP1203S, XP2003SDR, XP5003SDR, XP802S, XP1202S, XP2002S, XP4002S, XP6002S, XP6002SDR, XP10002S, XP10002SDR, XP2001S, XP4001S, XP6001S, XP8001S, XP10001S, XP8001L, XP16001L, XP32001L, XP32001LDR, XP64001L, XP16000L, XP32000L, XP64000L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1841,39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28В2288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Весы неавтоматического действия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sz w:val="14"/>
                <w:szCs w:val="14"/>
                <w:lang w:val="en-US"/>
              </w:rPr>
            </w:pPr>
            <w:r w:rsidRPr="005D3C6E">
              <w:rPr>
                <w:sz w:val="14"/>
                <w:szCs w:val="14"/>
                <w:lang w:val="en-US"/>
              </w:rPr>
              <w:t>MS105, MS105DU, MS205DU, ML54, MS104S, ML104, MS204S, ML204, MS304S, MS1003S, MS10002S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2598,21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неавтоматического действия ВКТ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sz w:val="14"/>
                <w:szCs w:val="14"/>
                <w:lang w:val="en-US"/>
              </w:rPr>
            </w:pPr>
            <w:r w:rsidRPr="005D3C6E">
              <w:rPr>
                <w:sz w:val="14"/>
                <w:szCs w:val="14"/>
                <w:lang w:val="en-US"/>
              </w:rPr>
              <w:t>ML203, MS303S, ML303, MS403S, ML503, MS603S; MS802S, ML802, MS1602S,</w:t>
            </w:r>
            <w:r w:rsidRPr="005D3C6E">
              <w:rPr>
                <w:sz w:val="14"/>
                <w:szCs w:val="14"/>
                <w:lang w:val="en-US"/>
              </w:rPr>
              <w:br/>
              <w:t>ML1602, MS3002S, ML3002, MS4002S, ML4002, MS4002SDR, MS6002S, ML6002, MS6002SDR; ML2001, MS3001S, ML3001, ML4001, MS6001S, ML6001, MS8001S, MS12001L, MS16001L, MS32001L, MS32000L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1841,39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28В2777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передвижные гирные рычажные товарные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РП-3Г13(м)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3889,00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28В2775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передвижные рычажные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РП-2Ц13м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3889,00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28В2775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передвижные циферблатные рычажные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РП-3Ц13М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3889,00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28В2764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платформенные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CFS, «</w:t>
            </w:r>
            <w:proofErr w:type="spellStart"/>
            <w:r w:rsidRPr="007B2CC6">
              <w:rPr>
                <w:sz w:val="14"/>
                <w:szCs w:val="14"/>
              </w:rPr>
              <w:t>Hercules</w:t>
            </w:r>
            <w:proofErr w:type="spellEnd"/>
            <w:r w:rsidRPr="007B2CC6">
              <w:rPr>
                <w:sz w:val="14"/>
                <w:szCs w:val="14"/>
              </w:rPr>
              <w:t>»-HFS, R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1543,43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28В2764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платформенные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DI-1100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1543,43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28В2775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платформенные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А-100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1543,43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28В2764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платформенные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Геркулес- 500 С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1543,43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28В2775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платформенные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РП 600Ц24б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1543,43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28В2764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платформенные до 300кг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S, Веста-С250, ВЕСТА-С500, ДЕЛЬТА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1543,43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платформенные от 300 до 1000 кг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S, Веста-С250, ВЕСТА-С500, ДЕЛЬТА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1543,43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28В2768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платформенные от 1 тонны до 5 тонн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S, Веста-С250, ВЕСТА-С500, ДЕЛЬТА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3889,00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28В2764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платформенные низкопрофильные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ПВН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1543,43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платформенные передвижные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ВСП4, мод. ВСП4-30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828,33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28В2764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платформенные передвижные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ВСП4, мод. ВСП4-60, ВСП4-100, ВСП4-150, ВСП4-300, ВСП4-600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1543,43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28В2764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платформенные передвижные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ВСП4, мод. ВСП4-1000, ВСП4-1500, ВСП4-2000, ВСП4-3000, ВСП4-5000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2532,66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28В2722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платформенные передвижные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ВСП, мод. ВСП-3; ВСП-6, ВСП-6.2, ВСП-15, ВСП-15.2, ВСП-30, ВСП-30.2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1007,10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28В2722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платформенные передвижные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ВСП, мод. ВСП-50; ВСП-60, ВСП-60.2, ВСП-70, ВСП-75, ВСП-100, ВСП-150, ВСП-150.2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1543,43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28В2722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платформенные передвижные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ВСП, мод. ВСП-250, ВСП-300, ВСП-300.2, ВСП-500, ВСП-600, ВСП-600.2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1543,43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28В2722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платформенные передвижные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ВСП, мод. ВСП-1000, ВСП-1500, ВСП-2000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2532,66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платформенные передвижные складные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ШСВ-500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1543,43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28В2775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платформенные передвижные циферблатные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РП-600Ц13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1543,43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28В2764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платформенные переносные электронные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Фермер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1543,43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28В2764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платформенные товарные до 300кг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5D3C6E" w:rsidRDefault="007B2CC6" w:rsidP="007B2CC6">
            <w:pPr>
              <w:rPr>
                <w:sz w:val="14"/>
                <w:szCs w:val="14"/>
                <w:lang w:val="en-US"/>
              </w:rPr>
            </w:pPr>
            <w:r w:rsidRPr="005D3C6E">
              <w:rPr>
                <w:sz w:val="14"/>
                <w:szCs w:val="14"/>
                <w:lang w:val="en-US"/>
              </w:rPr>
              <w:t>L 120 R, PRECIA-15</w:t>
            </w:r>
            <w:r w:rsidRPr="007B2CC6">
              <w:rPr>
                <w:sz w:val="14"/>
                <w:szCs w:val="14"/>
              </w:rPr>
              <w:t>т</w:t>
            </w:r>
            <w:r w:rsidRPr="005D3C6E">
              <w:rPr>
                <w:sz w:val="14"/>
                <w:szCs w:val="14"/>
                <w:lang w:val="en-US"/>
              </w:rPr>
              <w:t xml:space="preserve">, </w:t>
            </w:r>
            <w:r w:rsidRPr="007B2CC6">
              <w:rPr>
                <w:sz w:val="14"/>
                <w:szCs w:val="14"/>
              </w:rPr>
              <w:t>ВП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1543,43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платформенные товарные от 300 до 1000 кг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5D3C6E" w:rsidRDefault="007B2CC6" w:rsidP="007B2CC6">
            <w:pPr>
              <w:rPr>
                <w:sz w:val="14"/>
                <w:szCs w:val="14"/>
                <w:lang w:val="en-US"/>
              </w:rPr>
            </w:pPr>
            <w:r w:rsidRPr="005D3C6E">
              <w:rPr>
                <w:sz w:val="14"/>
                <w:szCs w:val="14"/>
                <w:lang w:val="en-US"/>
              </w:rPr>
              <w:t>L 120 R, PRECIA-15</w:t>
            </w:r>
            <w:r w:rsidRPr="007B2CC6">
              <w:rPr>
                <w:sz w:val="14"/>
                <w:szCs w:val="14"/>
              </w:rPr>
              <w:t>т</w:t>
            </w:r>
            <w:r w:rsidRPr="005D3C6E">
              <w:rPr>
                <w:sz w:val="14"/>
                <w:szCs w:val="14"/>
                <w:lang w:val="en-US"/>
              </w:rPr>
              <w:t xml:space="preserve">, </w:t>
            </w:r>
            <w:r w:rsidRPr="007B2CC6">
              <w:rPr>
                <w:sz w:val="14"/>
                <w:szCs w:val="14"/>
              </w:rPr>
              <w:t>ВП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1543,43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28В2768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платформенные товарные от 1 тонны до 5 тонн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5D3C6E" w:rsidRDefault="007B2CC6" w:rsidP="007B2CC6">
            <w:pPr>
              <w:rPr>
                <w:sz w:val="14"/>
                <w:szCs w:val="14"/>
                <w:lang w:val="en-US"/>
              </w:rPr>
            </w:pPr>
            <w:r w:rsidRPr="005D3C6E">
              <w:rPr>
                <w:sz w:val="14"/>
                <w:szCs w:val="14"/>
                <w:lang w:val="en-US"/>
              </w:rPr>
              <w:t>L 120 R, PRECIA-15</w:t>
            </w:r>
            <w:r w:rsidRPr="007B2CC6">
              <w:rPr>
                <w:sz w:val="14"/>
                <w:szCs w:val="14"/>
              </w:rPr>
              <w:t>т</w:t>
            </w:r>
            <w:r w:rsidRPr="005D3C6E">
              <w:rPr>
                <w:sz w:val="14"/>
                <w:szCs w:val="14"/>
                <w:lang w:val="en-US"/>
              </w:rPr>
              <w:t xml:space="preserve">, </w:t>
            </w:r>
            <w:r w:rsidRPr="007B2CC6">
              <w:rPr>
                <w:sz w:val="14"/>
                <w:szCs w:val="14"/>
              </w:rPr>
              <w:t>ВП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3889,00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28В2775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платформенные циферблатные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СМК-200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1543,43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28В2775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платформенные циферблатные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Т675П200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1543,43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28В2764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платформенные электронные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EM-55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1543,43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28В2764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платформенные электронные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LVP-50-6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1543,43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28В2764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платформенные электронные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SP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1543,43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28В2764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платформенные электронные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ВСН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1543,43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28В2764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платформенные электронные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ВПА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1543,43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28В2764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платформенные электронные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СВ-5000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3889,00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28В2764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платформенные электронные до 300кг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HL206, Ладога, ЛАХТА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1543,43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платформенные электронные от 300 до 1000 кг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HL206, Ладога, ЛАХТА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1543,43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28В2768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платформенные электронные от 1 тонны до 5 тонн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HL206, Ладога, ЛАХТА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3889,00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28В2092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подвесные крановые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СВК-5000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3623,00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28В2771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почтовые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до 150 кг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542,29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почтовые электронные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ВП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1543,43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прецизионные электронные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EL, HR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1543,43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равноплечие ручные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ВР-1, ВР-5, ВР-20, ВР-100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229,00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28В2766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рычажные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РП-50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915,00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28В2766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рычажные коромысловые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РН-50Ш13-1, РН-50Ш13-2, РН-50Ш13-3, РН-50Ш13-4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915,00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28В2752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рычажные настольные циферблатные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РН-10Ц13У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429,06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28В2752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рычажные настольные циферблатные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ВРНЦ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429,06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рычажные передвижные шкальные общего назначения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РП-500, РП-500Ш13б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1153,00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28В2772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рычажные товарные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ВТ-1000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1153,00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28В2766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рычажные товарные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РП-1Ш13М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1153,00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28В2232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специальные микроаналитические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СМД-1000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1889,07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стационарные электронные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Datalogic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Magellan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8300/8400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828,33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28В2257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технические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Т-200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540,00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28В2257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технические аптечные до 1 кг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ВА-4М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540,00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28В2766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товарные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ВТ 8908 (до 200 кг.)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915,00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товарные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ВТ 8908 (до 500 кг.)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1153,00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28В2775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товарные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ВТ 8908 (до 2000 кг.)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3889,00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28В2766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товарные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РП-100; РП-100Ш13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915,00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28В2766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товарные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РП-150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915,00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28В2772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товарные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ВТ 4014-500Ш и ВТ 4014-1Ш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1153,00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28В2775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товарные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ВТ 2050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3889,00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28В2764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товарные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ВТМ - 600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1543,43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28В2766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товарные передвижные шкальные рычажные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РП-200; РП-200Ш13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915,00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товарные шкальные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РП-50013ШМ, РП-500Ш13м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1153,00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28В2772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товарные шкальные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РП-1Ш13м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1153,00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28В2775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товарные шкальные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РП-2Ш13м, РП-3Ш13м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3889,00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28В2777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товарные шкальные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РП-3Ш13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3889,00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28В2775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товарные шкальные платформенные передвижные рычажные общего назначения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РП-2Ш13б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3889,00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28В2764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товарные электронные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ВТЭ 8904 «ВИЗА», мод. ВТЭ 8904-50, ВТЭ 8904-60, ВТЭ 8904-100, ВТЭ 8904-150, ВТЭ 8904-250, ВТЭ 8904-300, ВТЭ 8904-600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1543,43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28В2768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товарные электронные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ВТЭ 8904 «ВИЗА» мод. ВТЭ 8904-1000, ВТЭ 8904-2000, ВТЭ 8904-3000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2532,66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торговые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Орион-15, мод. "Орион-15-2/5"; "Орион-15-5"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1007,10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торговые для определения массы и стоимости товара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5D3C6E" w:rsidRDefault="007B2CC6" w:rsidP="007B2CC6">
            <w:pPr>
              <w:rPr>
                <w:b/>
                <w:bCs/>
                <w:sz w:val="14"/>
                <w:szCs w:val="14"/>
                <w:lang w:val="en-US"/>
              </w:rPr>
            </w:pPr>
            <w:r w:rsidRPr="005D3C6E">
              <w:rPr>
                <w:b/>
                <w:bCs/>
                <w:sz w:val="14"/>
                <w:szCs w:val="14"/>
                <w:lang w:val="en-US"/>
              </w:rPr>
              <w:t>LP, AP, EP, SP, TP, XP, HS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1007,10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торговые для определения массы и стоимости товара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CL, ER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1007,10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28В2752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торговые настольные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ВТН-5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429,06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торговые подвесные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HS-1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679,35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торговые электронные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ACS, мод. ACS-3; ACS-6; ACS-15А; ACS-30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1007,10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торговые электронные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XGX, мод. XGX-3, XGX-6, XGX-10, XGX-15, XGX-30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1007,10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торговые электронные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Меркурий 3, мод. Меркурий 301, Меркурий 302, Меркурий 313, Меркурий 314, Меркурий 315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1007,10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торговые электронные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Орион 15М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828,33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торговые электронные настольные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ВЕ, мод. ВЕ-6ТЕ; ВЕ6ТЕ.2; ВЕ-15ТЕ; ВЕ-15ТЕ.2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1007,10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28В3002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торсионные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WT - 1000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897,00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28В3002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торсионные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ВТ-500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897,00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28В2775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циферблатные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ВЦП-200,500, 3000  ВНЦ-150 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542,29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28В2775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циферблатные почтовые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РН-25Ц13 (ВЦП-25)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542,29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28В2775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шкальные почтовые грузоподъемностью 50 кг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542,29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28В2730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электронно-тензометрические для статического взвешивания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BS, мод. BS-1D1.3, BS-1,5D1.3, BS-2D1.3, BS-3D1.3, BS-5D1.3, BS-6D1.3, BS-10D1.3, BS-15D1.3, BS-20D1.3, BS-30D1.3, 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828,33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28В2730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электронно-тензометрические для статического взвешивания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b/>
                <w:bCs/>
                <w:sz w:val="14"/>
                <w:szCs w:val="14"/>
                <w:lang w:val="en-US"/>
              </w:rPr>
            </w:pPr>
            <w:r w:rsidRPr="005D3C6E">
              <w:rPr>
                <w:b/>
                <w:bCs/>
                <w:sz w:val="14"/>
                <w:szCs w:val="14"/>
                <w:lang w:val="en-US"/>
              </w:rPr>
              <w:t xml:space="preserve">BS, </w:t>
            </w:r>
            <w:r w:rsidRPr="007B2CC6">
              <w:rPr>
                <w:b/>
                <w:bCs/>
                <w:sz w:val="14"/>
                <w:szCs w:val="14"/>
              </w:rPr>
              <w:t>мод</w:t>
            </w:r>
            <w:r w:rsidRPr="005D3C6E">
              <w:rPr>
                <w:b/>
                <w:bCs/>
                <w:sz w:val="14"/>
                <w:szCs w:val="14"/>
                <w:lang w:val="en-US"/>
              </w:rPr>
              <w:t>. BS-6D1.3T, BS-15D1.3T1, BS-15D1.3T2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1007,10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28В2764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электронно-тензометрические для статического взвешивания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5D3C6E" w:rsidRDefault="007B2CC6" w:rsidP="007B2CC6">
            <w:pPr>
              <w:rPr>
                <w:b/>
                <w:bCs/>
                <w:sz w:val="14"/>
                <w:szCs w:val="14"/>
                <w:lang w:val="en-US"/>
              </w:rPr>
            </w:pPr>
            <w:r w:rsidRPr="005D3C6E">
              <w:rPr>
                <w:b/>
                <w:bCs/>
                <w:sz w:val="14"/>
                <w:szCs w:val="14"/>
                <w:lang w:val="en-US"/>
              </w:rPr>
              <w:t xml:space="preserve">BS, </w:t>
            </w:r>
            <w:r w:rsidRPr="007B2CC6">
              <w:rPr>
                <w:b/>
                <w:bCs/>
                <w:sz w:val="14"/>
                <w:szCs w:val="14"/>
              </w:rPr>
              <w:t>мод</w:t>
            </w:r>
            <w:r w:rsidRPr="005D3C6E">
              <w:rPr>
                <w:b/>
                <w:bCs/>
                <w:sz w:val="14"/>
                <w:szCs w:val="14"/>
                <w:lang w:val="en-US"/>
              </w:rPr>
              <w:t>. BS-50D1.3, BS-60D1.3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1543,43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28В2764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электронно-тензометрические для статического взвешивания до 300кг.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BX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1543,43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электронные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15ЕX, 15M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1007,10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электронные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AD, PD-1, SW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828,33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электронные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AD, D,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Portion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(PW)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1007,10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электронные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ВЭ (ВЭ-15, ВЭ-15И, ВЭ-30, ВЭ-30И)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828,33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электронные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EP 2000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828,33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электронные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5D3C6E" w:rsidRDefault="007B2CC6" w:rsidP="007B2CC6">
            <w:pPr>
              <w:rPr>
                <w:b/>
                <w:bCs/>
                <w:sz w:val="14"/>
                <w:szCs w:val="14"/>
                <w:lang w:val="en-US"/>
              </w:rPr>
            </w:pPr>
            <w:r w:rsidRPr="005D3C6E">
              <w:rPr>
                <w:b/>
                <w:bCs/>
                <w:sz w:val="14"/>
                <w:szCs w:val="14"/>
                <w:lang w:val="en-US"/>
              </w:rPr>
              <w:t xml:space="preserve">DS, </w:t>
            </w:r>
            <w:r w:rsidRPr="007B2CC6">
              <w:rPr>
                <w:b/>
                <w:bCs/>
                <w:sz w:val="14"/>
                <w:szCs w:val="14"/>
              </w:rPr>
              <w:t>мод</w:t>
            </w:r>
            <w:r w:rsidRPr="005D3C6E">
              <w:rPr>
                <w:b/>
                <w:bCs/>
                <w:sz w:val="14"/>
                <w:szCs w:val="14"/>
                <w:lang w:val="en-US"/>
              </w:rPr>
              <w:t>. DS-650, DS-685, DS-688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1007,10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электронные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PM 34, PM 460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1007,10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электронные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5D3C6E" w:rsidRDefault="007B2CC6" w:rsidP="007B2CC6">
            <w:pPr>
              <w:rPr>
                <w:sz w:val="14"/>
                <w:szCs w:val="14"/>
                <w:lang w:val="en-US"/>
              </w:rPr>
            </w:pPr>
            <w:r w:rsidRPr="005D3C6E">
              <w:rPr>
                <w:sz w:val="14"/>
                <w:szCs w:val="14"/>
                <w:lang w:val="en-US"/>
              </w:rPr>
              <w:t>PR, PW, AD, SW, PW-10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1007,10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электронные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SC, SN, SW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1007,10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электронные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В1-15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1007,10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электронные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ВМ, ВР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1007,10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электронные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ЕМ-15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1007,10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электронные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Либра</w:t>
            </w:r>
            <w:proofErr w:type="spellEnd"/>
            <w:r w:rsidRPr="007B2CC6">
              <w:rPr>
                <w:sz w:val="14"/>
                <w:szCs w:val="14"/>
              </w:rPr>
              <w:t>, Лидер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1007,10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электронные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Мера, МИДЛ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1007,10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электронные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ТВЕС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1007,10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электронные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ТВТ-15К-1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1007,10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электронные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Шинда</w:t>
            </w:r>
            <w:proofErr w:type="spellEnd"/>
            <w:r w:rsidRPr="007B2CC6">
              <w:rPr>
                <w:sz w:val="14"/>
                <w:szCs w:val="14"/>
              </w:rPr>
              <w:t>-Нова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1007,10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28В2764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электронные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7872, 7876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1543,43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электронные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B мод. BT 60, BP 2000, BP 5000, BP 6000, BC 150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1007,10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электронные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SM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1007,10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электронные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ПВ, мод. ПВ-6, ПВ-15, ПВ-30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828,33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электронные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ТВ, мод. ТВ-15, ТВ-15.2,ТВ-32, ТВ-32.2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1007,10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28В2764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электронные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ТВ, мод. ТВ-60, ТВ-150, ТВ-200, ТВ-300, ТВ-600, ТВ-60.2, ТВ-150.2, ТВ-200.2, ТВ-300.2, ТВ-600.2, 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1543,43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28В2764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электронные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ТВ, мод. ТВ-1000, ТВ-1000.2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2532,66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электронные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Штрих-СЛИМ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1007,10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28В2764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электронные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Штрих-СЛИМ (30-150кг)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1543,43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28В2764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электронные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BT, BX, ВЭ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1543,43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28В2764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электронные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CP9140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1543,43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28В2764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электронные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ЕВ-4-2000-4К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1543,43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28В2764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электронные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Масса-К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1543,43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28В2764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электронные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ПВ-600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1543,43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28В2764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электронные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СВП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1543,43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28В2288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Весы электронные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Explorer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Pro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>, мод. ЕР 114, ЕР 114С, ЕР214, ЕР214С, ЕР214D, ЕР214DС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2598,21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электронные ВКТ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b/>
                <w:bCs/>
                <w:sz w:val="14"/>
                <w:szCs w:val="14"/>
                <w:lang w:val="en-US"/>
              </w:rPr>
            </w:pPr>
            <w:r w:rsidRPr="005D3C6E">
              <w:rPr>
                <w:b/>
                <w:bCs/>
                <w:sz w:val="14"/>
                <w:szCs w:val="14"/>
                <w:lang w:val="en-US"/>
              </w:rPr>
              <w:t xml:space="preserve">Explorer, </w:t>
            </w:r>
            <w:r w:rsidRPr="007B2CC6">
              <w:rPr>
                <w:b/>
                <w:bCs/>
                <w:sz w:val="14"/>
                <w:szCs w:val="14"/>
              </w:rPr>
              <w:t>мод</w:t>
            </w:r>
            <w:r w:rsidRPr="005D3C6E">
              <w:rPr>
                <w:b/>
                <w:bCs/>
                <w:sz w:val="14"/>
                <w:szCs w:val="14"/>
                <w:lang w:val="en-US"/>
              </w:rPr>
              <w:t>. EP64, EP213, EP211, EP413, EP513, EP613, EP1502, EP2102, EP4102, EP6101, EP8101, EP12001, EP22001, EP32001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1841,39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28В2288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Весы электронные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Explorer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(E), мод. E10640, E00640, E11140, E01140, E12140, E02140, E12130, E02130, E14130, E04130, E16120, E06120, E1B120, E0B120, E1D120, E0D120, E1D110, E0D110, E1F110, E0F110, E1H110, E0H110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2598,21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электронные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GP, мод. GP-12K, GP-20K, GP-30K, GP-30KS, GP-32K, GP-32KS, GP-40K, GP-60K, GP-60KS, GP-61K,  GP-61KS, GP-100K, GP-100KS, GP-102K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1841,39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Весы электронные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b/>
                <w:bCs/>
                <w:sz w:val="14"/>
                <w:szCs w:val="14"/>
                <w:lang w:val="en-US"/>
              </w:rPr>
            </w:pPr>
            <w:r w:rsidRPr="005D3C6E">
              <w:rPr>
                <w:b/>
                <w:bCs/>
                <w:sz w:val="14"/>
                <w:szCs w:val="14"/>
                <w:lang w:val="en-US"/>
              </w:rPr>
              <w:t xml:space="preserve">KERN 440, </w:t>
            </w:r>
            <w:r w:rsidRPr="007B2CC6">
              <w:rPr>
                <w:b/>
                <w:bCs/>
                <w:sz w:val="14"/>
                <w:szCs w:val="14"/>
              </w:rPr>
              <w:t>мод</w:t>
            </w:r>
            <w:r w:rsidRPr="005D3C6E">
              <w:rPr>
                <w:b/>
                <w:bCs/>
                <w:sz w:val="14"/>
                <w:szCs w:val="14"/>
                <w:lang w:val="en-US"/>
              </w:rPr>
              <w:t>. 440-2 IN, 440-33N, 440-35N, 440-43N, 440-45N, 440-47N, 440-49N, 440-5IN, 440-53N, 440-55N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1489,80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электронные ВКТ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VICON, мод. VIC-120d3, VIC-200d5mg, VIC-3OOd3, VIC-400d5mg, VIC-210d2, VIC-410d2, VlC-610d2, VIC-510dl, VIC-710dl, VIC-1500dl, VIC-3100dl, VIC-5100dl, VIC-4d, VIC-6d, VIC-l0d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1841,39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электронные ВКТ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ВМК, мод. ВМК153, ВМК202, ВМК303, ВМК433, ВМК442, ВМК622, ВМК651, ВМК1501, ВМК2201, ВМК4001, ВМК5101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1841,39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28В2288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электронные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ВСЛ, мод. ВСЛ -60/0,1А, ВСЛ-120/0,1А, ВСЛ-180/0,1 А, ВСЛ-200/0,1 А, ВСЛ-300/0,1А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2598,21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электронные ВКТ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ВСЛ, мод. ВСЛ-200/1, ВСЛ-300/1, ВСЛ-400/1, ВСЛ-1К/0,01, ВСЛ-2К/0,01, ВСЛ-4К/0,01, ВСЛ-5К/0,05, ВСЛ-6К/0,1, ВСЛ-10К/0,1, ВСЛ-20К/0,1, ВСЛ-30К/0,1, ВСЛ-30К/0,2, ВСЛ-50К/0,5, ВСЛ-50К/1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1841,39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электронные СКТ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b/>
                <w:bCs/>
                <w:sz w:val="14"/>
                <w:szCs w:val="14"/>
                <w:lang w:val="en-US"/>
              </w:rPr>
            </w:pPr>
            <w:r w:rsidRPr="005D3C6E">
              <w:rPr>
                <w:b/>
                <w:bCs/>
                <w:sz w:val="14"/>
                <w:szCs w:val="14"/>
                <w:lang w:val="en-US"/>
              </w:rPr>
              <w:t>EK-410i, EK-600i, EK-610i, EK-4100i, EK-6000i, EK-6100i, EW-150i, EW-1500i, EW-12</w:t>
            </w:r>
            <w:r w:rsidRPr="007B2CC6">
              <w:rPr>
                <w:b/>
                <w:bCs/>
                <w:sz w:val="14"/>
                <w:szCs w:val="14"/>
              </w:rPr>
              <w:t>К</w:t>
            </w:r>
            <w:proofErr w:type="spellStart"/>
            <w:r w:rsidRPr="005D3C6E">
              <w:rPr>
                <w:b/>
                <w:bCs/>
                <w:sz w:val="14"/>
                <w:szCs w:val="14"/>
                <w:lang w:val="en-US"/>
              </w:rPr>
              <w:t>i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1489,80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28В2288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электронные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Europe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>, мод. 60, 500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2598,21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электронные ВКТ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Europe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>, мод. 1000, 1700, 3000, 4000АR, 6000, 8000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1841,39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28В2288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электронные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b/>
                <w:bCs/>
                <w:sz w:val="14"/>
                <w:szCs w:val="14"/>
                <w:lang w:val="en-US"/>
              </w:rPr>
            </w:pPr>
            <w:r w:rsidRPr="005D3C6E">
              <w:rPr>
                <w:b/>
                <w:bCs/>
                <w:sz w:val="14"/>
                <w:szCs w:val="14"/>
                <w:lang w:val="en-US"/>
              </w:rPr>
              <w:t xml:space="preserve">GF, </w:t>
            </w:r>
            <w:r w:rsidRPr="007B2CC6">
              <w:rPr>
                <w:b/>
                <w:bCs/>
                <w:sz w:val="14"/>
                <w:szCs w:val="14"/>
              </w:rPr>
              <w:t>мод</w:t>
            </w:r>
            <w:r w:rsidRPr="005D3C6E">
              <w:rPr>
                <w:b/>
                <w:bCs/>
                <w:sz w:val="14"/>
                <w:szCs w:val="14"/>
                <w:lang w:val="en-US"/>
              </w:rPr>
              <w:t>. GF-600, GF-800, GF-1000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2598,21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электронные ВКТ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GF, мод. GF-200, GF-300, GF-400, GF-1200, GF-2000, GF-3000, GF-4000, GF-6000, GF-6100, GF-8000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1841,39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28В2288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электронные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GX, мод. GX-600, GX-800, GX-1000 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2598,21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электронные ВКТ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GX, мод. GX-200, GX-400, GX-2000, GX-4000, GX-6100, GX-6000, GX-8000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1841,39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электронные СКТ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HL мод. HL-100, HL-200, HL-200i, HL-300WP, HL-400, HL-1000WP, HL-2000, HL-2000i, HL-3000WP,  HL-3000LWP, HL-4000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1489,80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электронные ВКТ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Scout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Pro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мод. SPU123, SPU202, SPS202F, SPU401, SPS401F, SPU402, SPS402F, SPU601, SPS601F, SPS602F, SPU2001, SPS2001F, SPU4001, SPS4001F, SPU6000, SPS6000F, SPS6001F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1841,39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электронные ВКТ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b/>
                <w:bCs/>
                <w:sz w:val="14"/>
                <w:szCs w:val="14"/>
                <w:lang w:val="en-US"/>
              </w:rPr>
            </w:pPr>
            <w:r w:rsidRPr="005D3C6E">
              <w:rPr>
                <w:b/>
                <w:bCs/>
                <w:sz w:val="14"/>
                <w:szCs w:val="14"/>
                <w:lang w:val="en-US"/>
              </w:rPr>
              <w:t xml:space="preserve">Scout, </w:t>
            </w:r>
            <w:r w:rsidRPr="007B2CC6">
              <w:rPr>
                <w:b/>
                <w:bCs/>
                <w:sz w:val="14"/>
                <w:szCs w:val="14"/>
              </w:rPr>
              <w:t>мод</w:t>
            </w:r>
            <w:r w:rsidRPr="005D3C6E">
              <w:rPr>
                <w:b/>
                <w:bCs/>
                <w:sz w:val="14"/>
                <w:szCs w:val="14"/>
                <w:lang w:val="en-US"/>
              </w:rPr>
              <w:t>. SC2020, SC4010, SC6010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1841,39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электронные СКТ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SK, мод. SK-1000, SK-2000, SK-5000, SK-5001, SK-10K, SK-20K, SK-30K;</w:t>
            </w:r>
            <w:r w:rsidRPr="007B2CC6">
              <w:rPr>
                <w:b/>
                <w:bCs/>
                <w:sz w:val="14"/>
                <w:szCs w:val="14"/>
              </w:rPr>
              <w:br/>
              <w:t>SK-I000D, SK-2000D, SK-5000D, SK-10КD, SK-20КD, SK-30КD; SK-1000WP, SK-2000WP, SK-5000WP, SK-5001WP, SK-10KWP, SK-20KWP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1489,80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28В2764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5D3C6E" w:rsidRDefault="007B2CC6" w:rsidP="007B2CC6">
            <w:pPr>
              <w:rPr>
                <w:sz w:val="14"/>
                <w:szCs w:val="14"/>
                <w:lang w:val="en-US"/>
              </w:rPr>
            </w:pPr>
            <w:r w:rsidRPr="007B2CC6">
              <w:rPr>
                <w:sz w:val="14"/>
                <w:szCs w:val="14"/>
              </w:rPr>
              <w:t>Весы</w:t>
            </w:r>
            <w:r w:rsidRPr="005D3C6E">
              <w:rPr>
                <w:sz w:val="14"/>
                <w:szCs w:val="14"/>
                <w:lang w:val="en-US"/>
              </w:rPr>
              <w:t xml:space="preserve"> </w:t>
            </w:r>
            <w:r w:rsidRPr="007B2CC6">
              <w:rPr>
                <w:sz w:val="14"/>
                <w:szCs w:val="14"/>
              </w:rPr>
              <w:t>электронные</w:t>
            </w:r>
            <w:r w:rsidRPr="005D3C6E">
              <w:rPr>
                <w:sz w:val="14"/>
                <w:szCs w:val="14"/>
                <w:lang w:val="en-US"/>
              </w:rPr>
              <w:t xml:space="preserve"> Patient Weighing System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до 300 кг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1543,43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28В2288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электронные аналитические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b/>
                <w:bCs/>
                <w:sz w:val="14"/>
                <w:szCs w:val="14"/>
                <w:lang w:val="en-US"/>
              </w:rPr>
            </w:pPr>
            <w:r w:rsidRPr="005D3C6E">
              <w:rPr>
                <w:b/>
                <w:bCs/>
                <w:sz w:val="14"/>
                <w:szCs w:val="14"/>
                <w:lang w:val="en-US"/>
              </w:rPr>
              <w:t xml:space="preserve">HM, </w:t>
            </w:r>
            <w:r w:rsidRPr="007B2CC6">
              <w:rPr>
                <w:b/>
                <w:bCs/>
                <w:sz w:val="14"/>
                <w:szCs w:val="14"/>
              </w:rPr>
              <w:t>мод</w:t>
            </w:r>
            <w:r w:rsidRPr="005D3C6E">
              <w:rPr>
                <w:b/>
                <w:bCs/>
                <w:sz w:val="14"/>
                <w:szCs w:val="14"/>
                <w:lang w:val="en-US"/>
              </w:rPr>
              <w:t>. HM-120, HM-200, HM-300, HM-202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2598,21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28В2288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электронные аналитические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b/>
                <w:bCs/>
                <w:sz w:val="14"/>
                <w:szCs w:val="14"/>
                <w:lang w:val="en-US"/>
              </w:rPr>
            </w:pPr>
            <w:r w:rsidRPr="005D3C6E">
              <w:rPr>
                <w:b/>
                <w:bCs/>
                <w:sz w:val="14"/>
                <w:szCs w:val="14"/>
                <w:lang w:val="en-US"/>
              </w:rPr>
              <w:t xml:space="preserve">AL, </w:t>
            </w:r>
            <w:r w:rsidRPr="007B2CC6">
              <w:rPr>
                <w:b/>
                <w:bCs/>
                <w:sz w:val="14"/>
                <w:szCs w:val="14"/>
              </w:rPr>
              <w:t>мод</w:t>
            </w:r>
            <w:r w:rsidRPr="005D3C6E">
              <w:rPr>
                <w:b/>
                <w:bCs/>
                <w:sz w:val="14"/>
                <w:szCs w:val="14"/>
                <w:lang w:val="en-US"/>
              </w:rPr>
              <w:t>. ALS 120-4, ALS 220-4, ALJ 120-4, ALJ 220-4,  ALJ 120-4M, ALJ 220-4M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2598,21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28В2288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электронные аналитические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5D3C6E" w:rsidRDefault="007B2CC6" w:rsidP="007B2CC6">
            <w:pPr>
              <w:rPr>
                <w:b/>
                <w:bCs/>
                <w:sz w:val="14"/>
                <w:szCs w:val="14"/>
                <w:lang w:val="en-US"/>
              </w:rPr>
            </w:pPr>
            <w:r w:rsidRPr="005D3C6E">
              <w:rPr>
                <w:b/>
                <w:bCs/>
                <w:sz w:val="14"/>
                <w:szCs w:val="14"/>
                <w:lang w:val="en-US"/>
              </w:rPr>
              <w:t xml:space="preserve">AN, </w:t>
            </w:r>
            <w:r w:rsidRPr="007B2CC6">
              <w:rPr>
                <w:b/>
                <w:bCs/>
                <w:sz w:val="14"/>
                <w:szCs w:val="14"/>
              </w:rPr>
              <w:t>мод</w:t>
            </w:r>
            <w:r w:rsidRPr="005D3C6E">
              <w:rPr>
                <w:b/>
                <w:bCs/>
                <w:sz w:val="14"/>
                <w:szCs w:val="14"/>
                <w:lang w:val="en-US"/>
              </w:rPr>
              <w:t>. AN50, AN100, AN200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2598,21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электронные до 30 кг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 1100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1007,10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28В2288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электронные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b/>
                <w:bCs/>
                <w:sz w:val="14"/>
                <w:szCs w:val="14"/>
                <w:lang w:val="en-US"/>
              </w:rPr>
            </w:pPr>
            <w:r w:rsidRPr="005D3C6E">
              <w:rPr>
                <w:b/>
                <w:bCs/>
                <w:sz w:val="14"/>
                <w:szCs w:val="14"/>
                <w:lang w:val="en-US"/>
              </w:rPr>
              <w:t xml:space="preserve">AB, </w:t>
            </w:r>
            <w:r w:rsidRPr="007B2CC6">
              <w:rPr>
                <w:b/>
                <w:bCs/>
                <w:sz w:val="14"/>
                <w:szCs w:val="14"/>
              </w:rPr>
              <w:t>мод</w:t>
            </w:r>
            <w:r w:rsidRPr="005D3C6E">
              <w:rPr>
                <w:b/>
                <w:bCs/>
                <w:sz w:val="14"/>
                <w:szCs w:val="14"/>
                <w:lang w:val="en-US"/>
              </w:rPr>
              <w:t>. ABS 80-4, ABJ 80-4M, ABS 120-4, ABJ 120-4M, ABS 220-4, ABJ 220-4M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2598,21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28В2288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электронные лабораторные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ALC 210.4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2598,21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28В2288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электронные лабораторные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b/>
                <w:bCs/>
                <w:sz w:val="14"/>
                <w:szCs w:val="14"/>
                <w:lang w:val="en-US"/>
              </w:rPr>
            </w:pPr>
            <w:r w:rsidRPr="005D3C6E">
              <w:rPr>
                <w:b/>
                <w:bCs/>
                <w:sz w:val="14"/>
                <w:szCs w:val="14"/>
                <w:lang w:val="en-US"/>
              </w:rPr>
              <w:t xml:space="preserve">ALC, </w:t>
            </w:r>
            <w:r w:rsidRPr="007B2CC6">
              <w:rPr>
                <w:b/>
                <w:bCs/>
                <w:sz w:val="14"/>
                <w:szCs w:val="14"/>
              </w:rPr>
              <w:t>мод</w:t>
            </w:r>
            <w:r w:rsidRPr="005D3C6E">
              <w:rPr>
                <w:b/>
                <w:bCs/>
                <w:sz w:val="14"/>
                <w:szCs w:val="14"/>
                <w:lang w:val="en-US"/>
              </w:rPr>
              <w:t>. ALC-80d4, ALC-110d4, ALC-210d4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2598,21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электронные лабораторные ВКТ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b/>
                <w:bCs/>
                <w:sz w:val="14"/>
                <w:szCs w:val="14"/>
                <w:lang w:val="en-US"/>
              </w:rPr>
            </w:pPr>
            <w:r w:rsidRPr="005D3C6E">
              <w:rPr>
                <w:b/>
                <w:bCs/>
                <w:sz w:val="14"/>
                <w:szCs w:val="14"/>
                <w:lang w:val="en-US"/>
              </w:rPr>
              <w:t xml:space="preserve">ALC, </w:t>
            </w:r>
            <w:r w:rsidRPr="007B2CC6">
              <w:rPr>
                <w:b/>
                <w:bCs/>
                <w:sz w:val="14"/>
                <w:szCs w:val="14"/>
              </w:rPr>
              <w:t>мод</w:t>
            </w:r>
            <w:r w:rsidRPr="005D3C6E">
              <w:rPr>
                <w:b/>
                <w:bCs/>
                <w:sz w:val="14"/>
                <w:szCs w:val="14"/>
                <w:lang w:val="en-US"/>
              </w:rPr>
              <w:t>. ALC-150d3, ALC-320d3, ALC-810d2, ALC-1100d2, ALC-2100d2, ALC-3100d2, ALC-2100dl, ALC-4100dl, ALC-6100dl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1841,39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электронные лабораторные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AUW/AUW-D/AUX/AUY, мод. AUW220D, AUW120D, AUW320, AUW220, AUW120, AUX320, AUX220, AUX120, AUY220 и AUY120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2598,21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28В2288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электронные лабораторные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AW, AX, AY, мод. AW120, AW220, AW320, АХ80М, АХ120, АХ200, AY80, AY120, AY220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2598,21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электронные лабораторные ВКТ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b/>
                <w:bCs/>
                <w:sz w:val="14"/>
                <w:szCs w:val="14"/>
                <w:lang w:val="en-US"/>
              </w:rPr>
            </w:pPr>
            <w:r w:rsidRPr="005D3C6E">
              <w:rPr>
                <w:b/>
                <w:bCs/>
                <w:sz w:val="14"/>
                <w:szCs w:val="14"/>
                <w:lang w:val="en-US"/>
              </w:rPr>
              <w:t xml:space="preserve">BL, </w:t>
            </w:r>
            <w:r w:rsidRPr="007B2CC6">
              <w:rPr>
                <w:b/>
                <w:bCs/>
                <w:sz w:val="14"/>
                <w:szCs w:val="14"/>
              </w:rPr>
              <w:t>мод</w:t>
            </w:r>
            <w:r w:rsidRPr="005D3C6E">
              <w:rPr>
                <w:b/>
                <w:bCs/>
                <w:sz w:val="14"/>
                <w:szCs w:val="14"/>
                <w:lang w:val="en-US"/>
              </w:rPr>
              <w:t>. BL-320S, BL-620S, BL-3200S, BL-220H, BL-320H, BL-2200H, BL-3200H, BL-3200 HL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1841,39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электронные лабораторные ВКТ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b/>
                <w:bCs/>
                <w:sz w:val="14"/>
                <w:szCs w:val="14"/>
                <w:lang w:val="en-US"/>
              </w:rPr>
            </w:pPr>
            <w:r w:rsidRPr="005D3C6E">
              <w:rPr>
                <w:b/>
                <w:bCs/>
                <w:sz w:val="14"/>
                <w:szCs w:val="14"/>
                <w:lang w:val="en-US"/>
              </w:rPr>
              <w:t>BW320H, BW320S, BW320D, BW420H, BW620S, BW3200S, BW3200D, BW4200H,  BW6200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1841,39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электронные лабораторные ВКТ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b/>
                <w:bCs/>
                <w:sz w:val="14"/>
                <w:szCs w:val="14"/>
                <w:lang w:val="en-US"/>
              </w:rPr>
            </w:pPr>
            <w:r w:rsidRPr="005D3C6E">
              <w:rPr>
                <w:b/>
                <w:bCs/>
                <w:sz w:val="14"/>
                <w:szCs w:val="14"/>
                <w:lang w:val="en-US"/>
              </w:rPr>
              <w:t>BX320H, BX320S, BX320D, BX420H, BX620S, BX3200H, BX3200D, BX320S, BX4200H, BX6200S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1841,39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электронные лабораторные ВКТ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b/>
                <w:bCs/>
                <w:sz w:val="14"/>
                <w:szCs w:val="14"/>
                <w:lang w:val="en-US"/>
              </w:rPr>
            </w:pPr>
            <w:r w:rsidRPr="005D3C6E">
              <w:rPr>
                <w:b/>
                <w:bCs/>
                <w:sz w:val="14"/>
                <w:szCs w:val="14"/>
                <w:lang w:val="en-US"/>
              </w:rPr>
              <w:t>UW220H, UW420H, UW420S, UW620H, UW820S, UW2200H, UW4200H, UW4200S, UW6200H, UW8200S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1841,39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электронные лабораторные ВКТ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b/>
                <w:bCs/>
                <w:sz w:val="14"/>
                <w:szCs w:val="14"/>
                <w:lang w:val="en-US"/>
              </w:rPr>
            </w:pPr>
            <w:r w:rsidRPr="005D3C6E">
              <w:rPr>
                <w:b/>
                <w:bCs/>
                <w:sz w:val="14"/>
                <w:szCs w:val="14"/>
                <w:lang w:val="en-US"/>
              </w:rPr>
              <w:t xml:space="preserve">UX220H, UX420H, UX420S, UX620H, UX820S, UX2200H, UX4200H, UX4200S, UX6200H, UX8200S 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1841,39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электронные лабораторные ВКТ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CJ, мод. CJ-220ER, CJ-320ER, CJ-620ER, CJ-820ER, CJ-2200ER, CJ-3200ER, CJ-6200ER, CJ-8200ER, CJ-15KER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1841,39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электронные лабораторные ВКТ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DL, мод. DL-120, DL-120WP, DL-200, DL-200WP, DL-300, DL-300WP, DL-1200, DL-1200WP, DL-2000, DL-2000WP, DL-3000, DL-3000WP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1841,39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электронные лабораторные ВКТ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DX, DX-WP, мод. DX-120, DX-120WP, DX-200, DX-200WP, DX-300, DX-300WP, DX-1200, DX-1200WP, DX-2000, DX-2000WP, DX-3000, DX-3000WP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1841,39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28В2288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электронные лабораторные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GR, мод. GR-120, GR-200, GR-300 и GR-202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2598,21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28В2288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электронные лабораторные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GW6202-FF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2598,21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электронные лабораторные 4-го класса СКТ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ВЛЭ 134-М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1489,80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28В2764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Весы электронные  напольные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Меркурий 330, мод. Меркурий 330П-60; Меркурий 330П-150; Меркурий 330П-300, Меркурий 330К-60; Меркурий 330К-150; Меркурий 330К-300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1543,43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28В2764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электронные напольные до 300кг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AS, A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1543,43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электронные напольные от 300 до 1000 кг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AS, A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1543,43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28В2768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электронные напольные от 1 тонны до 5 тонн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AS, A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3889,00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28В2764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электронные напольные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AV, AV-150-10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1543,43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28В2764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электронные напольные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SK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1543,43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28В2764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электронные напольные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ВМ-200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1543,43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электронные настольные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ВН-15, ВН-30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828,33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электронные настольные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MB-250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1007,10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электронные настольные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Tiger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1007,10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электронные настольные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ОХТА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1007,10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электронные настольные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Штрих М, Штрих М5Ф, Штрих МР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1007,10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электронные настольные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Меркурий-300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1007,10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электронные настольные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МК, мод. МК-3, МК-3.2, МК-3.3, МК-6, МК-6.2, МК-6.3, МК-15, МК-15.2, МК-15.3, МК-30, МК-30.2, МК-30.3, МК-32, МК-32.2, МК-32.3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1007,10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электронные настольные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Штрих-принт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1007,10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28В2730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электронные настольные для определения массы и стоимости продуктов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ВР 4149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1007,10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электронные настольные многодиапазонные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ВНМ, мод. ВНМ-3/6Т, ВНМ-3/15Т, ВНМ-3/30Т, ВНМ-3/6, ВНМ-3/15, ВНМ-3/30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1007,10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электронные настольные печатающие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ВП, мод. ВП-6Ф, ВП-6Т, ВП-15Ф, ВП-15Т, ВП-6Ф.2, ВП-6Т.2, ВП-15Ф.2, ВП-15Т.2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1007,10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28В2764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электронные настольные торговые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Штрих АС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1543,43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электронные настольные универсальные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ВНУ-2/15, мод. ВНУ-2/15-1, ВНУ-2/15-10, ВНУ-2/15-2, ВНУ-2/15-20, ВНУ-2/15-1Т, ВНУ-2/15-10Т, ВНУ-2/15-2Т, ВНУ-2/15-20Т, ВНУ-2/15-1С, ВНУ-2/15-2С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1007,10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28В2764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электронные платформенные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BX 300D13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1543,43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28В2764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электронные платформенные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SK мод. 1000, 2000, 5000, 10K, 20K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1543,43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28В2764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электронные платформенные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ВНТР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1543,43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28В2764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электронные платформенные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ВТП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1543,43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28В2764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электронные платформенные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СВ-2000, СВ-2000П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1543,43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28В2764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электронные платформенные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Штрих МП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1543,43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28В2764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электронные платформенные до 300кг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HL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1543,43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28В2764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электронные платформенные от 300 до 1000 кг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HL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1543,43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28В2768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электронные платформенные от 1 тонны до 5 тонн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HL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3889,00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электронные почтовые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PS5000 RUS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1007,10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28В2764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электронные почтовые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Paket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50 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1543,43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28В2730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электронные тензометрические для статического взвешивания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1007,10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28В2730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электронные тензометрические для статического взвешивания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1007,10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28В2764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электронные товарные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ВТ-60, М8100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1543,43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28В2764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Весы электронные товарные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ВЭТ, мод. ВЭТ-1, ВЭТ-3, ВЭТ-6, ВЭТ-15, ВЭТ-15-1, ВЭТ-20, ВЭТ-30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828,33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28В2764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Весы электронные товарные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ВЭТ, мод. ВЭТ-60, ВЭТ-150, ВЭТ-150-1, ВЭТ-300, ВЭТ-300-1, ВЭТ-600, ВЭТ-600-1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1543,43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28В2764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Весы электронные товарные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ВЭТ, мод. ВЭТ-1000, ВЭТ-2000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2532,66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электронные торговые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ВЭ-15Т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1007,10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электронные торговые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BC-4000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1007,10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электронные торговые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L15P, NETS, PC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1007,10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электронные торговые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5D3C6E" w:rsidRDefault="007B2CC6" w:rsidP="007B2CC6">
            <w:pPr>
              <w:rPr>
                <w:b/>
                <w:bCs/>
                <w:sz w:val="14"/>
                <w:szCs w:val="14"/>
                <w:lang w:val="en-US"/>
              </w:rPr>
            </w:pPr>
            <w:r w:rsidRPr="005D3C6E">
              <w:rPr>
                <w:b/>
                <w:bCs/>
                <w:sz w:val="14"/>
                <w:szCs w:val="14"/>
                <w:lang w:val="en-US"/>
              </w:rPr>
              <w:t>BC, BS, CS, EC, ES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1007,10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электронные торговые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EW, BW, SW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1007,10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28В2764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электронные торговые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EW, BW, SW (30 – 150 кг)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1543,43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электронные торговые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АСТРА-10ВС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1007,10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электронные универсальные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RW,ВУ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1007,10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28В2764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электронные универсальные до 300 кг.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ВУ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1543,43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электронные унифицированного конструктивного ряда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ВЭУ, мод. ВЭУ-2-0,5/1, ВЭУ-2-1, ВЭУ-6-1/2, ВЭУ-6-2, ВЭУ-15-1/2/5, ВЭУ-15-2/5, ВЭУ-15-5, ВЭУ-30-5/10, ВЭУ-30-10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1007,10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28В2764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Весы электронные унифицированного конструктивного ряда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ВЭУ, мод.  ВЭУ-60-5/10/20, ВЭУ-60-20, ВЭУ-150-50, ВЭУ-150-50/100, ВЭУ-150-100, ВЭУ-150-200, ВЭУ-200-50, ВЭУ-200-50/100, ВЭУ-200-100, ВЭУ-200-200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1543,43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28В3050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Виброанализаторы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Кварц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7300,02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28В3052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Вибропреобразователь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АР98-100-01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5527,00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28В3060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Вибропреобразователь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АР2037-10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6515,00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28В8210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Вибростенд калибровочный переносной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HI-803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9306,00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28В8210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Вибростенд переносной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ВСВ-131, ВСВ-131М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9306,00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28В2289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Влагомер термогравиметрический инфракрасный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МА-35, МА-45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2598,21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28Г2217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Гири 2-го класса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Г-2-210, Г-2-1110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250,29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28Г2217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Гири III разряда (3 класса точности) (F2 по R111 OIML)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СП III разряда, 3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кл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>. точности 0,001-1000 г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250,29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28Г2317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Гири III разряда (3 класса точности) (F2 по R111 OIML)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СП III разряда, 3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кл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>. точности 1-20 кг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250,29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28Г2217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Гири классов точности E1, E2, F1, F2, M1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Е2 (1 разряд)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610,00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28Г2217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Гири классов точности E1, E2, F1, F2, M1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F1 (0,001-1000) г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250,29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28Г2217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Гири классов точности E1, E2, F1, F2, M1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F2 (0,001-1000) г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250,29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28Г2417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Гири классов точности E1, E2, F1, F2, M1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F2 (1-10) кг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250,29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28Г2217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Гири классов точности E1, E2, F1, F2, M1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F1 1 кг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250,29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28Г2217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Гири классов точности E1, E2, F1, F2, M1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F1, F2 от  100г до 1 кг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250,29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28Г2417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Гири классов точности E1, E2, F1, F2, M1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М1 от 0,01 г до 10 кг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250,29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28Г2217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Гири классов точности E1, E2, F1, F2, M1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F2 от 50г до 200 г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250,29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28Г2217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Гири общего назначения 3-го класса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МГ-3, Г-3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250,29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28Г2517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Гири общего назначения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КТ 5 - 6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29,80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28Г2427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Гири класса точности М1 с оформлением свидетельства о поверке (сертификата о калибровке)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М1 20 кг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28Г1740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Граммометр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ГС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430,00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28Г3680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Груза специальные к МП-60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28Д3592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Динамометр общего назначения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ДПУ до 500кг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1025,00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28Д3595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Динамометр общего назначения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ДПУ </w:t>
            </w:r>
            <w:proofErr w:type="spellStart"/>
            <w:r w:rsidRPr="007B2CC6">
              <w:rPr>
                <w:sz w:val="14"/>
                <w:szCs w:val="14"/>
              </w:rPr>
              <w:t>св</w:t>
            </w:r>
            <w:proofErr w:type="spellEnd"/>
            <w:r w:rsidRPr="007B2CC6">
              <w:rPr>
                <w:sz w:val="14"/>
                <w:szCs w:val="14"/>
              </w:rPr>
              <w:t xml:space="preserve"> 500кг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3367,00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28Д3592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Динамометр общего назначения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ДПУ-0,1-2 5029, ДПУ-0,2-2 5030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1025,00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28Д3592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Динамометр общего назначения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ДПУ-0,5-2, ДПУ-0,2-2, ДПУ-0,1-2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1025,00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28Д3595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Динамометр общего назначения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ДПУ-1-2 5031, ДПУ-2-2 5032, ДПУ-5-2 5033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3367,00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28Д3595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Динамометр общего назначения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ДПУ-10-2, ДПУ-20-1, ДПУ-50-1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3367,00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28Д3595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Динамометр общего назначения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ДПУ-100, ДПУ-200-2, ДПУ-500-2 (до 500кг)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1025,00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28Д3592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Динамометр пружинный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ДПУ-0,01-2, ДПУ-0,02-2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1025,00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28Д3595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Динамометр пружинный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ДПУ-1-2, ДПУ-2-2, ДПУ-5-2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3367,00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28Д3595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Динамометр пружинный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ДПУ-10, ДПУ-20, ДПУ-50, ДПУ-50-2-У2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3367,00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28Д3595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Динамометр пружинный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ДПУ-100-1 (до 500кг)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1025,00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28Д1634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Дозатор весовой до 500кг.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2022,00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28Д1638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Дозатор весовой  от 500кг до 1000кг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2333,00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28Д1640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Дозатор весовой свыше 1000кг.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3889,00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28З7110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Зонд скорости ветра (крыльчатка) для модели TESTO435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4456,00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28И3720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коэффициента сцепления портативный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ИКСп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5435,00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28И4540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Измеритель механический напряжений и параметров </w:t>
            </w:r>
            <w:proofErr w:type="spellStart"/>
            <w:r w:rsidRPr="007B2CC6">
              <w:rPr>
                <w:sz w:val="14"/>
                <w:szCs w:val="14"/>
              </w:rPr>
              <w:t>виброколебаний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ИНК-2.4, ВИСТ-2.4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7704,00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28И1220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объемных деформаций бетона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БЕТОН-ФРОСТ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6835,00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28И6740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параметров света фар автотранспортных средств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ИПФ-01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6579,00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28И6040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прочности бетона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ИПБ-10УЦ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3843,00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28И6040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прочности бетона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ПОС-50МГ4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5151,00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28И6040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прочности бетона электронный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ИПС-МГ4.01, ИПС-МГ4.03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3843,00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28И6040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прочности покрытий при ударе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ИПУ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3843,00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28И6040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прочности ударно-импульсный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ОНИКС-2.5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3843,00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28И7353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светового коэффициента пропускания автомобильных стекол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ИСС-1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1272,00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28И7353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светового коэффициента пропускания автомобильных стекол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Свет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1272,00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28И7353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светового коэффициента пропускания спектрально-неселективных стекол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Блик, Блик-Н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1272,00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28И7353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светопропускания стекол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Тоник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1272,00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28И3720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скорости движения транспортных средств радиолокационный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Искра-1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2425,00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28И3721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скорости движения транспортных средств радиолокационный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Искра-1-ДА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2425,00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28И3721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скорости движения транспортных средств радиолокационный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Сокол, Сокол М-С, Сокол М-Д, </w:t>
            </w:r>
            <w:proofErr w:type="spellStart"/>
            <w:r w:rsidRPr="007B2CC6">
              <w:rPr>
                <w:sz w:val="14"/>
                <w:szCs w:val="14"/>
              </w:rPr>
              <w:t>Радис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2425,00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28И3724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скорости движения транспортных средств радиолокационный с видеофиксацией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БИНАР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4127,00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28И3724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скорости движения транспортных средств радиолокационный с видеофиксацией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Кадр-1К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4127,00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28И3723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скорости радиолокационный видеозаписывающий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ВИЗИР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4127,00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28И3723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скорости радиолокационный с фотофиксацией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АРЕНА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4127,00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28И7467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суммарного люфта рулевого управления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ИСЛ-М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3404,00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28И7851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твердости ультразвуковой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УЗИТ-3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1034,00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28И9110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частоты вращения вала универсальный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ТОПАЗ-153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1876,00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28И7610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Измеритель скорости газовых потоков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ИС мод. ИС-2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1752,00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28К0420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Калибратор портативный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АТ01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2562,00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28К4910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Ключ динамометрический (до 400нМ)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547А-300, 6474470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1034,00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28К4910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Ключ динамометрический (до 400нМ)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YT-0760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1034,00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28К4910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Ключ динамометрический (до 400нМ)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КД-150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1034,00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28К4910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Ключ моментный (до 400нМ)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К-150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1034,00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28К4910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Ключ моментный динамометрический (до 400нМ)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5D3C6E" w:rsidRDefault="007B2CC6" w:rsidP="007B2CC6">
            <w:pPr>
              <w:rPr>
                <w:sz w:val="14"/>
                <w:szCs w:val="14"/>
                <w:lang w:val="en-US"/>
              </w:rPr>
            </w:pPr>
            <w:r w:rsidRPr="005D3C6E">
              <w:rPr>
                <w:sz w:val="14"/>
                <w:szCs w:val="14"/>
                <w:lang w:val="en-US"/>
              </w:rPr>
              <w:t>ADS, BDS, CDS, DDS, EDS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1034,00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28К4910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Ключ моментный предельный регулируемый (до 400нМ)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TSN, </w:t>
            </w:r>
            <w:proofErr w:type="spellStart"/>
            <w:r w:rsidRPr="007B2CC6">
              <w:rPr>
                <w:sz w:val="14"/>
                <w:szCs w:val="14"/>
              </w:rPr>
              <w:t>Torcofix</w:t>
            </w:r>
            <w:proofErr w:type="spellEnd"/>
            <w:r w:rsidRPr="007B2CC6">
              <w:rPr>
                <w:sz w:val="14"/>
                <w:szCs w:val="14"/>
              </w:rPr>
              <w:t xml:space="preserve"> K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1034,00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28К4910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Ключ моментный предельный регулируемый (до 400нМ)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КМП, КМПР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1034,00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28К4910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Ключ моментный шкальный (до 400нМ)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КМШ1-150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1034,00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28К4910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Ключ моментный шкальный и предельный (до 400нМ)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КМП110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1034,00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28К4910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Ключ предельный моментный трещоточный (до 400нМ)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КПМТ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1034,00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28К4910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Ключ тарированный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8АТ 9102-80, 8АТ 9102-130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1034,00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28К4920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Компаратор весовой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ВК-20М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4602,00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28К4920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Компаратор массы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CC, СС 500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4602,00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28В2030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Комплекс весовой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ВКМ-4-20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6094,00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28К2730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Комплекс весовой торговый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чекопечатающий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1799 ВТЧ-3 «Дина»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1007,10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28К3722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Комплекс измерения скорости и регистрации видеоизображения транспортных средств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Искра-Видео, Искра-Видео-2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4127,00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28К7204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Комплекс измерительный для диагностирования тормозной системы и подвески автомобиля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BILANMATIC серий 7300, 7500, 7700, 8600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12471,00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28К3620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Комплекс измерительный передвижной дорожной лаборатории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КП-514МП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54900,00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28К3730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Комплекс измерительный программно-технический (за 1 канал)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Азимут, Азимут 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6405,00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28К3740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Комплекс измерительный программно-технический (за 1 канал)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Азимут 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8235,00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28К3735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Комплекс измерительный программно-технический (за 1 канал измерения времени)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Азимут, Азимут 2, Азимут 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3660,00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28И3724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Комплекс измерения скорости движения транспортных средств </w:t>
            </w:r>
            <w:proofErr w:type="spellStart"/>
            <w:r w:rsidRPr="007B2CC6">
              <w:rPr>
                <w:sz w:val="14"/>
                <w:szCs w:val="14"/>
              </w:rPr>
              <w:t>фоторадарный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КРИС,  КРИС-П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4127,00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28К3721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Комплекс аппаратно-программный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Вокорд</w:t>
            </w:r>
            <w:proofErr w:type="spellEnd"/>
            <w:r w:rsidRPr="007B2CC6">
              <w:rPr>
                <w:sz w:val="14"/>
                <w:szCs w:val="14"/>
              </w:rPr>
              <w:t xml:space="preserve"> Трафик (</w:t>
            </w:r>
            <w:proofErr w:type="spellStart"/>
            <w:r w:rsidRPr="007B2CC6">
              <w:rPr>
                <w:sz w:val="14"/>
                <w:szCs w:val="14"/>
              </w:rPr>
              <w:t>Vocord-Traffic</w:t>
            </w:r>
            <w:proofErr w:type="spellEnd"/>
            <w:r w:rsidRPr="007B2CC6">
              <w:rPr>
                <w:sz w:val="14"/>
                <w:szCs w:val="14"/>
              </w:rPr>
              <w:t>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3477,00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28К5610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Копер маятниковый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3660,00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28Л0966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Люфтомер</w:t>
            </w:r>
            <w:proofErr w:type="spellEnd"/>
            <w:r w:rsidRPr="007B2CC6">
              <w:rPr>
                <w:sz w:val="14"/>
                <w:szCs w:val="14"/>
              </w:rPr>
              <w:t xml:space="preserve"> рулевого управления автомобиля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 524; К 524 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851,00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28М0965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Машина для испытаний металлов на ползучесть и длительную прочность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ИК 5052-30/1000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3788,00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28М0965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Машина для испытания асфальтобетонных материалов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ИП 5150-50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3788,00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28М0965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Машина для испытания материалов на трение и износ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ИИ5018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3788,00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28М0965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Машина для испытания на растяжение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ИР-0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3788,00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28М0965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Машина для испытания на растяжение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МР-100, МР-200, МР-500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3788,00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28М0965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Машина для испытания на растяжение и изгиб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МИРИ-К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3788,00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28М0965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Машина для испытания на сжатие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ИП - 500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3788,00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28М0965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Машина для испытания на сжатие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ИП 6085-2000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3788,00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28М0965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Машина для испытания на сжатие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ИП6010-100-1, ИП6011-500-1, ИП6012-1000-1, ИП6013-2000-1, ИП6014-5000-1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3788,00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28М0965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Машина для испытания на сжатие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ИПэ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3788,00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28М0965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Машина для испытания на сжатие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МС-100, МС-500, МС-1000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3788,00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28М0965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Машина для испытания образцов из </w:t>
            </w:r>
            <w:proofErr w:type="spellStart"/>
            <w:r w:rsidRPr="007B2CC6">
              <w:rPr>
                <w:sz w:val="14"/>
                <w:szCs w:val="14"/>
              </w:rPr>
              <w:t>асфальто</w:t>
            </w:r>
            <w:proofErr w:type="spellEnd"/>
            <w:r w:rsidRPr="007B2CC6">
              <w:rPr>
                <w:sz w:val="14"/>
                <w:szCs w:val="14"/>
              </w:rPr>
              <w:t>-бетонных смесей на сжатие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ПС-0; ПС-1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3788,00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28М0965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Машина для испытания образцов из металла на кручение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2014 МК-50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3788,00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28М0993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Машина для испытания пружин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МИП, МИП-10, МИП 1110/2,5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1702,00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28М0993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Машина для испытания пружин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МИП-0,1 5053, МИП-1 5035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1702,00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28М0993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Машина испытательная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РМИ-250, РТ-250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1702,00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28М0965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Машина испытательная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FMPW-1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3788,00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28М0976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Машина испытательная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MATEST мод. «C», «E»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3788,00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28М0965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Машина испытательная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Servotest</w:t>
            </w:r>
            <w:proofErr w:type="spellEnd"/>
            <w:r w:rsidRPr="007B2CC6">
              <w:rPr>
                <w:sz w:val="14"/>
                <w:szCs w:val="14"/>
              </w:rPr>
              <w:t xml:space="preserve"> 234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3788,00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28М0965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Машина испытательная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WDW-100D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3788,00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28М0965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Машина испытательная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ИМЧ-30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3788,00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28М0965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Машина испытательная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ИР-1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3788,00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28М0965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Машина испытательная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МИУ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3788,00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28М0965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Машина испытательная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Тестсистема</w:t>
            </w:r>
            <w:proofErr w:type="spellEnd"/>
            <w:r w:rsidRPr="007B2CC6">
              <w:rPr>
                <w:sz w:val="14"/>
                <w:szCs w:val="14"/>
              </w:rPr>
              <w:t xml:space="preserve"> 101-0,5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3788,00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28М0965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Машина испытательная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УММ-5 (УМ5А), УММ-20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3788,00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28М0965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Машина испытательная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ФУ, ЦД, ЭДЦ, ФДM, ЦМ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3788,00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28М0965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Машина испытательная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ЦДМ-5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3788,00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28М0965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Машина испытательная разрывная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3788,00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28М0965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Машина испытательная универсальная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ИР-500-0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3788,00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28М0993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Машина разрывная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РМБ-300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1702,00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28М0965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Машина разрывная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ИП-5158-05Б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3788,00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28М0965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Машина разрывная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ИР 5040-5, ИР 5040-5-01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3788,00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28М0965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Машина разрывная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ИР 5047-50, ИР 5047-50-01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3788,00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28М0965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Машина разрывная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ИР 5057-50, ИР 5062-0,5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3788,00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28М0965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Машина разрывная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ИР 5113-100, ИР 5143-200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3788,00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28М0965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Машина разрывная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РМ-3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3788,00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28М0965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Машина разрывная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РМП, РП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3788,00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28М0965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Машина разрывная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РП-100-1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3788,00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28М0965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Машина разрывная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РТ-250М-3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3788,00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28М0965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Машина разрывная (100 кН)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И1185М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3788,00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28М0991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Машина разрывная для бумаги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1702,00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28М0965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Машина разрывная для испытаний материалов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2113 Р-0,05, 2114 Р-0,5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3788,00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28М0965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Машина разрывная для статических испытаний металлов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Р-0,5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3788,00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28М0965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Машина разрывная для статических испытаний металлов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Р-10, Р-20, Р-5, Р-50, Р-100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3788,00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28М0965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Машина разрывная испытательная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РМ-50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3788,00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28М0965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Машина универсальная испытательная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УММ-50, УММ-100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3788,00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28М3350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Микротвердомер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2095,00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28М3350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Микротвердомер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ПМТ-3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2095,00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28Н0093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Набор граммовых гирь 2 класса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Г-2-210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2252,61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28П5282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Пневмотахометр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641,00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28П6281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Пресс гидравлический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до 100тс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2965,00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28П6281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Пресс гидравлический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ИП-500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2965,00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28П6281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Пресс гидравлический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МС-500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2965,00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28П6281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Пресс гидравлический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П-50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2965,00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28П6281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Пресс гидравлический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ПСУ-10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2965,00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28П6285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Пресс гидравлический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200 D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5801,00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28П6285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Пресс гидравлический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П-125, П-250тс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5801,00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28П6285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Пресс гидравлический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ПММ-125, ПММ-250, ПММ-500, ПММ-1000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5801,00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28П6285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Пресс гидравлический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Т108Е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5801,00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28П6285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Пресс гидравлический измерительный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ПГИ-500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5801,00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28П6281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Пресс испытательный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SE 248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2965,00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28П6282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Пресс испытательный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УСГ-1-2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3880,00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28П6282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Пресс испытательный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PR-2210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3880,00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28П6282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Пресс испытательный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ИП-М и ИП-М-авто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3880,00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28П6282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Пресс универсальный испытательный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K440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3880,00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28П2764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Прибор </w:t>
            </w:r>
            <w:proofErr w:type="spellStart"/>
            <w:r w:rsidRPr="007B2CC6">
              <w:rPr>
                <w:sz w:val="14"/>
                <w:szCs w:val="14"/>
              </w:rPr>
              <w:t>весоизмерительный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Микросим-06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2562,00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28П8211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виброизмерительный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ВИБРОТЕСТ-МГ4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5857,89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28П8210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Приборы виброизмерительные (виброускорение, виброскорость, виброперемещение)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АГАТ-М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7300,02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28П8210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Приборы виброизмерительные (виброускорение, виброскорость, виброперемещение)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ВУ043 - "Янтарь"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7300,02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28П8210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Приборы виброизмерительные (виброускорение, виброскорость, виброперемещение)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ЯНТАРЬ и ЯНТАРЬ-М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7300,02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28П8220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Прибор для измерения </w:t>
            </w:r>
            <w:proofErr w:type="spellStart"/>
            <w:r w:rsidRPr="007B2CC6">
              <w:rPr>
                <w:sz w:val="14"/>
                <w:szCs w:val="14"/>
              </w:rPr>
              <w:t>виброскорости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ВИБРОМЕТР-К1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7320,00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28П3467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для измерения люфта в рулевом управлении автотранспортных средств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К-498, К-498М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3404,00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28П3467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для измерения люфта рулевого управления автотранспортных средств электронный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К-526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3404,00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28П5630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для измерения натяжения ремня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ПИНаР</w:t>
            </w:r>
            <w:proofErr w:type="spellEnd"/>
            <w:r w:rsidRPr="007B2CC6">
              <w:rPr>
                <w:sz w:val="14"/>
                <w:szCs w:val="14"/>
              </w:rPr>
              <w:t xml:space="preserve"> 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1437,00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28П3605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для измерения параметров света фар автотранспортных средств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664, 664-3LM, 664-3BASE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6579,00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28П3605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для измерения параметров света фар автотранспортных средств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SLA-2500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6579,00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28П3605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для измерения параметров света фар автотранспортных средств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sz w:val="14"/>
                <w:szCs w:val="14"/>
                <w:lang w:val="en-US"/>
              </w:rPr>
            </w:pPr>
            <w:proofErr w:type="spellStart"/>
            <w:r w:rsidRPr="005D3C6E">
              <w:rPr>
                <w:sz w:val="14"/>
                <w:szCs w:val="14"/>
                <w:lang w:val="en-US"/>
              </w:rPr>
              <w:t>Tecnolux</w:t>
            </w:r>
            <w:proofErr w:type="spellEnd"/>
            <w:r w:rsidRPr="005D3C6E">
              <w:rPr>
                <w:sz w:val="14"/>
                <w:szCs w:val="14"/>
                <w:lang w:val="en-US"/>
              </w:rPr>
              <w:t xml:space="preserve"> </w:t>
            </w:r>
            <w:r w:rsidRPr="007B2CC6">
              <w:rPr>
                <w:sz w:val="14"/>
                <w:szCs w:val="14"/>
              </w:rPr>
              <w:t>мод</w:t>
            </w:r>
            <w:r w:rsidRPr="005D3C6E">
              <w:rPr>
                <w:sz w:val="14"/>
                <w:szCs w:val="14"/>
                <w:lang w:val="en-US"/>
              </w:rPr>
              <w:t xml:space="preserve">. Alfa, Orion, Beta, Wolf, Rigel, Aldebaran, </w:t>
            </w:r>
            <w:proofErr w:type="spellStart"/>
            <w:r w:rsidRPr="005D3C6E">
              <w:rPr>
                <w:sz w:val="14"/>
                <w:szCs w:val="14"/>
                <w:lang w:val="en-US"/>
              </w:rPr>
              <w:t>Elta</w:t>
            </w:r>
            <w:proofErr w:type="spellEnd"/>
            <w:r w:rsidRPr="005D3C6E">
              <w:rPr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5D3C6E">
              <w:rPr>
                <w:sz w:val="14"/>
                <w:szCs w:val="14"/>
                <w:lang w:val="en-US"/>
              </w:rPr>
              <w:t>Sirio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6579,00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28П3605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для измерения параметров света фар автотранспортных средств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Модель 664-3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6579,00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28П3467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для измерения суммарного люфта рулевого управления автотранспортных средств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ИСЛ-401; ИСЛ-401М; ИСЛ-404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3404,00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28П6540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Прибор для измерения твердости внутренних поверхностей по методу </w:t>
            </w:r>
            <w:proofErr w:type="spellStart"/>
            <w:r w:rsidRPr="007B2CC6">
              <w:rPr>
                <w:sz w:val="14"/>
                <w:szCs w:val="14"/>
              </w:rPr>
              <w:t>Роквелла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ТР 5043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1034,00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28П6520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для измерения твердости крупногабаритных деталей по методу Бринелля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ТБ 5056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1034,00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28П6540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Прибор для измерения твердости материалов и сплавов по методу </w:t>
            </w:r>
            <w:proofErr w:type="spellStart"/>
            <w:r w:rsidRPr="007B2CC6">
              <w:rPr>
                <w:sz w:val="14"/>
                <w:szCs w:val="14"/>
              </w:rPr>
              <w:t>Роквелла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ТК-14-250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1034,00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28П6520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для измерения твердости металлов по методу Бринелля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ТШ-2М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1034,00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28П6540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Прибор для измерения твердости металлов по методу </w:t>
            </w:r>
            <w:proofErr w:type="spellStart"/>
            <w:r w:rsidRPr="007B2CC6">
              <w:rPr>
                <w:sz w:val="14"/>
                <w:szCs w:val="14"/>
              </w:rPr>
              <w:t>Роквелла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4150 BK, 4150 SK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1034,00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28П6565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для измерения твердости резины переносной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2033ТИР, 2036ТИР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1034,00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28П7202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для измерения углов установки колес автотранспортных средств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TA-20, TA-40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10413,00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28П7202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для измерения углов установки колес грузовых автомобилей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GTL TRUCK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10413,00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28П7202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для измерения углов установки колес легковых автомобилей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GTO LASER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10413,00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28П7204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для измерения усилий на тормозные педали автомобилей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BSA100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4694,00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28П7204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для измерения усилий на тормозные педали автомобилей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PED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4694,00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28П6551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для контроля схождения передних колес автомобилей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ПСК, ПСК-Л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741,00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28П6570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для определения прочности лакокрасочных покрытий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6835,00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28П6540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для определения твердости металлов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ТК-2М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1034,00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28П6535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для определения твердости металлов и сплавов по методу Виккерса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ТП-7р-1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1034,00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28П6565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для определения твердости резины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ТИР-1, ТШР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1034,00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28П5120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для оценки функционального состояния водителей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ЭКСПРЕСС, Экспресс 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6487,00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28П6710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для поверки тахографов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TS-2010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6460,00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28П5630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для проверки натяжения ремней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ППНР-100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1437,00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28П3605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для проверки технического состояния и регулировки фар автотранспортных средств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8680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6579,00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28П3605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для проверки технического состояния и регулировки фар автотранспортных средств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CORGHI HT900, CORGHI HT960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6579,00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28П7204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для проверки эффективности рабочих тормозных систем транспортных средств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ЭФТОР 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4694,00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28П3605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для регулировки света фар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EFLE, LITE 1.1, LITE 1.2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6579,00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28П6540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Прибор измерительный твердости по методу </w:t>
            </w:r>
            <w:proofErr w:type="spellStart"/>
            <w:r w:rsidRPr="007B2CC6">
              <w:rPr>
                <w:sz w:val="14"/>
                <w:szCs w:val="14"/>
              </w:rPr>
              <w:t>Роквелла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ТР 5006, ТР 5006-01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1034,00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28П6570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маятниковый для определения твердости лакокрасочных покрытий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ТМЛ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6835,00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28П6540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переносной для измерения твердости клинков холодного оружия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Крафт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4035,00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28П6520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переносной для измерения твердости металлов по методу Бринелля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ТБП 5013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1034,00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28П6520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переносной для измерения твердости металлов по методу Бринелля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ТШП-4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1034,00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28П6535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переносной для измерения твердости по методу Виккерса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ТВП 5012, ТВП 5012-01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1034,00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28П6540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Прибор переносной для измерения твердости по методу </w:t>
            </w:r>
            <w:proofErr w:type="spellStart"/>
            <w:r w:rsidRPr="007B2CC6">
              <w:rPr>
                <w:sz w:val="14"/>
                <w:szCs w:val="14"/>
              </w:rPr>
              <w:t>Роквелла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ТРП5011, ТРП5011-01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1034,00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28П6540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переносной для определения твердости металлов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ТШП-1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1034,00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28П6520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полуавтоматический для измерения твердости металлов по методу Бринелля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ТБ 5004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1034,00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28П3605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проверки фар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ОП, ОПК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6579,00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28П3605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универсальный контроля фар транспортных средств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430, 430B, 432M, 432B, 432O, 440, 440B, 444, 445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6579,00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28П3677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Приспособление для </w:t>
            </w:r>
            <w:proofErr w:type="spellStart"/>
            <w:r w:rsidRPr="007B2CC6">
              <w:rPr>
                <w:sz w:val="14"/>
                <w:szCs w:val="14"/>
              </w:rPr>
              <w:t>разравной</w:t>
            </w:r>
            <w:proofErr w:type="spellEnd"/>
            <w:r w:rsidRPr="007B2CC6">
              <w:rPr>
                <w:sz w:val="14"/>
                <w:szCs w:val="14"/>
              </w:rPr>
              <w:t xml:space="preserve"> машины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РМБ-П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3422,00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28П8640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Пурка</w:t>
            </w:r>
            <w:proofErr w:type="spellEnd"/>
            <w:r w:rsidRPr="007B2CC6">
              <w:rPr>
                <w:sz w:val="14"/>
                <w:szCs w:val="14"/>
              </w:rPr>
              <w:t xml:space="preserve"> алюминиевая литровая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1034,00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28Р2160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Регистратор скорости полета пули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РС-4М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7961,00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28С3710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Система дорожного контроля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СДК.А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7503,00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28С3720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Система управления </w:t>
            </w:r>
            <w:proofErr w:type="spellStart"/>
            <w:r w:rsidRPr="007B2CC6">
              <w:rPr>
                <w:sz w:val="14"/>
                <w:szCs w:val="14"/>
              </w:rPr>
              <w:t>виброиспытаниями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ВС-301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7466,00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28С6320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Спидометр механический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СП 135 с модификациями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366,00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28С6340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Спидометр электронный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1323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28С7230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Станок балансировочный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sz w:val="14"/>
                <w:szCs w:val="14"/>
                <w:lang w:val="en-US"/>
              </w:rPr>
            </w:pPr>
            <w:r w:rsidRPr="005D3C6E">
              <w:rPr>
                <w:sz w:val="14"/>
                <w:szCs w:val="14"/>
                <w:lang w:val="en-US"/>
              </w:rPr>
              <w:t>GSP9200, GSP9600, GSP9700, DSP7700, DSP9100, DSP9200, DSP9600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5170,00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28С7230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Станок балансировочный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HOFMANN </w:t>
            </w:r>
            <w:proofErr w:type="spellStart"/>
            <w:r w:rsidRPr="007B2CC6">
              <w:rPr>
                <w:sz w:val="14"/>
                <w:szCs w:val="14"/>
              </w:rPr>
              <w:t>Geodyna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5170,00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28С7230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Станок балансировочный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CB1448, CB1950, CB1920, CB1950B, CB1920B, CB1960, CB1980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5170,00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28С7230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Станок балансировочный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Microtec</w:t>
            </w:r>
            <w:proofErr w:type="spellEnd"/>
            <w:r w:rsidRPr="007B2CC6">
              <w:rPr>
                <w:sz w:val="14"/>
                <w:szCs w:val="14"/>
              </w:rPr>
              <w:t xml:space="preserve"> 700, </w:t>
            </w:r>
            <w:proofErr w:type="spellStart"/>
            <w:r w:rsidRPr="007B2CC6">
              <w:rPr>
                <w:sz w:val="14"/>
                <w:szCs w:val="14"/>
              </w:rPr>
              <w:t>Microtec</w:t>
            </w:r>
            <w:proofErr w:type="spellEnd"/>
            <w:r w:rsidRPr="007B2CC6">
              <w:rPr>
                <w:sz w:val="14"/>
                <w:szCs w:val="14"/>
              </w:rPr>
              <w:t xml:space="preserve"> 800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5170,00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28С7230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Станок балансировочный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SICAM мод. SBM 55, SBM 55S, SBM 125, SBM 150, SBM 250, SBM 250 P, SBM V625, SBM V650, SBM V725, SBM V750, SBM V750 P, SBM 850, SBM V950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5170,00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28С7230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Станок балансировочный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ЛС, МТ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5170,00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28С7230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Станок балансировочный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СБМК-60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5170,00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28С7202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Стенд автоматизированный для измерения углов установки колес и осей легковых автомобилей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WAB 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10413,00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28С7202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Стенд диагностический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SAXON TL/T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10413,00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28С7202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Стенд диагностический  схождения колес автомобилей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SAXON SP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10413,00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28С7202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Стенд диагностический разности углов поворота колес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SAXON SD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10413,00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28С7204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Стенд диагностический тормозных систем автотранспортных средств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СИТ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11767,00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28С7230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Стенд для балансировки колес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СДБ-М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5170,00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28С7204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Стенд для измерения параметров спидометров, таксометров и тахографов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45300,463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11767,00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28С7204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Стенд для измерения тормозной силовой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PFB 7153000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11767,00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28С7204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Стенд для измерения тормозной силы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MULLER BEM  BILANMATIK 10000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11767,00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28С7204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Стенд для измерения тормозной силы и проверки эффективности тормозов автотранспортных средств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45600, 45200, 43300, 49200, 44700, 44800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11767,00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28С7204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Стенд для измерения тормозной силы и проверки эффективности тормозов автотранспортных средств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PFB035, PFB040, PFB050, PFB060, PFB100, PFB150, PFB200, PFB715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11767,00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28С7204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Стенд для измерения тормозной силы и проверки эффективности тормозов автотранспортных средств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sz w:val="14"/>
                <w:szCs w:val="14"/>
                <w:lang w:val="en-US"/>
              </w:rPr>
            </w:pPr>
            <w:r w:rsidRPr="005D3C6E">
              <w:rPr>
                <w:sz w:val="14"/>
                <w:szCs w:val="14"/>
                <w:lang w:val="en-US"/>
              </w:rPr>
              <w:t xml:space="preserve">HOFMANN BREKON, HOFMANN BREKON </w:t>
            </w:r>
            <w:r w:rsidRPr="007B2CC6">
              <w:rPr>
                <w:sz w:val="14"/>
                <w:szCs w:val="14"/>
              </w:rPr>
              <w:t>мод</w:t>
            </w:r>
            <w:r w:rsidRPr="005D3C6E">
              <w:rPr>
                <w:sz w:val="14"/>
                <w:szCs w:val="14"/>
                <w:lang w:val="en-US"/>
              </w:rPr>
              <w:t>. 40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11767,00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28С7204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Стенд для измерения тормозной силы и проверки эффективности тормозов автотранспортных средств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Hunter</w:t>
            </w:r>
            <w:proofErr w:type="spellEnd"/>
            <w:r w:rsidRPr="007B2CC6">
              <w:rPr>
                <w:sz w:val="14"/>
                <w:szCs w:val="14"/>
              </w:rPr>
              <w:t xml:space="preserve"> B414, «</w:t>
            </w:r>
            <w:proofErr w:type="spellStart"/>
            <w:r w:rsidRPr="007B2CC6">
              <w:rPr>
                <w:sz w:val="14"/>
                <w:szCs w:val="14"/>
              </w:rPr>
              <w:t>Hunter</w:t>
            </w:r>
            <w:proofErr w:type="spellEnd"/>
            <w:r w:rsidRPr="007B2CC6">
              <w:rPr>
                <w:sz w:val="14"/>
                <w:szCs w:val="14"/>
              </w:rPr>
              <w:t>» B400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11767,00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28С7204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Стенд для измерения тормозной силы и проверки эффективности тормозов автотранспортных средств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BM мод. 12200, 13200, 14200, 17200, 20200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11767,00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28С7204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Стенд для измерения тормозной силы и проверки эффективности тормозов автотранспортных средств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серии MB 1000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11767,00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28С7211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Стенд для испытаний и поверки дистанционных измерителей скорости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Сапсан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11767,00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28С7210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Стенд для испытания и поверки локомотивных скоростемеров ЗСЛ-2М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А1240.06М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6121,00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28С7204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Стенд для испытания тормозов автомобилей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BDE, BSA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11767,00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28С7204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Стенд для испытания тормозов автомобилей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IW, IW 4 </w:t>
            </w:r>
            <w:proofErr w:type="spellStart"/>
            <w:r w:rsidRPr="007B2CC6">
              <w:rPr>
                <w:sz w:val="14"/>
                <w:szCs w:val="14"/>
              </w:rPr>
              <w:t>Electronic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11767,00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28С7202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Стенд для контроля и регулировки углов установки колес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5D3C6E" w:rsidRDefault="007B2CC6" w:rsidP="007B2CC6">
            <w:pPr>
              <w:rPr>
                <w:sz w:val="14"/>
                <w:szCs w:val="14"/>
                <w:lang w:val="en-US"/>
              </w:rPr>
            </w:pPr>
            <w:r w:rsidRPr="005D3C6E">
              <w:rPr>
                <w:sz w:val="14"/>
                <w:szCs w:val="14"/>
                <w:lang w:val="en-US"/>
              </w:rPr>
              <w:t>Micro 2000, DN4-K, VVS-Iris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10413,00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28С7204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Стенд для контроля эффективности тормозов автомобилей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Эффект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5170,00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28С7204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Стенд для контроля эффективности тормозов автомобилей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BRECON, HPA, SBA-2000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11767,00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28С7204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Стенд для контроля эффективности тормозов автомобилей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MICROBRAKE серий 6000, 7000 и 8000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11767,00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28С7210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Стенд для поверки локомотивных скоростемеров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А1240.06, А1240.07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6121,00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28С7220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Стенд для поверки </w:t>
            </w:r>
            <w:proofErr w:type="spellStart"/>
            <w:r w:rsidRPr="007B2CC6">
              <w:rPr>
                <w:sz w:val="14"/>
                <w:szCs w:val="14"/>
              </w:rPr>
              <w:t>люфтомеров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СПЛ-Мета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4575,00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28С7202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Стенд контроля и регулировки углов установки колес автомобилей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MICROLINE мод. 4000 и 4600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10413,00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28С7203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Стенд контроля путевых шаблонов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СППШ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7567,00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28С7204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Стенд тормозной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PFB 040 3000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11767,00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28С7204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Стенд тормозной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СТМ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11767,00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28С7204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Стенд тормозной малогабаритный универсальный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СТМ-6000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11767,00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28С7204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Стенд тормозной роликовый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IW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11767,00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28С7204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Стенд тормозной силовой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СТС 10, СТС 10У-СП-24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11767,00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28С7204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Стенд тормозной силовой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СТС, СТС-3-СП, СТ-2000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11767,00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28С7204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Стенд тормозной универсальный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модели СТ 6800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11767,00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28С7620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Строботахометр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СЭФ-54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2471,00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28Т0810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Тахограф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ШТРИХ-</w:t>
            </w:r>
            <w:proofErr w:type="spellStart"/>
            <w:r w:rsidRPr="007B2CC6">
              <w:rPr>
                <w:sz w:val="14"/>
                <w:szCs w:val="14"/>
              </w:rPr>
              <w:t>ТахоRUS</w:t>
            </w:r>
            <w:proofErr w:type="spellEnd"/>
            <w:r w:rsidRPr="007B2CC6">
              <w:rPr>
                <w:sz w:val="14"/>
                <w:szCs w:val="14"/>
              </w:rPr>
              <w:t xml:space="preserve">, Меркурий ТА-001, DTG-S1 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2791,00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28Т0810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Тахограф цифровой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Drive</w:t>
            </w:r>
            <w:proofErr w:type="spellEnd"/>
            <w:r w:rsidRPr="007B2CC6">
              <w:rPr>
                <w:sz w:val="14"/>
                <w:szCs w:val="14"/>
              </w:rPr>
              <w:t xml:space="preserve"> 5, </w:t>
            </w:r>
            <w:proofErr w:type="spellStart"/>
            <w:r w:rsidRPr="007B2CC6">
              <w:rPr>
                <w:sz w:val="14"/>
                <w:szCs w:val="14"/>
              </w:rPr>
              <w:t>Drive</w:t>
            </w:r>
            <w:proofErr w:type="spellEnd"/>
            <w:r w:rsidRPr="007B2CC6">
              <w:rPr>
                <w:sz w:val="14"/>
                <w:szCs w:val="14"/>
              </w:rPr>
              <w:t xml:space="preserve"> </w:t>
            </w:r>
            <w:proofErr w:type="spellStart"/>
            <w:r w:rsidRPr="007B2CC6">
              <w:rPr>
                <w:sz w:val="14"/>
                <w:szCs w:val="14"/>
              </w:rPr>
              <w:t>Smart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2791,00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28Т0860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Тахометр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ТВ, ТКМ, ТПП, МТ1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677,00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28Т0881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Тахометр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АТТ-6000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851,00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28Т0870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Тахометр магнитоиндукционный дистанционный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Тми, 7ТЭ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677,00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28Т0860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Тахометр механический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677,00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28Т0840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Тахометр ручной оптический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ДО-01Р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2471,00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28Т0830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Тахометр стендовый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1565,00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28Т0850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Тахометр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1565,00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28Т0870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Тахометр часовой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ТЧ10-Р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677,00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28Т0881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Тахометр электронный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2ТЭ30, 7ТЭ-М1, ТЭ МП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851,00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28Т1240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Твердомер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ТК, ТК-2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1034,00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28Т1230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Твердомер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Константа К5Д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3257,00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28Т1230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Твердомер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ТКМ-459, ТПП-2, УПТ-1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3257,00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28Т1240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Твердомер для резины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ТИР-100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1034,00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28Т1250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Твердомер по Микро-Виккерсу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HVS-1000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2214,00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28Т5610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Твердомер покрытия маятниковый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3660,00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28Т1230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Твердомер портативный динамический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МЕТ-Д1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3257,00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28Т1230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Твердомер портативный комбинированный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МЕТ-УД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3257,00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28Т1230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Твердомер портативный ультразвуковой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МЕТ-У1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3257,00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28Т1230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Твердомер портативный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ТПЦ-3М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3257,00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28Т1240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Твердомер стационарный универсальный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M4C025/075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1034,00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28Т1240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Твердомер универсальный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2499 </w:t>
            </w:r>
            <w:proofErr w:type="spellStart"/>
            <w:r w:rsidRPr="007B2CC6">
              <w:rPr>
                <w:sz w:val="14"/>
                <w:szCs w:val="14"/>
              </w:rPr>
              <w:t>Idromim</w:t>
            </w:r>
            <w:proofErr w:type="spellEnd"/>
            <w:r w:rsidRPr="007B2CC6">
              <w:rPr>
                <w:sz w:val="14"/>
                <w:szCs w:val="14"/>
              </w:rPr>
              <w:t xml:space="preserve"> 150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1034,00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28Т1230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Твердомер электронный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Константа К5У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3257,00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28Т1230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Твердомер электронный малогабаритный переносной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ТЭМП-2, ТЭМП-3, ТЭМП-4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3257,00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28Т2610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Термоанемометры (за 1 канал)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ТКА-СДВ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1752,00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28Т2610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Термоанемометры (за 1 датчик)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ТТМ-2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1752,00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28Т2620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Термоанемометр (за 1 канал измерения скорости воздушного потока)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ТАМ, ТАМ-1, ТКА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1752,00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28Т2610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Термоанемометр (настройка </w:t>
            </w:r>
            <w:proofErr w:type="spellStart"/>
            <w:r w:rsidRPr="007B2CC6">
              <w:rPr>
                <w:sz w:val="14"/>
                <w:szCs w:val="14"/>
              </w:rPr>
              <w:t>градуировочной</w:t>
            </w:r>
            <w:proofErr w:type="spellEnd"/>
            <w:r w:rsidRPr="007B2CC6">
              <w:rPr>
                <w:sz w:val="14"/>
                <w:szCs w:val="14"/>
              </w:rPr>
              <w:t xml:space="preserve"> кривой по каналу измерения скорости воздушного потока)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ТТМ-2, ТКА-ПКИ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915,00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28У7740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Установка для поверки спидометров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КИ-12652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5161,00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28У7760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Установка тахометрическая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УТО5-60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8912,00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28У1704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Устройство для диагностирования тормозных систем автомобиля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43300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11767,00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28У1704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Устройство для диагностирования тормозных систем автомобиля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SBA 7000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11767,00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28У1704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Устройство для диагностирования тормозных систем автомобиля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SPACE PFH: 500, 501 (PFK601), 502 (PFK602), 603 (PFK603), PFN 800, PFP 900, PFM 700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11767,00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28У7702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Устройство для динамического измерения суммарного угла установки колес автомобиля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44100 и 8610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11035,00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28У7702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Устройство для измерения и диагностирования углов установки осей и колес автомобиля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DSP400; DSP500; DSP600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10413,00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28У7702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Устройство для измерения углов установки осей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HOFMANN </w:t>
            </w:r>
            <w:proofErr w:type="spellStart"/>
            <w:r w:rsidRPr="007B2CC6">
              <w:rPr>
                <w:sz w:val="14"/>
                <w:szCs w:val="14"/>
              </w:rPr>
              <w:t>Geoliner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10413,00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28У7702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Устройство для измерения углов установки осей и колес автомобилей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GTR серий 300, 400, 500, 600, 700, 800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10413,00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28У7702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Устройство для измерения углов установки осей и колес автомобилей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sz w:val="14"/>
                <w:szCs w:val="14"/>
                <w:lang w:val="en-US"/>
              </w:rPr>
            </w:pPr>
            <w:proofErr w:type="spellStart"/>
            <w:r w:rsidRPr="005D3C6E">
              <w:rPr>
                <w:sz w:val="14"/>
                <w:szCs w:val="14"/>
                <w:lang w:val="en-US"/>
              </w:rPr>
              <w:t>Visualiner</w:t>
            </w:r>
            <w:proofErr w:type="spellEnd"/>
            <w:r w:rsidRPr="005D3C6E">
              <w:rPr>
                <w:sz w:val="14"/>
                <w:szCs w:val="14"/>
                <w:lang w:val="en-US"/>
              </w:rPr>
              <w:t xml:space="preserve"> </w:t>
            </w:r>
            <w:r w:rsidRPr="007B2CC6">
              <w:rPr>
                <w:sz w:val="14"/>
                <w:szCs w:val="14"/>
              </w:rPr>
              <w:t>мод</w:t>
            </w:r>
            <w:r w:rsidRPr="005D3C6E">
              <w:rPr>
                <w:sz w:val="14"/>
                <w:szCs w:val="14"/>
                <w:lang w:val="en-US"/>
              </w:rPr>
              <w:t xml:space="preserve">. 301, 501, 901, VAG 1943-B,  V3D1, V3D2, V3D </w:t>
            </w:r>
            <w:proofErr w:type="spellStart"/>
            <w:r w:rsidRPr="005D3C6E">
              <w:rPr>
                <w:sz w:val="14"/>
                <w:szCs w:val="14"/>
                <w:lang w:val="en-US"/>
              </w:rPr>
              <w:t>Arago</w:t>
            </w:r>
            <w:proofErr w:type="spellEnd"/>
            <w:r w:rsidRPr="005D3C6E">
              <w:rPr>
                <w:sz w:val="14"/>
                <w:szCs w:val="14"/>
                <w:lang w:val="en-US"/>
              </w:rPr>
              <w:t>, VAS 6331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10413,00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28У7110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Устройство тензометрическое </w:t>
            </w:r>
            <w:proofErr w:type="spellStart"/>
            <w:r w:rsidRPr="007B2CC6">
              <w:rPr>
                <w:sz w:val="14"/>
                <w:szCs w:val="14"/>
              </w:rPr>
              <w:t>весоизмерительное</w:t>
            </w:r>
            <w:proofErr w:type="spellEnd"/>
            <w:r w:rsidRPr="007B2CC6">
              <w:rPr>
                <w:sz w:val="14"/>
                <w:szCs w:val="14"/>
              </w:rPr>
              <w:t xml:space="preserve"> электронное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ТВЭУ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11099,00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ИЗМЕРЕНИЯ РАСХОДА, ВМЕСТИМОСТИ, УРОВНЯ, ПАРАМЕТРОВ ПОТОКА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29А1930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Автоцистерна (ОМ, поверочная жидкость – дизельное топливо)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за 1 </w:t>
            </w:r>
            <w:proofErr w:type="spellStart"/>
            <w:r w:rsidRPr="007B2CC6">
              <w:rPr>
                <w:sz w:val="14"/>
                <w:szCs w:val="14"/>
              </w:rPr>
              <w:t>куб.м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660,00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1650,00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29А1934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Автоцистерны калиброванные (ОМ, поверочная жидкость – вода)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за 1 секцию до 5000л.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5900,00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29А1936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Автоцистерны калиброванные (ОМ, поверочная жидкость – вода)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за 1 секцию от 5000л. до 10000л.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7400,00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29А1938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Автоцистерны калиброванные (ОМ, поверочная жидкость – вода)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за 1 секцию от 10000л. до 15000л.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8900,00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29А1939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Автоцистерны калиброванные (ОМ, поверочная жидкость – вода)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за 1 секцию от 15000л. до 20000л.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10300,00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29А1940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Автоцистерны калиброванные (ОМ, поверочная жидкость – вода)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за 1 секцию от 20000л. до 25000л.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11800,00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29А1941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Автоцистерны калиброванные (ОМ, поверочная жидкость – вода)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за 1 секцию от 25000л. до 30000л.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13300,00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29А1942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Автоцистерны калиброванные (ОМ, поверочная жидкость – вода)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за 1 секцию свыше 30000л.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14800,00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29А7640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Аспираторы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ПУ-1Б (изготовитель ЗАО «Химко»)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834,29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29А7640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Аспираторы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А-01 (одноканальные)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834,29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29А7640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Аспиратор для отбора проб воздуха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БРИЗ, исп. БРИЗ-1, БРИЗ-2, БРИЗ-3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357,55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29А7630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Аспираторы воздуха автоматические трехканальные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2085,72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29А7630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Аспираторы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А-01 (трехканальные)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2085,72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29А7630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Аспираторы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ПУ-3Э, ПУ-3Э исп.1 (изготовитель ЗАО «Химко»)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2085,72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29А7620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Аспираторы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сильфонные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АМ-0059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524,41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29А7620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Аспираторы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сильфонные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АМ-5М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524,41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29Б2733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Бюретка 2 класса точности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1455,00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29С8250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Диафрагма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1629,00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29Д5440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Дозаторы пипеточные многоканальные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1477,88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29Д5240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Дозаторы пипеточные одноканальные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1144,17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29Д6120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Дозатор поршневой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ДП-2,4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3358,00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29Д5230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Дозатор поршневой, автоматический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1931,00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29Д5440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Дозатор-пробник Журавлева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ДПЖ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814,00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29И2430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объема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ИО-1, ИО-1М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7979,00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29И8630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уровня недолива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ИНД-1М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369,47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29И8640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уровня нефтепродуктов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ИН-4,5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369,47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29К3420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Колба мерная 1-го и 2-го класса точности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814,00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29К5350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Колонки маслораздаточные (за 1 рукав)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1281,23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29К5340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Колонки для заправки сжиженным газом автотранспортных средств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КЗСГ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1156,08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29К5340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Колонки раздаточные сжатого (природного) газа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1156,08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29К5340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Колонки раздаточные сжиженного газа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ADAST LPG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1156,08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29К5340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Колонки сжиженного газа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120, 220, 230 и 240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1156,08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29К5340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Колонки сжиженного газа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110 и 210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1156,08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29К5355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Колонки топливораздаточные (за 1 рукав)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1191,84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29К5420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Комплекс градуировки резервуаров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МИГ, ЗОНД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Дог.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29К5620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Комплекс поверочный имитационный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КПИ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13670,00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29К5421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Комплекс топливозаправочный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ТЗК-100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8144,00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29К5422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Комплекс топливозаправочный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ТЗК-100ХХХХ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8144,00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29К5622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Корректор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СПГ 762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3873,48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29К5623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Корректор объема газа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EK-260, EK-270, ELCOR-2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3873,48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29К6840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Кружка мерная стеклянная вместимостью 0,5 л и 0,25 л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430,00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29М3420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Мензурка 2 класса точности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814,00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29М2731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Мера вместимости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1 </w:t>
            </w:r>
            <w:proofErr w:type="spellStart"/>
            <w:r w:rsidRPr="007B2CC6">
              <w:rPr>
                <w:sz w:val="14"/>
                <w:szCs w:val="14"/>
              </w:rPr>
              <w:t>отм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814,00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29М2732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Мера вместимости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2 </w:t>
            </w:r>
            <w:proofErr w:type="spellStart"/>
            <w:r w:rsidRPr="007B2CC6">
              <w:rPr>
                <w:sz w:val="14"/>
                <w:szCs w:val="14"/>
              </w:rPr>
              <w:t>отм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814,00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29М2733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Мера вместимости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3 </w:t>
            </w:r>
            <w:proofErr w:type="spellStart"/>
            <w:r w:rsidRPr="007B2CC6">
              <w:rPr>
                <w:sz w:val="14"/>
                <w:szCs w:val="14"/>
              </w:rPr>
              <w:t>отм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1745,00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29М2730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Мера вместимости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стеклянная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814,00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29М2730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Мера вместимости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техническая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814,00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29М2451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Мерник 2р. с </w:t>
            </w:r>
            <w:proofErr w:type="spellStart"/>
            <w:r w:rsidRPr="007B2CC6">
              <w:rPr>
                <w:sz w:val="14"/>
                <w:szCs w:val="14"/>
              </w:rPr>
              <w:t>град.горлов</w:t>
            </w:r>
            <w:proofErr w:type="spellEnd"/>
            <w:r w:rsidRPr="007B2CC6">
              <w:rPr>
                <w:sz w:val="14"/>
                <w:szCs w:val="14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 до 50л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3367,00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29М2452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Мерник 2р. с </w:t>
            </w:r>
            <w:proofErr w:type="spellStart"/>
            <w:r w:rsidRPr="007B2CC6">
              <w:rPr>
                <w:sz w:val="14"/>
                <w:szCs w:val="14"/>
              </w:rPr>
              <w:t>град.горлов</w:t>
            </w:r>
            <w:proofErr w:type="spellEnd"/>
            <w:r w:rsidRPr="007B2CC6">
              <w:rPr>
                <w:sz w:val="14"/>
                <w:szCs w:val="14"/>
              </w:rPr>
              <w:t xml:space="preserve">.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свыше 50л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3504,00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29М2440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Мерник металлический 2-го разряда для сжиженных газов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до 20л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3504,00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29М2450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Мерник металлический 2-го разряда для сжиженных газов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св.20л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6323,00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29М2440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Мерник металлический 2-го разряда для сжиженных газов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ММСГ-1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3504,00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29М2510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Мерник металлический образцовый 1-го разряда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М1р-2, М1р-5, М1р-10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7183,00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29М2520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Мерник металлический образцовый 1-го разряда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М1р-20, М1р-50, М1р-100, М1р-200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8976,00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29М2525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Мерник металлический образцовый 1-го разряда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М1р-500, М1р-1000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14503,00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29М2534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Мерник металлический образцовый 2-го разряда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М2р-2, М2р-5, М2р-10, М2р-20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29М2534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Мерник металлический образцовый 2-го разряда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М2р-50, М2р-50-СШ, М2р-50-СШМ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3331,00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29М2534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Мерник металлический образцовый 2-го разряда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М2р-100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3331,00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29М2534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Мерник металлический образцовый 2-го разряда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М2р-200, М2р-500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7183,00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29М2534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Мерник металлический образцовый 2-го разряда  со специальной шкалой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М2р-10-СШ, М2р-10-СШМ, М2р-10-СШК, М2р-10-СШКМ, М2р-20-СШ, М2р-20-СШМ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3203,00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29М2526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Мерник металлический технический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ММТ-75У, ММТ-75Н, ММТ-75У-1, ММТ-75Н-1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6771,00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29М2526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Мерник металлический технический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МТВ-75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6771,00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29М2526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Мерник металлический технический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МТ-ВИЦ-75Н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6771,00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29М2632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Мерник металлический технический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Г4-ВИЦ-1000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6771,00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29М2630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Мерник металлический технический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К7-ВМА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6771,00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29М2630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Мерник металлический технический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ММТ-250У, ММТ-250Н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7659,00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29М2630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Мерник металлический технический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МТ-ВИЦ-250Н, МТ-ВИЦ-1000Н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7659,00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29М2630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Мерник металлический технический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МТГ-250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7659,00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29М2632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Мерник металлический технический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ММТ-1000У, ММТ-1000Н, МТГ-1000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9681,00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29М2638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Мерник металлический технический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св.10000л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18556,00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29М2526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Мерник металлический технический вертикальный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МТВ-100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29М2630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Мерник металлический технический вертикальный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МТВ-200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6771,00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29М2638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Мерник металлический технический вертикальный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МТВ-10000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18556,00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29М2634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Мерник металлический технический горизонтальный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МТГ-2500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7659,00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29М2638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Мерник металлический технический горизонтальный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МТГ-10000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18556,00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29М2440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Мерник металлический технический для сжиженных газов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ММТСГ-1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3504,00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29М2452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Мерник металлический технический стационарный шкальный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МТШ-950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6771,00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29М2632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Мерник металлический технический цилиндрический 1-го класса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Г4-ВИЦ-250, Г4-ВИЦ-250Н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7659,00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29М2530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Мерник образцовый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МО2-5, МО2-10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29М2534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Мерник образцовый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МО2-50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3331,00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29М2530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Мерник образцовый 2-го разряда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М2р-10 КИФ, М2р-20 КИФ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29М2534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Мерник образцовый 2-го разряда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М2р-50 КИФ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3331,00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29М2530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Мерник образцовый 2-го разряда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МО 2Р-5, МО 2Р-10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29М2534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Мерник образцовый 2-го разряда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МО 2Р-50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3331,00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29М2534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Мерник образцовый 2-го разряда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М2р-500 (М2р-500-01, М2р-500-02, М2р-500-04)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7183,00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29М2530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Мерник образцовый 2-го разряда номинальной вместимостью 2, 5, 10, 20 л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М2р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29М2534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Мерник образцовый 2-го разряда номинальной вместимостью 50л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М2р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3331,00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29М2534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Мерник образцовый 2-го разряда номинальной вместимостью 100 и 200 л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М2р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7183,00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29М2451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Мерник образцовый 2-го разряда с </w:t>
            </w:r>
            <w:proofErr w:type="spellStart"/>
            <w:r w:rsidRPr="007B2CC6">
              <w:rPr>
                <w:sz w:val="14"/>
                <w:szCs w:val="14"/>
              </w:rPr>
              <w:t>термокомпенсационной</w:t>
            </w:r>
            <w:proofErr w:type="spellEnd"/>
            <w:r w:rsidRPr="007B2CC6">
              <w:rPr>
                <w:sz w:val="14"/>
                <w:szCs w:val="14"/>
              </w:rPr>
              <w:t xml:space="preserve"> шкалой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М2р-10-ТШВ, М2р-10-ТШВН, М2р-20-ТШВ, М2р-20-ТШВН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3203,00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29М2632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Мерник технический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Г4-ВНЧ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7659,00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29М2526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Мерник технический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до 100л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29М2630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Мерник технический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до 1000л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6771,00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29М2632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Мерник технический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1000...2500л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7659,00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29М2634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Мерник технический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2500...5000л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8473,00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29М2636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Мерник технический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5000...10000л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9681,00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29М2632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Мерник эталонный 2-го разряда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М2Р-2000, М2Р-2070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8116,00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29М3170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Метрошток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МШМ-4,5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369,47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29М3170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Метрошток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РТИ 3,0, РТИ 4,0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369,47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29М3170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Метроштоки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МШС-3,5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369,47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29М3170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Метроштоки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МШС-4,05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369,47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29М3170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Метроштоки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МШМ-3,5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369,47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29М3170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Метроштоки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МШТ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369,47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29М3170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Метроштоки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МШ, МШС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369,47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29М3170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Метроштоки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МШС 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369,47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29М3170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Метроштоки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МШТ-М-3,5; МШТ-М-4,0; МШТ-М-4,5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369,47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29М3170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Метроштоки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МШКР-4.00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369,47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29М3170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Метроштоки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МШС-1,5; МШС-2,0; МШС-2,5; МШС-3,0; МШС-3,5 (составные)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369,47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29М3170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Метроштоки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МШС-4,0; МШС-4,5; МШС-5,0; МШС-5,5; МШС-6,0 (составные)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369,47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29М3170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Метроштоки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МШС-3,5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369,47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29М3170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Метроштоки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МШС - 4,0, МШС-4,5, МШС-5,0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369,47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29М3170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Метроштоки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МШИ-2,5, МШИ-3,5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369,47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29М3170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Метроштоки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МШИ-4,5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369,47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29М3170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Метроштоки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МШТм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369,47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29М3170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Метроштоки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ЭММШ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369,47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29М3170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Метроштоки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МЕР 3,5 и МЕР 4,5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369,47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29М3170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Метроштоки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МШС-4,0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369,47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29М3170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Метроштоки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МШС 3,6/3,3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369,47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29М3170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Метроштоки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(составные)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МШС-3,5, МШС-4,5 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369,47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29М3170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Метроштоки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для измерения уровня нефтепродуктов в транспортных и стационарных емкостях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МША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369,47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29М3170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Метроштоки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сборные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МША-К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369,47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29М3170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Метроштоки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сборные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МШ3Д-КИФ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369,47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29М3170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Метроштоки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сборные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МША-А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369,47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29М3170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Метроштоки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составные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МШС-4,2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369,47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29П2733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Микропипетка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ПМ2, ПМ3, ПМ4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814,00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29М9630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Микрошприц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MLT «</w:t>
            </w:r>
            <w:proofErr w:type="spellStart"/>
            <w:r w:rsidRPr="007B2CC6">
              <w:rPr>
                <w:sz w:val="14"/>
                <w:szCs w:val="14"/>
              </w:rPr>
              <w:t>Labtex</w:t>
            </w:r>
            <w:proofErr w:type="spellEnd"/>
            <w:r w:rsidRPr="007B2CC6">
              <w:rPr>
                <w:sz w:val="14"/>
                <w:szCs w:val="14"/>
              </w:rPr>
              <w:t>»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1052,00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29М9630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Микрошприц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АГАТ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1052,00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29М9630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Микрошприц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Газохром</w:t>
            </w:r>
            <w:proofErr w:type="spellEnd"/>
            <w:r w:rsidRPr="007B2CC6">
              <w:rPr>
                <w:sz w:val="14"/>
                <w:szCs w:val="14"/>
              </w:rPr>
              <w:t xml:space="preserve"> 101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1052,00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29М9630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Микрошприц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МШ-10, МШ-50 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1052,00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29М9630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Микрошприц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МШ-10М, МШ-50М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1052,00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29Н0730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Насос-пробоотборник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GV-100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1034,00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29Н0730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Насосы-пробоотборники ручные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НП-3М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2181,07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29П2732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Пикнометр стеклянный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ПЖ1,ПЖ-2,ПЖ3,ПЖ4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814,00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29П2733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Пипетка 2-го класса точности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814,00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29П5140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Поверочная установка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УПС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5161,00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29П6230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Преобразователь расхода жидкости турбинный КТ 0,1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HELIFLU TZ250-2000N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24742,00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29П6220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Преобразователь расхода жидкости турбинный КТ 0,15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HELIFLU TZ250-2000N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21603,00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29П6230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Преобразователь расхода турбинный Ду-100 мм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NuFlo</w:t>
            </w:r>
            <w:proofErr w:type="spellEnd"/>
            <w:r w:rsidRPr="007B2CC6">
              <w:rPr>
                <w:sz w:val="14"/>
                <w:szCs w:val="14"/>
              </w:rPr>
              <w:t>/</w:t>
            </w:r>
            <w:proofErr w:type="spellStart"/>
            <w:r w:rsidRPr="007B2CC6">
              <w:rPr>
                <w:sz w:val="14"/>
                <w:szCs w:val="14"/>
              </w:rPr>
              <w:t>Barton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21603,00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29П2733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Пробирка градуированная вместимостью 5; 10; 15 и 20 мл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814,00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29П7640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Пробоотборники воздуха автоматические двухканальные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2181,07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29А7640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Аспираторы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ПУ-2Э (изготовитель ЗАО «Химко»)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2181,07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29А7640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Аспираторы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А-01 (двухканальные)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2181,07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29П6540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Пробоотборники воздуха автоматические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ОП (двухканальные)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2181,07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29П6540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Приборы для отбора проб воздуха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ПА-300М (двухканальные)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2181,07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29П7650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Пробоотборники воздуха автоматические четырехканальные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3623,19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29А7650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Аспираторы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А-01 (четырехканальные)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3623,19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29П7650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Аспираторы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ПУ-4Э, ПУ-4Эп (изготовитель ЗАО «Химко»)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3623,19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29П6540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Пробоотборники воздуха автоматические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ОП (четырехканальные)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3623,19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29П7660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Пробоотборники воздуха автоматические шестиканальные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4123,77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29П7660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Пробоотборники воздуха автоматические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ОП (шестиканальные)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4123,77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29П7670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Пробоотборники воздуха автоматические восьмиканальные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4385,97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29П7670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Пробоотборники воздуха автоматические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ОП (восьмиканальные)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4385,97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29П6510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Проверка ввода данных в УРСВ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4575,00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Расходомер ПГ 1…4% (метод сличения)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29Р0760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Расходомер (ультразвуковой, электромагнитный, вихревой, и др.)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Ду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>=10 мм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4195,28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29Р0761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Расходомер (ультразвуковой, электромагнитный, вихревой, и др.)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Ду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>=15 мм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4195,28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29Р0762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Расходомер (ультразвуковой, электромагнитный, вихревой, и др.)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Ду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>=20 мм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4195,28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29Р0763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Расходомер (ультразвуковой, электромагнитный, вихревой, и др.)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Ду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>=25 мм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5124,91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29Р0764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Расходомер (ультразвуковой, электромагнитный, вихревой, и др.)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Ду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>=32 мм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5124,91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29Р0765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Расходомер (ультразвуковой, электромагнитный, вихревой, и др.)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Ду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>=40 мм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6388,26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29Р0766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Расходомер (ультразвуковой, электромагнитный, вихревой, и др.)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Ду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>=50 мм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6388,26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29Р0767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Расходомер (ультразвуковой, электромагнитный, вихревой, и др.)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Ду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>=65 мм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6388,26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29Р0768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Расходомер (ультразвуковой, электромагнитный, вихревой, и др.)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Ду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>=80 мм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6388,26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29Р0769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Расходомер (ультразвуковой, электромагнитный, вихревой, и др.)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Ду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>=100 мм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7586,06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29Р0770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Расходомер (ультразвуковой, электромагнитный, вихревой, и др.)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Ду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>=125 мм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8348,84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29Р0770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Расходомер (ультразвуковой, электромагнитный, вихревой, и др.)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Ду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>=150 мм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9117,58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Расходомер ПГ 0,25...0,5% (массовый метод)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29Р0775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Расходомер (ультразвуковой, электромагнитный, вихревой, и др.) </w:t>
            </w:r>
            <w:proofErr w:type="spellStart"/>
            <w:r w:rsidRPr="007B2CC6">
              <w:rPr>
                <w:sz w:val="14"/>
                <w:szCs w:val="14"/>
              </w:rPr>
              <w:t>Ду</w:t>
            </w:r>
            <w:proofErr w:type="spellEnd"/>
            <w:r w:rsidRPr="007B2CC6">
              <w:rPr>
                <w:sz w:val="14"/>
                <w:szCs w:val="14"/>
              </w:rPr>
              <w:t>=10 мм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10312,00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29Р0776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Расходомер (ультразвуковой, электромагнитный, вихревой, и др.) </w:t>
            </w:r>
            <w:proofErr w:type="spellStart"/>
            <w:r w:rsidRPr="007B2CC6">
              <w:rPr>
                <w:sz w:val="14"/>
                <w:szCs w:val="14"/>
              </w:rPr>
              <w:t>Ду</w:t>
            </w:r>
            <w:proofErr w:type="spellEnd"/>
            <w:r w:rsidRPr="007B2CC6">
              <w:rPr>
                <w:sz w:val="14"/>
                <w:szCs w:val="14"/>
              </w:rPr>
              <w:t>=15 мм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10312,00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29Р0777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Расходомер (ультразвуковой, электромагнитный, вихревой, и др.) </w:t>
            </w:r>
            <w:proofErr w:type="spellStart"/>
            <w:r w:rsidRPr="007B2CC6">
              <w:rPr>
                <w:sz w:val="14"/>
                <w:szCs w:val="14"/>
              </w:rPr>
              <w:t>Ду</w:t>
            </w:r>
            <w:proofErr w:type="spellEnd"/>
            <w:r w:rsidRPr="007B2CC6">
              <w:rPr>
                <w:sz w:val="14"/>
                <w:szCs w:val="14"/>
              </w:rPr>
              <w:t>=20 мм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10312,00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29Р0778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Расходомер (ультразвуковой, электромагнитный, вихревой, и др.) </w:t>
            </w:r>
            <w:proofErr w:type="spellStart"/>
            <w:r w:rsidRPr="007B2CC6">
              <w:rPr>
                <w:sz w:val="14"/>
                <w:szCs w:val="14"/>
              </w:rPr>
              <w:t>Ду</w:t>
            </w:r>
            <w:proofErr w:type="spellEnd"/>
            <w:r w:rsidRPr="007B2CC6">
              <w:rPr>
                <w:sz w:val="14"/>
                <w:szCs w:val="14"/>
              </w:rPr>
              <w:t>=25 мм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11392,00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29Р0779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Расходомер (ультразвуковой, электромагнитный, вихревой, и др.) </w:t>
            </w:r>
            <w:proofErr w:type="spellStart"/>
            <w:r w:rsidRPr="007B2CC6">
              <w:rPr>
                <w:sz w:val="14"/>
                <w:szCs w:val="14"/>
              </w:rPr>
              <w:t>Ду</w:t>
            </w:r>
            <w:proofErr w:type="spellEnd"/>
            <w:r w:rsidRPr="007B2CC6">
              <w:rPr>
                <w:sz w:val="14"/>
                <w:szCs w:val="14"/>
              </w:rPr>
              <w:t>=32 мм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11392,00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29Р0780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Расходомер (ультразвуковой, электромагнитный, вихревой, и др.) </w:t>
            </w:r>
            <w:proofErr w:type="spellStart"/>
            <w:r w:rsidRPr="007B2CC6">
              <w:rPr>
                <w:sz w:val="14"/>
                <w:szCs w:val="14"/>
              </w:rPr>
              <w:t>Ду</w:t>
            </w:r>
            <w:proofErr w:type="spellEnd"/>
            <w:r w:rsidRPr="007B2CC6">
              <w:rPr>
                <w:sz w:val="14"/>
                <w:szCs w:val="14"/>
              </w:rPr>
              <w:t>=40 мм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11392,00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29Р0781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Расходомер (ультразвуковой, электромагнитный, вихревой, и др.) </w:t>
            </w:r>
            <w:proofErr w:type="spellStart"/>
            <w:r w:rsidRPr="007B2CC6">
              <w:rPr>
                <w:sz w:val="14"/>
                <w:szCs w:val="14"/>
              </w:rPr>
              <w:t>Ду</w:t>
            </w:r>
            <w:proofErr w:type="spellEnd"/>
            <w:r w:rsidRPr="007B2CC6">
              <w:rPr>
                <w:sz w:val="14"/>
                <w:szCs w:val="14"/>
              </w:rPr>
              <w:t>=50 мм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11392,00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29Р0782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Расходомер (ультразвуковой, электромагнитный, вихревой, и др.) </w:t>
            </w:r>
            <w:proofErr w:type="spellStart"/>
            <w:r w:rsidRPr="007B2CC6">
              <w:rPr>
                <w:sz w:val="14"/>
                <w:szCs w:val="14"/>
              </w:rPr>
              <w:t>Ду</w:t>
            </w:r>
            <w:proofErr w:type="spellEnd"/>
            <w:r w:rsidRPr="007B2CC6">
              <w:rPr>
                <w:sz w:val="14"/>
                <w:szCs w:val="14"/>
              </w:rPr>
              <w:t>=65 мм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13030,00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29Р0783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Расходомер (ультразвуковой, электромагнитный, вихревой, и др.) </w:t>
            </w:r>
            <w:proofErr w:type="spellStart"/>
            <w:r w:rsidRPr="007B2CC6">
              <w:rPr>
                <w:sz w:val="14"/>
                <w:szCs w:val="14"/>
              </w:rPr>
              <w:t>Ду</w:t>
            </w:r>
            <w:proofErr w:type="spellEnd"/>
            <w:r w:rsidRPr="007B2CC6">
              <w:rPr>
                <w:sz w:val="14"/>
                <w:szCs w:val="14"/>
              </w:rPr>
              <w:t>=80 мм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13030,00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29Р0784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Расходомер (ультразвуковой, электромагнитный, вихревой, и др.) </w:t>
            </w:r>
            <w:proofErr w:type="spellStart"/>
            <w:r w:rsidRPr="007B2CC6">
              <w:rPr>
                <w:sz w:val="14"/>
                <w:szCs w:val="14"/>
              </w:rPr>
              <w:t>Ду</w:t>
            </w:r>
            <w:proofErr w:type="spellEnd"/>
            <w:r w:rsidRPr="007B2CC6">
              <w:rPr>
                <w:sz w:val="14"/>
                <w:szCs w:val="14"/>
              </w:rPr>
              <w:t>=100 мм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13030,00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29Р0785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Расходомер (ультразвуковой, электромагнитный, вихревой, и др.) </w:t>
            </w:r>
            <w:proofErr w:type="spellStart"/>
            <w:r w:rsidRPr="007B2CC6">
              <w:rPr>
                <w:sz w:val="14"/>
                <w:szCs w:val="14"/>
              </w:rPr>
              <w:t>Ду</w:t>
            </w:r>
            <w:proofErr w:type="spellEnd"/>
            <w:r w:rsidRPr="007B2CC6">
              <w:rPr>
                <w:sz w:val="14"/>
                <w:szCs w:val="14"/>
              </w:rPr>
              <w:t>=125 мм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13030,00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29Р0786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Расходомер (ультразвуковой, электромагнитный, вихревой, и др.) </w:t>
            </w:r>
            <w:proofErr w:type="spellStart"/>
            <w:r w:rsidRPr="007B2CC6">
              <w:rPr>
                <w:sz w:val="14"/>
                <w:szCs w:val="14"/>
              </w:rPr>
              <w:t>Ду</w:t>
            </w:r>
            <w:proofErr w:type="spellEnd"/>
            <w:r w:rsidRPr="007B2CC6">
              <w:rPr>
                <w:sz w:val="14"/>
                <w:szCs w:val="14"/>
              </w:rPr>
              <w:t>=150 мм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13030,00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29Р8460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Расходомер ультразвуковой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Controlotron</w:t>
            </w:r>
            <w:proofErr w:type="spellEnd"/>
            <w:r w:rsidRPr="007B2CC6">
              <w:rPr>
                <w:sz w:val="14"/>
                <w:szCs w:val="14"/>
              </w:rPr>
              <w:t xml:space="preserve"> (для ВНОТ)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22729,00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29Р0788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Расходомер ультразвуковой накладной-переносной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14109,00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29Р0787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Расходомер ультразвуковой накладной-стационарный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14109,00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29Р8710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Расходомер ультразвуковой с толщиномером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АКРОН-01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16232,00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29Р0720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Расходомер-счетчик воды ультразвуковой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UFM 001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4575,00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29Р0730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Расходомер-счетчик воды ультразвуковой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UFM 005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4575,00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29Р0770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Расходомер-счетчик ультразвуковой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УРСВ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9909,00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29Р0750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Расходомер электромагнитный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АВВ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9763,00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29Р2250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Резервуар вертикальный цилиндрический до 100м.куб.(ГМ)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19800,00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29Р2251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Резервуар вертикальный цилиндрический 100...300м.куб.(ГМ)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20800,00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29Р2252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Резервуар вертикальный цилиндрический 300...500м.куб.(ГМ)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22000,00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29Р2253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Резервуар вертикальный цилиндрический 500...1000м.куб.(ГМ)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26400,00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29Р2254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Резервуар вертикальный цилиндрический 1000...2000м.куб.(ГМ)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39600,00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29Р2255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Резервуар вертикальный цилиндрический 2000...5000м.куб.(ГМ)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47400,00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29Р2256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Резервуар вертикальный цилиндрический 5000...10000м.куб.(ГМ)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59500,00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29Р2257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Резервуар вертикальный цилиндрический 10000...20000м.куб.(ГМ)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66100,00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29Р2258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Резервуар вертикальный цилиндрический 20000...50000м.куб.(ГМ)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79300,00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29Р2230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Резервуар горизонтальный цилиндрический до 10м.куб.(ГМ)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29Р2225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Резервуар горизонтальный цилиндрический 10...25м.куб.(ГМ)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13200,00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29Р2227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Резервуар горизонтальный цилиндрический 25...50м.куб.(ГМ)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15400,00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29Р2229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Резервуар горизонтальный цилиндрический 50...75м.куб.(ГМ)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17600,00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29Р2232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Резервуар горизонтальный цилиндрический 75...100м.куб.(ГМ)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20800,00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29Р2234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Резервуар горизонтальный цилиндрический свыше 100м.куб.(ГМ)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23000,00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29Р2239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Резервуар горизонтальный цилиндрический до 5м.куб.(ОМ) (поверочная жидкость – вода)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20900,00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29Р2240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Резервуар горизонтальный цилиндрический 5...10м.куб.(ОМ) (поверочная жидкость – вода)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22900,00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29Р2241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Резервуар горизонтальный цилиндрический 10...16м.куб.(ОМ) (поверочная жидкость – вода)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25500,00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29Р2242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Резервуар горизонтальный цилиндрический 16...25м.куб.(ОМ) (поверочная жидкость – вода)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29300,00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29Р2243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Резервуар горизонтальный цилиндрический 25...36м.куб.(ОМ) (поверочная жидкость – вода)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35200,00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29Р2244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Резервуар горизонтальный цилиндрический 36...50м.куб.(ОМ) (поверочная жидкость – вода)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42800,00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29Р2245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Резервуар горизонтальный цилиндрический 50...60м.куб.(ОМ) (поверочная жидкость – вода)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52900,00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29Р2246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Резервуар горизонтальный цилиндрический 60...75м.куб.(ОМ) (поверочная жидкость – вода)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61300,00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29Р2247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Резервуар горизонтальный цилиндрический 75...100м.куб.(ОМ) (поверочная жидкость – вода)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70500,00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29Р2248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Резервуар горизонтальный цилиндрический свыше 100м.куб.(ОМ) (поверочная жидкость – вода)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96600,00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29Р2239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Резервуар горизонтальный цилиндрический до 5м.куб.(ОМ) (поверочная жидкость – дизельное топливо)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26200,00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10480,00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29Р2240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Резервуар горизонтальный цилиндрический 5...10м.куб.(ОМ) (поверочная жидкость – дизельное топливо)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28600,00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11440,00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29Р2241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Резервуар горизонтальный цилиндрический 10...16м.куб.(ОМ) (поверочная жидкость – дизельное топливо)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31900,00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12760,00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29Р2242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Резервуар горизонтальный цилиндрический 16...25м.куб.(ОМ) (поверочная жидкость – дизельное топливо)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36700,00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14680,00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29Р2243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Резервуар горизонтальный цилиндрический 25...36м.куб.(ОМ) (поверочная жидкость – дизельное топливо)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44000,00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17600,00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29Р2244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Резервуар горизонтальный цилиндрический 36...50м.куб.(ОМ) (поверочная жидкость – дизельное топливо)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53500,00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21400,00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29Р2245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Резервуар горизонтальный цилиндрический 50...60м.куб.(ОМ) (поверочная жидкость – дизельное топливо)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66100,00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26440,00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29Р2246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Резервуар горизонтальный цилиндрический 60...75м.куб.(ОМ) (поверочная жидкость – дизельное топливо)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76600,00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30640,00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29Р2247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Резервуар горизонтальный цилиндрический 75...100м.куб.(ОМ) (поверочная жидкость – дизельное топливо)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88100,00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35240,00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29Р2248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Резервуар горизонтальный цилиндрический свыше 100м.куб.(ОМ) (поверочная жидкость – дизельное топливо)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120700,00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48280,00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29Р2320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Рейка гидрометрическая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ГРУ-002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512,00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29Р5754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Ротаметр аппаратов ингаляционного наркоза (без О</w:t>
            </w:r>
            <w:r w:rsidRPr="007B2CC6">
              <w:rPr>
                <w:sz w:val="14"/>
                <w:szCs w:val="14"/>
                <w:vertAlign w:val="subscript"/>
              </w:rPr>
              <w:t>2</w:t>
            </w:r>
            <w:r w:rsidRPr="007B2CC6">
              <w:rPr>
                <w:sz w:val="14"/>
                <w:szCs w:val="14"/>
              </w:rPr>
              <w:t>; N</w:t>
            </w:r>
            <w:r w:rsidRPr="007B2CC6">
              <w:rPr>
                <w:sz w:val="14"/>
                <w:szCs w:val="14"/>
                <w:vertAlign w:val="subscript"/>
              </w:rPr>
              <w:t>2</w:t>
            </w:r>
            <w:r w:rsidRPr="007B2CC6">
              <w:rPr>
                <w:sz w:val="14"/>
                <w:szCs w:val="14"/>
              </w:rPr>
              <w:t>O)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только воздух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860,00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29Р5754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Ротаметр с местными показаниями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2260,00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29С3320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Система измерений количества и показателей качества нефти </w:t>
            </w:r>
            <w:proofErr w:type="spellStart"/>
            <w:r w:rsidRPr="007B2CC6">
              <w:rPr>
                <w:sz w:val="14"/>
                <w:szCs w:val="14"/>
              </w:rPr>
              <w:t>Варандейского</w:t>
            </w:r>
            <w:proofErr w:type="spellEnd"/>
            <w:r w:rsidRPr="007B2CC6">
              <w:rPr>
                <w:sz w:val="14"/>
                <w:szCs w:val="14"/>
              </w:rPr>
              <w:t xml:space="preserve"> нефтяного отгрузочного терминала ОАО «</w:t>
            </w:r>
            <w:proofErr w:type="spellStart"/>
            <w:r w:rsidRPr="007B2CC6">
              <w:rPr>
                <w:sz w:val="14"/>
                <w:szCs w:val="14"/>
              </w:rPr>
              <w:t>Варандейский</w:t>
            </w:r>
            <w:proofErr w:type="spellEnd"/>
            <w:r w:rsidRPr="007B2CC6">
              <w:rPr>
                <w:sz w:val="14"/>
                <w:szCs w:val="14"/>
              </w:rPr>
              <w:t xml:space="preserve"> терминал»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11218,00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29С3720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Система автоматизированная учета природного газа на ГРП Архангельской ТЭЦ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25281,00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29С3731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Система измерительная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ИГЛА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3267,00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29С3740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Система измерительная (за 1 уровнемер)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Tank</w:t>
            </w:r>
            <w:proofErr w:type="spellEnd"/>
            <w:r w:rsidRPr="007B2CC6">
              <w:rPr>
                <w:sz w:val="14"/>
                <w:szCs w:val="14"/>
              </w:rPr>
              <w:t xml:space="preserve"> </w:t>
            </w:r>
            <w:proofErr w:type="spellStart"/>
            <w:r w:rsidRPr="007B2CC6">
              <w:rPr>
                <w:sz w:val="14"/>
                <w:szCs w:val="14"/>
              </w:rPr>
              <w:t>Gauging</w:t>
            </w:r>
            <w:proofErr w:type="spellEnd"/>
            <w:r w:rsidRPr="007B2CC6">
              <w:rPr>
                <w:sz w:val="14"/>
                <w:szCs w:val="14"/>
              </w:rPr>
              <w:t>, TRL/2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11977,00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29С7040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Стакан мерный вместимостью 50, 100 мл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814,00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29С7230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Стенд испытательный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5490,00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29С7230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Стенд испытательный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КЕЦП.441465.001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5490,00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29С5162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Счетчик воды </w:t>
            </w:r>
            <w:proofErr w:type="spellStart"/>
            <w:r w:rsidRPr="007B2CC6">
              <w:rPr>
                <w:sz w:val="14"/>
                <w:szCs w:val="14"/>
              </w:rPr>
              <w:t>Ду</w:t>
            </w:r>
            <w:proofErr w:type="spellEnd"/>
            <w:r w:rsidRPr="007B2CC6">
              <w:rPr>
                <w:sz w:val="14"/>
                <w:szCs w:val="14"/>
              </w:rPr>
              <w:t>=15 мм (квартирный) - с выездом поверителя к месту эксплуатации (с оформлением акта поверки приборов учета (ПУ) без их снятия (демонтажа))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29С5163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Счетчик воды </w:t>
            </w:r>
            <w:proofErr w:type="spellStart"/>
            <w:r w:rsidRPr="007B2CC6">
              <w:rPr>
                <w:sz w:val="14"/>
                <w:szCs w:val="14"/>
              </w:rPr>
              <w:t>Ду</w:t>
            </w:r>
            <w:proofErr w:type="spellEnd"/>
            <w:r w:rsidRPr="007B2CC6">
              <w:rPr>
                <w:sz w:val="14"/>
                <w:szCs w:val="14"/>
              </w:rPr>
              <w:t>=20 мм (квартирный) - с выездом поверителя к месту эксплуатации (с оформлением акта поверки приборов учета (ПУ) без их снятия (демонтажа))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29С5162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Счетчик воды ДУ до 15 мм  бытовой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475,00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29С5140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Счетчик воды ДУ до 20 мм  бытовой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475,00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29С5150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Счетчик воды </w:t>
            </w:r>
            <w:proofErr w:type="spellStart"/>
            <w:r w:rsidRPr="007B2CC6">
              <w:rPr>
                <w:sz w:val="14"/>
                <w:szCs w:val="14"/>
              </w:rPr>
              <w:t>Ду</w:t>
            </w:r>
            <w:proofErr w:type="spellEnd"/>
            <w:r w:rsidRPr="007B2CC6">
              <w:rPr>
                <w:sz w:val="14"/>
                <w:szCs w:val="14"/>
              </w:rPr>
              <w:t>=25 мм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1080,00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29С5151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Счетчик воды </w:t>
            </w:r>
            <w:proofErr w:type="spellStart"/>
            <w:r w:rsidRPr="007B2CC6">
              <w:rPr>
                <w:sz w:val="14"/>
                <w:szCs w:val="14"/>
              </w:rPr>
              <w:t>Ду</w:t>
            </w:r>
            <w:proofErr w:type="spellEnd"/>
            <w:r w:rsidRPr="007B2CC6">
              <w:rPr>
                <w:sz w:val="14"/>
                <w:szCs w:val="14"/>
              </w:rPr>
              <w:t>=32 мм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1226,00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29С5152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Счетчик воды </w:t>
            </w:r>
            <w:proofErr w:type="spellStart"/>
            <w:r w:rsidRPr="007B2CC6">
              <w:rPr>
                <w:sz w:val="14"/>
                <w:szCs w:val="14"/>
              </w:rPr>
              <w:t>Ду</w:t>
            </w:r>
            <w:proofErr w:type="spellEnd"/>
            <w:r w:rsidRPr="007B2CC6">
              <w:rPr>
                <w:sz w:val="14"/>
                <w:szCs w:val="14"/>
              </w:rPr>
              <w:t>=40 мм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1355,00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29С5153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Счетчик воды </w:t>
            </w:r>
            <w:proofErr w:type="spellStart"/>
            <w:r w:rsidRPr="007B2CC6">
              <w:rPr>
                <w:sz w:val="14"/>
                <w:szCs w:val="14"/>
              </w:rPr>
              <w:t>Ду</w:t>
            </w:r>
            <w:proofErr w:type="spellEnd"/>
            <w:r w:rsidRPr="007B2CC6">
              <w:rPr>
                <w:sz w:val="14"/>
                <w:szCs w:val="14"/>
              </w:rPr>
              <w:t>=50 мм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1355,00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29С5154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Счетчик воды </w:t>
            </w:r>
            <w:proofErr w:type="spellStart"/>
            <w:r w:rsidRPr="007B2CC6">
              <w:rPr>
                <w:sz w:val="14"/>
                <w:szCs w:val="14"/>
              </w:rPr>
              <w:t>Ду</w:t>
            </w:r>
            <w:proofErr w:type="spellEnd"/>
            <w:r w:rsidRPr="007B2CC6">
              <w:rPr>
                <w:sz w:val="14"/>
                <w:szCs w:val="14"/>
              </w:rPr>
              <w:t xml:space="preserve">=65…100 мм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1684,00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29С5160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Счетчик воды </w:t>
            </w:r>
            <w:proofErr w:type="spellStart"/>
            <w:r w:rsidRPr="007B2CC6">
              <w:rPr>
                <w:sz w:val="14"/>
                <w:szCs w:val="14"/>
              </w:rPr>
              <w:t>Ду</w:t>
            </w:r>
            <w:proofErr w:type="spellEnd"/>
            <w:r w:rsidRPr="007B2CC6">
              <w:rPr>
                <w:sz w:val="14"/>
                <w:szCs w:val="14"/>
              </w:rPr>
              <w:t xml:space="preserve">=120 мм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2195,00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29С5160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Счетчик воды </w:t>
            </w:r>
            <w:proofErr w:type="spellStart"/>
            <w:r w:rsidRPr="007B2CC6">
              <w:rPr>
                <w:sz w:val="14"/>
                <w:szCs w:val="14"/>
              </w:rPr>
              <w:t>Ду</w:t>
            </w:r>
            <w:proofErr w:type="spellEnd"/>
            <w:r w:rsidRPr="007B2CC6">
              <w:rPr>
                <w:sz w:val="14"/>
                <w:szCs w:val="14"/>
              </w:rPr>
              <w:t xml:space="preserve">=150 мм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2195,00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Счетчик воды с импульсным выходом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29С5171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Счетчик воды </w:t>
            </w:r>
            <w:proofErr w:type="spellStart"/>
            <w:r w:rsidRPr="007B2CC6">
              <w:rPr>
                <w:sz w:val="14"/>
                <w:szCs w:val="14"/>
              </w:rPr>
              <w:t>Ду</w:t>
            </w:r>
            <w:proofErr w:type="spellEnd"/>
            <w:r w:rsidRPr="007B2CC6">
              <w:rPr>
                <w:sz w:val="14"/>
                <w:szCs w:val="14"/>
              </w:rPr>
              <w:t>=15 мм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814,00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29С5172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Счетчик воды </w:t>
            </w:r>
            <w:proofErr w:type="spellStart"/>
            <w:r w:rsidRPr="007B2CC6">
              <w:rPr>
                <w:sz w:val="14"/>
                <w:szCs w:val="14"/>
              </w:rPr>
              <w:t>Ду</w:t>
            </w:r>
            <w:proofErr w:type="spellEnd"/>
            <w:r w:rsidRPr="007B2CC6">
              <w:rPr>
                <w:sz w:val="14"/>
                <w:szCs w:val="14"/>
              </w:rPr>
              <w:t>=20 мм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814,00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29С5173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Счетчик воды </w:t>
            </w:r>
            <w:proofErr w:type="spellStart"/>
            <w:r w:rsidRPr="007B2CC6">
              <w:rPr>
                <w:sz w:val="14"/>
                <w:szCs w:val="14"/>
              </w:rPr>
              <w:t>Ду</w:t>
            </w:r>
            <w:proofErr w:type="spellEnd"/>
            <w:r w:rsidRPr="007B2CC6">
              <w:rPr>
                <w:sz w:val="14"/>
                <w:szCs w:val="14"/>
              </w:rPr>
              <w:t>=25 мм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1355,00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29С5174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Счетчик воды </w:t>
            </w:r>
            <w:proofErr w:type="spellStart"/>
            <w:r w:rsidRPr="007B2CC6">
              <w:rPr>
                <w:sz w:val="14"/>
                <w:szCs w:val="14"/>
              </w:rPr>
              <w:t>Ду</w:t>
            </w:r>
            <w:proofErr w:type="spellEnd"/>
            <w:r w:rsidRPr="007B2CC6">
              <w:rPr>
                <w:sz w:val="14"/>
                <w:szCs w:val="14"/>
              </w:rPr>
              <w:t>=32 мм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1491,00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29С5175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Счетчик воды </w:t>
            </w:r>
            <w:proofErr w:type="spellStart"/>
            <w:r w:rsidRPr="007B2CC6">
              <w:rPr>
                <w:sz w:val="14"/>
                <w:szCs w:val="14"/>
              </w:rPr>
              <w:t>Ду</w:t>
            </w:r>
            <w:proofErr w:type="spellEnd"/>
            <w:r w:rsidRPr="007B2CC6">
              <w:rPr>
                <w:sz w:val="14"/>
                <w:szCs w:val="14"/>
              </w:rPr>
              <w:t>=40 мм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1903,00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29С5176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Счетчик воды </w:t>
            </w:r>
            <w:proofErr w:type="spellStart"/>
            <w:r w:rsidRPr="007B2CC6">
              <w:rPr>
                <w:sz w:val="14"/>
                <w:szCs w:val="14"/>
              </w:rPr>
              <w:t>Ду</w:t>
            </w:r>
            <w:proofErr w:type="spellEnd"/>
            <w:r w:rsidRPr="007B2CC6">
              <w:rPr>
                <w:sz w:val="14"/>
                <w:szCs w:val="14"/>
              </w:rPr>
              <w:t>=50 мм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2324,00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29С5177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Счетчик воды </w:t>
            </w:r>
            <w:proofErr w:type="spellStart"/>
            <w:r w:rsidRPr="007B2CC6">
              <w:rPr>
                <w:sz w:val="14"/>
                <w:szCs w:val="14"/>
              </w:rPr>
              <w:t>Ду</w:t>
            </w:r>
            <w:proofErr w:type="spellEnd"/>
            <w:r w:rsidRPr="007B2CC6">
              <w:rPr>
                <w:sz w:val="14"/>
                <w:szCs w:val="14"/>
              </w:rPr>
              <w:t xml:space="preserve">=65…100 мм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2974,00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29С5178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Счетчик воды </w:t>
            </w:r>
            <w:proofErr w:type="spellStart"/>
            <w:r w:rsidRPr="007B2CC6">
              <w:rPr>
                <w:sz w:val="14"/>
                <w:szCs w:val="14"/>
              </w:rPr>
              <w:t>Ду</w:t>
            </w:r>
            <w:proofErr w:type="spellEnd"/>
            <w:r w:rsidRPr="007B2CC6">
              <w:rPr>
                <w:sz w:val="14"/>
                <w:szCs w:val="14"/>
              </w:rPr>
              <w:t xml:space="preserve">=125 мм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3230,00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29С5179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Счетчик воды </w:t>
            </w:r>
            <w:proofErr w:type="spellStart"/>
            <w:r w:rsidRPr="007B2CC6">
              <w:rPr>
                <w:sz w:val="14"/>
                <w:szCs w:val="14"/>
              </w:rPr>
              <w:t>Ду</w:t>
            </w:r>
            <w:proofErr w:type="spellEnd"/>
            <w:r w:rsidRPr="007B2CC6">
              <w:rPr>
                <w:sz w:val="14"/>
                <w:szCs w:val="14"/>
              </w:rPr>
              <w:t xml:space="preserve">=150 мм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29С9124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Счетчик газа бытовой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G 1,6; G 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833,33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29С9124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Счетчик газа бытовой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СГ-1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833,33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29С1130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Счетчик газа вихревой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Метран-331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7549,00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29С1810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Счетчик газа ультразвуковой (поверка имитационным методом)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FLOWSIC 600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10285,00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29С2320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Счетчик газа коммунальный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G-10;16;25;40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2223,00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29С9125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Счетчик газа мембранный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СГМ, СГД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833,33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29С2170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Счетчик жидкости винтовой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ППВ СУ 100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10312,00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29С6120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Счетчик потока газа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СПГ-761;762;763;741; 942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7430,00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29С6130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Счетчик природного газа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СПГ-705;706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6936,00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29С9250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Счетчик шестеренчатый для нейтральных жидкостей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ШЖУ-40-16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1629,00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29С6420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Счетчик-расходомер массовый </w:t>
            </w:r>
            <w:proofErr w:type="spellStart"/>
            <w:r w:rsidRPr="007B2CC6">
              <w:rPr>
                <w:sz w:val="14"/>
                <w:szCs w:val="14"/>
              </w:rPr>
              <w:t>Micro</w:t>
            </w:r>
            <w:proofErr w:type="spellEnd"/>
            <w:r w:rsidRPr="007B2CC6">
              <w:rPr>
                <w:sz w:val="14"/>
                <w:szCs w:val="14"/>
              </w:rPr>
              <w:t xml:space="preserve"> </w:t>
            </w:r>
            <w:proofErr w:type="spellStart"/>
            <w:r w:rsidRPr="007B2CC6">
              <w:rPr>
                <w:sz w:val="14"/>
                <w:szCs w:val="14"/>
              </w:rPr>
              <w:t>Motion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CMF300, CMF400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21603,00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29С6420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Счетчик-расходомер массовый </w:t>
            </w:r>
            <w:proofErr w:type="spellStart"/>
            <w:r w:rsidRPr="007B2CC6">
              <w:rPr>
                <w:sz w:val="14"/>
                <w:szCs w:val="14"/>
              </w:rPr>
              <w:t>Micro</w:t>
            </w:r>
            <w:proofErr w:type="spellEnd"/>
            <w:r w:rsidRPr="007B2CC6">
              <w:rPr>
                <w:sz w:val="14"/>
                <w:szCs w:val="14"/>
              </w:rPr>
              <w:t xml:space="preserve"> </w:t>
            </w:r>
            <w:proofErr w:type="spellStart"/>
            <w:r w:rsidRPr="007B2CC6">
              <w:rPr>
                <w:sz w:val="14"/>
                <w:szCs w:val="14"/>
              </w:rPr>
              <w:t>Motion</w:t>
            </w:r>
            <w:proofErr w:type="spellEnd"/>
            <w:r w:rsidRPr="007B2CC6">
              <w:rPr>
                <w:sz w:val="14"/>
                <w:szCs w:val="14"/>
              </w:rPr>
              <w:t xml:space="preserve"> Ду-50 мм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F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21603,00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29У6533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Уровнемер (за 1 датчик)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sz w:val="14"/>
                <w:szCs w:val="14"/>
                <w:lang w:val="en-US"/>
              </w:rPr>
            </w:pPr>
            <w:r w:rsidRPr="007B2CC6">
              <w:rPr>
                <w:sz w:val="14"/>
                <w:szCs w:val="14"/>
              </w:rPr>
              <w:t>Струна</w:t>
            </w:r>
            <w:r w:rsidRPr="005D3C6E">
              <w:rPr>
                <w:sz w:val="14"/>
                <w:szCs w:val="14"/>
                <w:lang w:val="en-US"/>
              </w:rPr>
              <w:t xml:space="preserve">, </w:t>
            </w:r>
            <w:r w:rsidRPr="007B2CC6">
              <w:rPr>
                <w:sz w:val="14"/>
                <w:szCs w:val="14"/>
              </w:rPr>
              <w:t>Струна</w:t>
            </w:r>
            <w:r w:rsidRPr="005D3C6E">
              <w:rPr>
                <w:sz w:val="14"/>
                <w:szCs w:val="14"/>
                <w:lang w:val="en-US"/>
              </w:rPr>
              <w:t>-</w:t>
            </w:r>
            <w:r w:rsidRPr="007B2CC6">
              <w:rPr>
                <w:sz w:val="14"/>
                <w:szCs w:val="14"/>
              </w:rPr>
              <w:t>М</w:t>
            </w:r>
            <w:r w:rsidRPr="005D3C6E">
              <w:rPr>
                <w:sz w:val="14"/>
                <w:szCs w:val="14"/>
                <w:lang w:val="en-US"/>
              </w:rPr>
              <w:t xml:space="preserve">, </w:t>
            </w:r>
            <w:r w:rsidRPr="007B2CC6">
              <w:rPr>
                <w:sz w:val="14"/>
                <w:szCs w:val="14"/>
              </w:rPr>
              <w:t>Струна</w:t>
            </w:r>
            <w:r w:rsidRPr="005D3C6E">
              <w:rPr>
                <w:sz w:val="14"/>
                <w:szCs w:val="14"/>
                <w:lang w:val="en-US"/>
              </w:rPr>
              <w:t xml:space="preserve"> +, OPW Site Sentinel, Veeder-root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3267,00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29У6533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Уровнемер контактный микроволновый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VEGAFLEX 61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3267,00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29У6533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Уровнемер магнитострикционный (за 1 датчик)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OPW «</w:t>
            </w:r>
            <w:proofErr w:type="spellStart"/>
            <w:r w:rsidRPr="007B2CC6">
              <w:rPr>
                <w:sz w:val="14"/>
                <w:szCs w:val="14"/>
              </w:rPr>
              <w:t>Site</w:t>
            </w:r>
            <w:proofErr w:type="spellEnd"/>
            <w:r w:rsidRPr="007B2CC6">
              <w:rPr>
                <w:sz w:val="14"/>
                <w:szCs w:val="14"/>
              </w:rPr>
              <w:t xml:space="preserve"> </w:t>
            </w:r>
            <w:proofErr w:type="spellStart"/>
            <w:r w:rsidRPr="007B2CC6">
              <w:rPr>
                <w:sz w:val="14"/>
                <w:szCs w:val="14"/>
              </w:rPr>
              <w:t>Sentinel</w:t>
            </w:r>
            <w:proofErr w:type="spellEnd"/>
            <w:r w:rsidRPr="007B2CC6">
              <w:rPr>
                <w:sz w:val="14"/>
                <w:szCs w:val="14"/>
              </w:rPr>
              <w:t xml:space="preserve"> 1»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3267,00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29У6533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Уровнемер микроволновый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Micropilot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3267,00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29У6533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Уровнемер микроволновый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MTM-01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3267,00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29У6533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Уровнемер микроволновый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sz w:val="14"/>
                <w:szCs w:val="14"/>
                <w:lang w:val="en-US"/>
              </w:rPr>
            </w:pPr>
            <w:r w:rsidRPr="005D3C6E">
              <w:rPr>
                <w:sz w:val="14"/>
                <w:szCs w:val="14"/>
                <w:lang w:val="en-US"/>
              </w:rPr>
              <w:t xml:space="preserve">SITRANS LR </w:t>
            </w:r>
            <w:r w:rsidRPr="007B2CC6">
              <w:rPr>
                <w:sz w:val="14"/>
                <w:szCs w:val="14"/>
              </w:rPr>
              <w:t>мод</w:t>
            </w:r>
            <w:r w:rsidRPr="005D3C6E">
              <w:rPr>
                <w:sz w:val="14"/>
                <w:szCs w:val="14"/>
                <w:lang w:val="en-US"/>
              </w:rPr>
              <w:t>. SITRANS LR 200, SITRANS LR 300, RADAR IQ 300, SITRANS LR 400, SITRANS PROBE LR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3267,00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29У6540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Уровнемер радарный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Saab</w:t>
            </w:r>
            <w:proofErr w:type="spellEnd"/>
            <w:r w:rsidRPr="007B2CC6">
              <w:rPr>
                <w:sz w:val="14"/>
                <w:szCs w:val="14"/>
              </w:rPr>
              <w:t xml:space="preserve"> </w:t>
            </w:r>
            <w:proofErr w:type="spellStart"/>
            <w:r w:rsidRPr="007B2CC6">
              <w:rPr>
                <w:sz w:val="14"/>
                <w:szCs w:val="14"/>
              </w:rPr>
              <w:t>TankRadar</w:t>
            </w:r>
            <w:proofErr w:type="spellEnd"/>
            <w:r w:rsidRPr="007B2CC6">
              <w:rPr>
                <w:sz w:val="14"/>
                <w:szCs w:val="14"/>
              </w:rPr>
              <w:t xml:space="preserve"> REX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11977,00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29У7760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Установка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ИРКР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6286,00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29У7840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Установка </w:t>
            </w:r>
            <w:proofErr w:type="spellStart"/>
            <w:r w:rsidRPr="007B2CC6">
              <w:rPr>
                <w:sz w:val="14"/>
                <w:szCs w:val="14"/>
              </w:rPr>
              <w:t>весоизмерительная</w:t>
            </w:r>
            <w:proofErr w:type="spellEnd"/>
            <w:r w:rsidRPr="007B2CC6">
              <w:rPr>
                <w:sz w:val="14"/>
                <w:szCs w:val="14"/>
              </w:rPr>
              <w:t xml:space="preserve"> наполнения и контроля </w:t>
            </w:r>
            <w:proofErr w:type="spellStart"/>
            <w:r w:rsidRPr="007B2CC6">
              <w:rPr>
                <w:sz w:val="14"/>
                <w:szCs w:val="14"/>
              </w:rPr>
              <w:t>балонов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УНКБ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4264,00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29У7750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Установка для градуировки и поверки расходомеров - счетчиков жидкости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УПСЖ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13670,00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29У7750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Установка для градуировки и поверки электромагнитных преобразователей расхода ИР-61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Поток-РК5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13670,00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29У7780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Установка измерительная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"Нара-100", "Нара-300"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8144,00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29У7793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Установка измерительная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АГЗУ СПУТНИК 1-40-400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13871,00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29У7790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Установка измерительная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ОЗНА-</w:t>
            </w:r>
            <w:proofErr w:type="spellStart"/>
            <w:r w:rsidRPr="007B2CC6">
              <w:rPr>
                <w:sz w:val="14"/>
                <w:szCs w:val="14"/>
              </w:rPr>
              <w:t>Массомер</w:t>
            </w:r>
            <w:proofErr w:type="spellEnd"/>
            <w:r w:rsidRPr="007B2CC6">
              <w:rPr>
                <w:sz w:val="14"/>
                <w:szCs w:val="14"/>
              </w:rPr>
              <w:t>-Е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16232,00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29У7790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Установка измерительная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ОЗНА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61451,00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29У7755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Установка поверочная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ГПВ Фантом-Спиро М, мод. ГПВ Фантом-Спиро М1, ГПВ Фантом-Спиро М2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13679,00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29У6520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Установка поверочная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УП-1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29У6530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Установка поверочная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УПСВ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3422,00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29У7770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Установка поверочная средств измерений объема и массы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УПМ-2000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15665,00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29У7792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Установка поверочная </w:t>
            </w:r>
            <w:proofErr w:type="spellStart"/>
            <w:r w:rsidRPr="007B2CC6">
              <w:rPr>
                <w:sz w:val="14"/>
                <w:szCs w:val="14"/>
              </w:rPr>
              <w:t>трубопоршневая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Сапфир С510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49062,00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29У7791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Установка поверочная </w:t>
            </w:r>
            <w:proofErr w:type="spellStart"/>
            <w:r w:rsidRPr="007B2CC6">
              <w:rPr>
                <w:sz w:val="14"/>
                <w:szCs w:val="14"/>
              </w:rPr>
              <w:t>трубопоршневая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Brooks-Compact</w:t>
            </w:r>
            <w:proofErr w:type="spellEnd"/>
            <w:r w:rsidRPr="007B2CC6">
              <w:rPr>
                <w:sz w:val="14"/>
                <w:szCs w:val="14"/>
              </w:rPr>
              <w:t xml:space="preserve"> </w:t>
            </w:r>
            <w:proofErr w:type="spellStart"/>
            <w:r w:rsidRPr="007B2CC6">
              <w:rPr>
                <w:sz w:val="14"/>
                <w:szCs w:val="14"/>
              </w:rPr>
              <w:t>Prover</w:t>
            </w:r>
            <w:proofErr w:type="spellEnd"/>
            <w:r w:rsidRPr="007B2CC6">
              <w:rPr>
                <w:sz w:val="14"/>
                <w:szCs w:val="14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52785,00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29У6531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Установка поверочная </w:t>
            </w:r>
            <w:proofErr w:type="spellStart"/>
            <w:r w:rsidRPr="007B2CC6">
              <w:rPr>
                <w:sz w:val="14"/>
                <w:szCs w:val="14"/>
              </w:rPr>
              <w:t>трубопоршневая</w:t>
            </w:r>
            <w:proofErr w:type="spellEnd"/>
            <w:r w:rsidRPr="007B2CC6">
              <w:rPr>
                <w:sz w:val="14"/>
                <w:szCs w:val="14"/>
              </w:rPr>
              <w:t xml:space="preserve"> двунаправленная первого разряда с пределами допускаемой относительной погрешности 0,05%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ТПУ-1900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106909,00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29У7850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Установка топливозаправочная (за 1 рукав)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УТЭД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3880,00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29У7840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Установки заправки сжиженным газом автотранспортных средств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УЗСГ-1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1156,08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29У7840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Установки заправки сжиженным газом автотранспортных средств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УЗСГ-01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1156,08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29У7840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Установки измерения объема или массы сжиженных газов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УИЖГЭ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1156,08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29У7840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Установки измерения объема или массы сжиженных пропана, бутана и их смеси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УИЖГЭ-20, УИЖГЭ-20М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1156,08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29У7840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Установки измерения объемов сжиженных газов: пропана, бутана и смеси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УИЖГ-20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1156,08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29У6533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Устройство измерительное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D2401-2, </w:t>
            </w:r>
            <w:proofErr w:type="spellStart"/>
            <w:r w:rsidRPr="007B2CC6">
              <w:rPr>
                <w:sz w:val="14"/>
                <w:szCs w:val="14"/>
              </w:rPr>
              <w:t>Utimeter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7256,00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29Ц3420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Цилиндр мерный лабораторный стеклянный 2-го класса точности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814,00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ИЗМЕРЕНИЯ ДАВЛЕНИЯ И ВАКУУМА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30А5021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давления насыщенных паров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MINIVAP VPS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6002,00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30Б0510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Барометры-анероиды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М-98 (МД-49а)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2473,07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30Б0510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Барометры-анероиды контрольные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М-67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2473,07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30Б0510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Барометры-анероиды метеорологические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БАММ-1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2473,07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30В0320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Вакуумметр технический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ВТ-100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101,31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30В0320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Вакуумметр показывающий, общего назначения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ОБВ1-100, ОБВ1-100б, ВОШ1-100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101,31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30В0320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Вакуумметр с одновитковой трубчатой пружиной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МП4-IV, ВП4-IV, МВП4-IV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101,31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30В0320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Вакуумметр технический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ВТ-150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101,31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30В0320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Вакуумметр технический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ВТБ-100, ВТБ-150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101,31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30В7520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Вторичный пневматический компенсационный интегрирующий прибор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ПИК-1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915,00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30В7520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Вторичный пневматический </w:t>
            </w:r>
            <w:proofErr w:type="spellStart"/>
            <w:r w:rsidRPr="007B2CC6">
              <w:rPr>
                <w:sz w:val="14"/>
                <w:szCs w:val="14"/>
              </w:rPr>
              <w:t>показывавющий</w:t>
            </w:r>
            <w:proofErr w:type="spellEnd"/>
            <w:r w:rsidRPr="007B2CC6">
              <w:rPr>
                <w:sz w:val="14"/>
                <w:szCs w:val="14"/>
              </w:rPr>
              <w:t xml:space="preserve"> прибор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ППВ1.1, ППВ1.1И, ППВ1.5, ППВ1.5И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915,00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30Д6260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Датчик давления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Метран-150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2008,25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30Д6260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Датчик давления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Метран-22, Метран-22-Ex, Метран-22-Вн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2008,25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30Д6260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Датчик давления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Метран-43, Метран-44, Метран-44-Ex, Метран-44-Вн, Метран-55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2008,25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30Д6260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Датчик давления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МТ-100, МТ 100М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2008,25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30Д6260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Датчик давления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Сапфир-100, «Сапфир-100Ex»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2008,25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30Д6260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Датчик давления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Сапфир-220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2008,25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30Д6260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Датчик давления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Сапфир-22МП, Сапфир-22МТ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2008,25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30Д6260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Датчик давления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низкопредельный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Метран-45, Метран-45-Ex (мод. -ДИ, -ДВ, -ДИВ, -ДД)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2008,25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30Д6260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Датчик давления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низкопредельный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Сапфир-45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2008,25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30Д6260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Датчик избыточного давления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Метран-55-ДИ, Метран-55-Ex-ДИ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2008,25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30Д6260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Датчик избыточного давления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МИДА-ДИ-01П, МИДА-ДИ-02П, МИДА-ДИ-12П, МИДА-ДИ-12П-Ex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2008,25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30Д6240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Датчик избыточного давления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АЗД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7759,00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30Д6260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Датчик избыточного давления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узкопредельный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Сапфир-АС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2008,25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30Д0550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Дифманометр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ДП-280, ДП-610, ДП-612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1803,00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30Д0550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Дифманометр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ДТ-5, ДТ-50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1803,00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30Д3855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Дифманометр</w:t>
            </w:r>
            <w:proofErr w:type="spellEnd"/>
            <w:r w:rsidRPr="007B2CC6">
              <w:rPr>
                <w:sz w:val="14"/>
                <w:szCs w:val="14"/>
              </w:rPr>
              <w:t xml:space="preserve"> без интегратора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1281,00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30Д3851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Дифманометр</w:t>
            </w:r>
            <w:proofErr w:type="spellEnd"/>
            <w:r w:rsidRPr="007B2CC6">
              <w:rPr>
                <w:sz w:val="14"/>
                <w:szCs w:val="14"/>
              </w:rPr>
              <w:t xml:space="preserve"> мембранный пневматический компенсационный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ДМПК-100, ДМПК-100А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1803,00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30Д3850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Дифманометр</w:t>
            </w:r>
            <w:proofErr w:type="spellEnd"/>
            <w:r w:rsidRPr="007B2CC6">
              <w:rPr>
                <w:sz w:val="14"/>
                <w:szCs w:val="14"/>
              </w:rPr>
              <w:t xml:space="preserve"> с интегратором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1803,00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30Д3850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Дифманометр</w:t>
            </w:r>
            <w:proofErr w:type="spellEnd"/>
            <w:r w:rsidRPr="007B2CC6">
              <w:rPr>
                <w:sz w:val="14"/>
                <w:szCs w:val="14"/>
              </w:rPr>
              <w:t>-расходомер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ДСС-711И, ДСП-717И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1803,00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30Т7940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Дифманометр</w:t>
            </w:r>
            <w:proofErr w:type="spellEnd"/>
            <w:r w:rsidRPr="007B2CC6">
              <w:rPr>
                <w:sz w:val="14"/>
                <w:szCs w:val="14"/>
              </w:rPr>
              <w:t xml:space="preserve">-тягомер. </w:t>
            </w:r>
            <w:proofErr w:type="spellStart"/>
            <w:r w:rsidRPr="007B2CC6">
              <w:rPr>
                <w:sz w:val="14"/>
                <w:szCs w:val="14"/>
              </w:rPr>
              <w:t>Дифманометр-напоромер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ДТмМП-100С (тягомер), ДНМП-100С (</w:t>
            </w:r>
            <w:proofErr w:type="spellStart"/>
            <w:r w:rsidRPr="007B2CC6">
              <w:rPr>
                <w:sz w:val="14"/>
                <w:szCs w:val="14"/>
              </w:rPr>
              <w:t>напоромер</w:t>
            </w:r>
            <w:proofErr w:type="spellEnd"/>
            <w:r w:rsidRPr="007B2CC6">
              <w:rPr>
                <w:sz w:val="14"/>
                <w:szCs w:val="14"/>
              </w:rPr>
              <w:t>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385,00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30И2430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дифференциального давления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sz w:val="14"/>
                <w:szCs w:val="14"/>
                <w:lang w:val="en-US"/>
              </w:rPr>
            </w:pPr>
            <w:r w:rsidRPr="005D3C6E">
              <w:rPr>
                <w:sz w:val="14"/>
                <w:szCs w:val="14"/>
                <w:lang w:val="en-US"/>
              </w:rPr>
              <w:t xml:space="preserve">TESTO 512, TESTO 312, TESTO 314, TESTO 521, TESTO 526 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1757,00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30И6260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давления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АДМ (АГАВА)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2361,00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30И5140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давления газа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ИДГ-300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30И5140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давления газа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ИДГ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30К0430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Калибратор давления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PC106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6835,00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30К0430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Калибратор давления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СРН 6200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6835,00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30К0430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Калибратор давления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6835,00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30К0430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Калибратор давления (Юстировка) (за 1 измерительный канал)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АРС, РРС, DPI, CPH, </w:t>
            </w:r>
            <w:proofErr w:type="spellStart"/>
            <w:r w:rsidRPr="007B2CC6">
              <w:rPr>
                <w:sz w:val="14"/>
                <w:szCs w:val="14"/>
              </w:rPr>
              <w:t>Метран</w:t>
            </w:r>
            <w:proofErr w:type="spellEnd"/>
            <w:r w:rsidRPr="007B2CC6">
              <w:rPr>
                <w:sz w:val="14"/>
                <w:szCs w:val="14"/>
              </w:rPr>
              <w:t xml:space="preserve"> и др.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10248,00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30К0430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Калибратор давления (с одним датчиком)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DPI-601,DPI-610,DPI-615,DPI-802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6835,00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30К0440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Калибратор давления (с двумя датчиками)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DPI-601,DPI-610,DPI-615,DPI-802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13670,00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30К0430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Калибратор давления портативный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ПКД-10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6835,00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30К0430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Калибратор давления портативный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Метран</w:t>
            </w:r>
            <w:proofErr w:type="spellEnd"/>
            <w:r w:rsidRPr="007B2CC6">
              <w:rPr>
                <w:sz w:val="14"/>
                <w:szCs w:val="14"/>
              </w:rPr>
              <w:t xml:space="preserve"> 501-ПКД-Р, </w:t>
            </w:r>
            <w:proofErr w:type="spellStart"/>
            <w:r w:rsidRPr="007B2CC6">
              <w:rPr>
                <w:sz w:val="14"/>
                <w:szCs w:val="14"/>
              </w:rPr>
              <w:t>Метран</w:t>
            </w:r>
            <w:proofErr w:type="spellEnd"/>
            <w:r w:rsidRPr="007B2CC6">
              <w:rPr>
                <w:sz w:val="14"/>
                <w:szCs w:val="14"/>
              </w:rPr>
              <w:t xml:space="preserve"> 515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6835,00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30К1610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Калибратор давления пневматический </w:t>
            </w:r>
            <w:proofErr w:type="spellStart"/>
            <w:r w:rsidRPr="007B2CC6">
              <w:rPr>
                <w:sz w:val="14"/>
                <w:szCs w:val="14"/>
              </w:rPr>
              <w:t>кл.т</w:t>
            </w:r>
            <w:proofErr w:type="spellEnd"/>
            <w:r w:rsidRPr="007B2CC6">
              <w:rPr>
                <w:sz w:val="14"/>
                <w:szCs w:val="14"/>
              </w:rPr>
              <w:t>. 0,02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RK и т.п.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37039,00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30К0440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Калибратор электропневматический (каналы электрических параметров)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PC25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3203,00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30К0440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Калибратор электропневматический (каналы измерения давления)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PC25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6835,00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30К5410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Комплекс измерительный с одним трубопроводом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СуперФлоу-21В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10285,00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30К5420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Комплекс измерительный с двумя трубопроводами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СуперФлоу-21В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16479,00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30К5440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Комплекс поверочный давления и стандартных сигналов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ЭЛЕМЕР-ПКДС-210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13670,00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30К6240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Комплект поверителя задатчиков давления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КПЗД-01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7759,00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30К5430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Компрессиометр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814,00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30М0505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Мановакуумметр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МВП-2,5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7439,00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30М0581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Мановакуумметр</w:t>
            </w:r>
            <w:proofErr w:type="spellEnd"/>
            <w:r w:rsidRPr="007B2CC6">
              <w:rPr>
                <w:sz w:val="14"/>
                <w:szCs w:val="14"/>
              </w:rPr>
              <w:t xml:space="preserve"> двухтрубный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МВ-2-9.80(100); МВ-2-58,80(600); МВ-2-24.50(250)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229,00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30М0581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Мановакуумметр</w:t>
            </w:r>
            <w:proofErr w:type="spellEnd"/>
            <w:r w:rsidRPr="007B2CC6">
              <w:rPr>
                <w:sz w:val="14"/>
                <w:szCs w:val="14"/>
              </w:rPr>
              <w:t xml:space="preserve"> двухтрубный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МВ-2Ш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229,00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30М0482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Мановакуумметр</w:t>
            </w:r>
            <w:proofErr w:type="spellEnd"/>
            <w:r w:rsidRPr="007B2CC6">
              <w:rPr>
                <w:sz w:val="14"/>
                <w:szCs w:val="14"/>
              </w:rPr>
              <w:t xml:space="preserve"> двухтрубный, </w:t>
            </w:r>
            <w:proofErr w:type="spellStart"/>
            <w:r w:rsidRPr="007B2CC6">
              <w:rPr>
                <w:sz w:val="14"/>
                <w:szCs w:val="14"/>
              </w:rPr>
              <w:t>мановакуумметр</w:t>
            </w:r>
            <w:proofErr w:type="spellEnd"/>
            <w:r w:rsidRPr="007B2CC6">
              <w:rPr>
                <w:sz w:val="14"/>
                <w:szCs w:val="14"/>
              </w:rPr>
              <w:t xml:space="preserve"> U-образный с водяным заполнением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2974,00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Мановакуумметр</w:t>
            </w:r>
            <w:proofErr w:type="spellEnd"/>
            <w:r w:rsidRPr="007B2CC6">
              <w:rPr>
                <w:sz w:val="14"/>
                <w:szCs w:val="14"/>
              </w:rPr>
              <w:t xml:space="preserve"> мембранный показывающий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МВМП-480-СТ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101,31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Мановакуумметр</w:t>
            </w:r>
            <w:proofErr w:type="spellEnd"/>
            <w:r w:rsidRPr="007B2CC6">
              <w:rPr>
                <w:sz w:val="14"/>
                <w:szCs w:val="14"/>
              </w:rPr>
              <w:t xml:space="preserve"> показывающий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МВ-1/4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101,31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Мановакуумметр</w:t>
            </w:r>
            <w:proofErr w:type="spellEnd"/>
            <w:r w:rsidRPr="007B2CC6">
              <w:rPr>
                <w:sz w:val="14"/>
                <w:szCs w:val="14"/>
              </w:rPr>
              <w:t xml:space="preserve"> самопишущий </w:t>
            </w:r>
            <w:proofErr w:type="spellStart"/>
            <w:r w:rsidRPr="007B2CC6">
              <w:rPr>
                <w:sz w:val="14"/>
                <w:szCs w:val="14"/>
              </w:rPr>
              <w:t>двухзаписный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МВТ2С-711 и МВТ2С-712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741,00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Мановакуумметр</w:t>
            </w:r>
            <w:proofErr w:type="spellEnd"/>
            <w:r w:rsidRPr="007B2CC6">
              <w:rPr>
                <w:sz w:val="14"/>
                <w:szCs w:val="14"/>
              </w:rPr>
              <w:t xml:space="preserve"> самопишущий </w:t>
            </w:r>
            <w:proofErr w:type="spellStart"/>
            <w:r w:rsidRPr="007B2CC6">
              <w:rPr>
                <w:sz w:val="14"/>
                <w:szCs w:val="14"/>
              </w:rPr>
              <w:t>двухзаписный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МВТС-730 и МВТС-730ч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741,00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Мановакуумметр</w:t>
            </w:r>
            <w:proofErr w:type="spellEnd"/>
            <w:r w:rsidRPr="007B2CC6">
              <w:rPr>
                <w:sz w:val="14"/>
                <w:szCs w:val="14"/>
              </w:rPr>
              <w:t xml:space="preserve"> </w:t>
            </w:r>
            <w:proofErr w:type="spellStart"/>
            <w:r w:rsidRPr="007B2CC6">
              <w:rPr>
                <w:sz w:val="14"/>
                <w:szCs w:val="14"/>
              </w:rPr>
              <w:t>сильфонный</w:t>
            </w:r>
            <w:proofErr w:type="spellEnd"/>
            <w:r w:rsidRPr="007B2CC6">
              <w:rPr>
                <w:sz w:val="14"/>
                <w:szCs w:val="14"/>
              </w:rPr>
              <w:t xml:space="preserve"> самопишущий </w:t>
            </w:r>
            <w:proofErr w:type="spellStart"/>
            <w:r w:rsidRPr="007B2CC6">
              <w:rPr>
                <w:sz w:val="14"/>
                <w:szCs w:val="14"/>
              </w:rPr>
              <w:t>двухзаписный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МВСС-730, МВСС-730ч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741,00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Мановакуумметр</w:t>
            </w:r>
            <w:proofErr w:type="spellEnd"/>
            <w:r w:rsidRPr="007B2CC6">
              <w:rPr>
                <w:sz w:val="14"/>
                <w:szCs w:val="14"/>
              </w:rPr>
              <w:t xml:space="preserve"> </w:t>
            </w:r>
            <w:proofErr w:type="spellStart"/>
            <w:r w:rsidRPr="007B2CC6">
              <w:rPr>
                <w:sz w:val="14"/>
                <w:szCs w:val="14"/>
              </w:rPr>
              <w:t>сильфонный</w:t>
            </w:r>
            <w:proofErr w:type="spellEnd"/>
            <w:r w:rsidRPr="007B2CC6">
              <w:rPr>
                <w:sz w:val="14"/>
                <w:szCs w:val="14"/>
              </w:rPr>
              <w:t xml:space="preserve"> самопишущий </w:t>
            </w:r>
            <w:proofErr w:type="spellStart"/>
            <w:r w:rsidRPr="007B2CC6">
              <w:rPr>
                <w:sz w:val="14"/>
                <w:szCs w:val="14"/>
              </w:rPr>
              <w:t>однозаписный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МВСС-710, МВСС-710ч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741,00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30М0550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Маномер</w:t>
            </w:r>
            <w:proofErr w:type="spellEnd"/>
            <w:r w:rsidRPr="007B2CC6">
              <w:rPr>
                <w:sz w:val="14"/>
                <w:szCs w:val="14"/>
              </w:rPr>
              <w:t xml:space="preserve"> дифференциальный </w:t>
            </w:r>
            <w:proofErr w:type="spellStart"/>
            <w:r w:rsidRPr="007B2CC6">
              <w:rPr>
                <w:sz w:val="14"/>
                <w:szCs w:val="14"/>
              </w:rPr>
              <w:t>сильфонный</w:t>
            </w:r>
            <w:proofErr w:type="spellEnd"/>
            <w:r w:rsidRPr="007B2CC6">
              <w:rPr>
                <w:sz w:val="14"/>
                <w:szCs w:val="14"/>
              </w:rPr>
              <w:t xml:space="preserve"> с пневматическим выходным сигналом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ДС-П3, ДС-П4, ДС-П5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1757,00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Манометр технический, мановакууметр технический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101,31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30М0521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Манометр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ИДГ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101,31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30М0522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Манометр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МДФ1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101,31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30М0581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Манометр авиационный </w:t>
            </w:r>
            <w:proofErr w:type="spellStart"/>
            <w:r w:rsidRPr="007B2CC6">
              <w:rPr>
                <w:sz w:val="14"/>
                <w:szCs w:val="14"/>
              </w:rPr>
              <w:t>двухстрелочный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М2А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229,00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30М0526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Манометр автомобильный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586,00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30М0526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Манометр автомобильный шинный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МД 111.3816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586,00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30М0526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Манометр автомобильный; Указатель давления автомобильный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МД232, МД232А, МД232Б, МД232В (</w:t>
            </w:r>
            <w:proofErr w:type="spellStart"/>
            <w:r w:rsidRPr="007B2CC6">
              <w:rPr>
                <w:sz w:val="14"/>
                <w:szCs w:val="14"/>
              </w:rPr>
              <w:t>однострелочные</w:t>
            </w:r>
            <w:proofErr w:type="spellEnd"/>
            <w:r w:rsidRPr="007B2CC6">
              <w:rPr>
                <w:sz w:val="14"/>
                <w:szCs w:val="14"/>
              </w:rPr>
              <w:t>), ДМ 1055, ДМ 1065, ДМ 1064А (</w:t>
            </w:r>
            <w:proofErr w:type="spellStart"/>
            <w:r w:rsidRPr="007B2CC6">
              <w:rPr>
                <w:sz w:val="14"/>
                <w:szCs w:val="14"/>
              </w:rPr>
              <w:t>двухстрелочные</w:t>
            </w:r>
            <w:proofErr w:type="spellEnd"/>
            <w:r w:rsidRPr="007B2CC6">
              <w:rPr>
                <w:sz w:val="14"/>
                <w:szCs w:val="14"/>
              </w:rPr>
              <w:t>); ДИ 1064М, ДИ 1064В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586,00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30М0526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Манометр автошинный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МАШ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586,00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30М0580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Манометр ацетиленовый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229,00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30М0510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Манометр </w:t>
            </w:r>
            <w:proofErr w:type="spellStart"/>
            <w:r w:rsidRPr="007B2CC6">
              <w:rPr>
                <w:sz w:val="14"/>
                <w:szCs w:val="14"/>
              </w:rPr>
              <w:t>грузопоршневой</w:t>
            </w:r>
            <w:proofErr w:type="spellEnd"/>
            <w:r w:rsidRPr="007B2CC6">
              <w:rPr>
                <w:sz w:val="14"/>
                <w:szCs w:val="14"/>
              </w:rPr>
              <w:t xml:space="preserve"> класса точности 0,01 (при сдаче в поверку необходимо предоставить МП, РЭ)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62659,00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30М0510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Манометр </w:t>
            </w:r>
            <w:proofErr w:type="spellStart"/>
            <w:r w:rsidRPr="007B2CC6">
              <w:rPr>
                <w:sz w:val="14"/>
                <w:szCs w:val="14"/>
              </w:rPr>
              <w:t>грузопоршневой</w:t>
            </w:r>
            <w:proofErr w:type="spellEnd"/>
            <w:r w:rsidRPr="007B2CC6">
              <w:rPr>
                <w:sz w:val="14"/>
                <w:szCs w:val="14"/>
              </w:rPr>
              <w:t xml:space="preserve"> класса точности 0,015 (при сдаче в поверку необходимо предоставить МП, РЭ)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51597,00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30М0510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Манометр </w:t>
            </w:r>
            <w:proofErr w:type="spellStart"/>
            <w:r w:rsidRPr="007B2CC6">
              <w:rPr>
                <w:sz w:val="14"/>
                <w:szCs w:val="14"/>
              </w:rPr>
              <w:t>грузопоршневой</w:t>
            </w:r>
            <w:proofErr w:type="spellEnd"/>
            <w:r w:rsidRPr="007B2CC6">
              <w:rPr>
                <w:sz w:val="14"/>
                <w:szCs w:val="14"/>
              </w:rPr>
              <w:t xml:space="preserve"> класса точности 0,02 (при сдаче в поверку необходимо предоставить МП, РЭ)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18900,00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30М0508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Манометр </w:t>
            </w:r>
            <w:proofErr w:type="spellStart"/>
            <w:r w:rsidRPr="007B2CC6">
              <w:rPr>
                <w:sz w:val="14"/>
                <w:szCs w:val="14"/>
              </w:rPr>
              <w:t>грузопоршневой</w:t>
            </w:r>
            <w:proofErr w:type="spellEnd"/>
            <w:r w:rsidRPr="007B2CC6">
              <w:rPr>
                <w:sz w:val="14"/>
                <w:szCs w:val="14"/>
              </w:rPr>
              <w:t xml:space="preserve"> класса точности 0,05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МП-6, МП-60, МП-60М, MTU-60, МП-600, МП-2500, МПК-0,4, МПВ-2,5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10614,00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Манометр </w:t>
            </w:r>
            <w:proofErr w:type="spellStart"/>
            <w:r w:rsidRPr="007B2CC6">
              <w:rPr>
                <w:sz w:val="14"/>
                <w:szCs w:val="14"/>
              </w:rPr>
              <w:t>грузопоршневой</w:t>
            </w:r>
            <w:proofErr w:type="spellEnd"/>
            <w:r w:rsidRPr="007B2CC6">
              <w:rPr>
                <w:sz w:val="14"/>
                <w:szCs w:val="14"/>
              </w:rPr>
              <w:t xml:space="preserve"> переносной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МПП-60, МПП-60М, МПП-600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10614,00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30М0580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Манометр </w:t>
            </w:r>
            <w:proofErr w:type="spellStart"/>
            <w:r w:rsidRPr="007B2CC6">
              <w:rPr>
                <w:sz w:val="14"/>
                <w:szCs w:val="14"/>
              </w:rPr>
              <w:t>грузопоршневой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480 DX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18900,00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Манометр дистанционный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229,00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Манометр дифференциальный мембранный взаимозаменяемый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ДМ-3583М, ДМ-3583МТ, ДМ-3583Ф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229,00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Манометр дифференциальный </w:t>
            </w:r>
            <w:proofErr w:type="spellStart"/>
            <w:r w:rsidRPr="007B2CC6">
              <w:rPr>
                <w:sz w:val="14"/>
                <w:szCs w:val="14"/>
              </w:rPr>
              <w:t>сильфонный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ДСП-71Н, ДСП 71ПнН, ДСС-711Н, ДСС-711ИнН, ДСС-712-МН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229,00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Манометр дифференциальный </w:t>
            </w:r>
            <w:proofErr w:type="spellStart"/>
            <w:r w:rsidRPr="007B2CC6">
              <w:rPr>
                <w:sz w:val="14"/>
                <w:szCs w:val="14"/>
              </w:rPr>
              <w:t>сильфонный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ДСС-711, ДСС-712-М, ДСП-160М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229,00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30М0540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Манометр дифференциальный </w:t>
            </w:r>
            <w:proofErr w:type="spellStart"/>
            <w:r w:rsidRPr="007B2CC6">
              <w:rPr>
                <w:sz w:val="14"/>
                <w:szCs w:val="14"/>
              </w:rPr>
              <w:t>сильфонный</w:t>
            </w:r>
            <w:proofErr w:type="spellEnd"/>
            <w:r w:rsidRPr="007B2CC6">
              <w:rPr>
                <w:sz w:val="14"/>
                <w:szCs w:val="14"/>
              </w:rPr>
              <w:t xml:space="preserve"> для агрессивных и взрывоопасных сред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ДС-П1, ДС-П2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229,00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30М0540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Манометр дифференциальный </w:t>
            </w:r>
            <w:proofErr w:type="spellStart"/>
            <w:r w:rsidRPr="007B2CC6">
              <w:rPr>
                <w:sz w:val="14"/>
                <w:szCs w:val="14"/>
              </w:rPr>
              <w:t>сильфонный</w:t>
            </w:r>
            <w:proofErr w:type="spellEnd"/>
            <w:r w:rsidRPr="007B2CC6">
              <w:rPr>
                <w:sz w:val="14"/>
                <w:szCs w:val="14"/>
              </w:rPr>
              <w:t xml:space="preserve"> показывающий и самопишущий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ДСП-71, ДСП-71Сг, ДСП-71Пн, ДСП-71ЭТ, ДСС-711-2с, ДСС-712-2с, ДСС-711Ин-2с, ДСС-711Рг, ДСС-712Рг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229,00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30М0540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Манометр дифференциальный </w:t>
            </w:r>
            <w:proofErr w:type="spellStart"/>
            <w:r w:rsidRPr="007B2CC6">
              <w:rPr>
                <w:sz w:val="14"/>
                <w:szCs w:val="14"/>
              </w:rPr>
              <w:t>сильфонный</w:t>
            </w:r>
            <w:proofErr w:type="spellEnd"/>
            <w:r w:rsidRPr="007B2CC6">
              <w:rPr>
                <w:sz w:val="14"/>
                <w:szCs w:val="14"/>
              </w:rPr>
              <w:t xml:space="preserve"> показывающий электроконтактный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ДСП-4Сг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229,00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30М0540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Манометр дифференциальный </w:t>
            </w:r>
            <w:proofErr w:type="spellStart"/>
            <w:r w:rsidRPr="007B2CC6">
              <w:rPr>
                <w:sz w:val="14"/>
                <w:szCs w:val="14"/>
              </w:rPr>
              <w:t>сильфонный</w:t>
            </w:r>
            <w:proofErr w:type="spellEnd"/>
            <w:r w:rsidRPr="007B2CC6">
              <w:rPr>
                <w:sz w:val="14"/>
                <w:szCs w:val="14"/>
              </w:rPr>
              <w:t xml:space="preserve"> самопишущий и показывающий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ДСС и ДСП: ДСС-711-М1, ДСС-712-М1, ДСС-711Ин-М1, ДСС-711-2С-М1, ДСС-712-2С-М1, ДСС-711Ин-2С-М1, ДСС-711Рг-М1, ДСС-712Рг-М1, ДСП-160-М1, ДСП-4Сг-М1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229,00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30М0555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Манометр дифференциальный </w:t>
            </w:r>
            <w:proofErr w:type="spellStart"/>
            <w:r w:rsidRPr="007B2CC6">
              <w:rPr>
                <w:sz w:val="14"/>
                <w:szCs w:val="14"/>
              </w:rPr>
              <w:t>сильфонный</w:t>
            </w:r>
            <w:proofErr w:type="spellEnd"/>
            <w:r w:rsidRPr="007B2CC6">
              <w:rPr>
                <w:sz w:val="14"/>
                <w:szCs w:val="14"/>
              </w:rPr>
              <w:t xml:space="preserve"> самопишущий и показывающий с интегратором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ДСС-711Ин, ДСП-711Ин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229,00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30М0521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Манометр дифференциальный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ДМЦ-01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1757,00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30М0556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Манометр и вакуумметр деформационный образцовый с условными шкалами класса точности 0,15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МО и ВО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2086,00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30М0555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Манометр и вакуумметр деформационный образцовый с условными шкалами класса точности 0,15 (без свидетельства)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МО и ВО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2471,00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30М0556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Манометр и вакуумметр деформационный образцовый с условными шкалами класса точности 0,25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МО и ВО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2086,00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30М0555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Манометр и вакуумметр деформационный образцовый с условными шкалами класса точности 0,25 (без свидетельства)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МО и ВО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2471,00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30М0571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Манометр и вакуумметр деформационный образцовый с условными шкалами класса точности 0,4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МО и ВО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1491,00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30М0570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Манометр и вакуумметр деформационный образцовый с условными шкалами класса точности 0,4 (без свидетельства)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МО и ВО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1757,00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Манометр и вакуумметр избыточного давления показывающий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МП-63, МП-100, МП-160, ВП-100 и ВП-160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101,31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Манометр и </w:t>
            </w:r>
            <w:proofErr w:type="spellStart"/>
            <w:r w:rsidRPr="007B2CC6">
              <w:rPr>
                <w:sz w:val="14"/>
                <w:szCs w:val="14"/>
              </w:rPr>
              <w:t>мановакуумметр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МТ и МВТ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101,31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Манометр и </w:t>
            </w:r>
            <w:proofErr w:type="spellStart"/>
            <w:r w:rsidRPr="007B2CC6">
              <w:rPr>
                <w:sz w:val="14"/>
                <w:szCs w:val="14"/>
              </w:rPr>
              <w:t>мановакуумметр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МТП-1, МТП-2, МТП-3, МТП-4; МВТП-1, МВТП-2, МВТП-3, МВТП-4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101,31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Манометр и </w:t>
            </w:r>
            <w:proofErr w:type="spellStart"/>
            <w:r w:rsidRPr="007B2CC6">
              <w:rPr>
                <w:sz w:val="14"/>
                <w:szCs w:val="14"/>
              </w:rPr>
              <w:t>мановакуумметр</w:t>
            </w:r>
            <w:proofErr w:type="spellEnd"/>
            <w:r w:rsidRPr="007B2CC6">
              <w:rPr>
                <w:sz w:val="14"/>
                <w:szCs w:val="14"/>
              </w:rPr>
              <w:t xml:space="preserve"> показывающий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М-1, М-2, МВ-1, МВ-2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101,31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Манометр и </w:t>
            </w:r>
            <w:proofErr w:type="spellStart"/>
            <w:r w:rsidRPr="007B2CC6">
              <w:rPr>
                <w:sz w:val="14"/>
                <w:szCs w:val="14"/>
              </w:rPr>
              <w:t>мановакуумметр</w:t>
            </w:r>
            <w:proofErr w:type="spellEnd"/>
            <w:r w:rsidRPr="007B2CC6">
              <w:rPr>
                <w:sz w:val="14"/>
                <w:szCs w:val="14"/>
              </w:rPr>
              <w:t xml:space="preserve"> показывающий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МП-100С, МП-100/1С, МП-100/2С, МП-160С, МП-160КсС, МП-160/1С, МВП-160С, МВП-160КсС, МВП-100ФС, МВП-100КСС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101,31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30М0580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Манометр и </w:t>
            </w:r>
            <w:proofErr w:type="spellStart"/>
            <w:r w:rsidRPr="007B2CC6">
              <w:rPr>
                <w:sz w:val="14"/>
                <w:szCs w:val="14"/>
              </w:rPr>
              <w:t>мановакуумметр</w:t>
            </w:r>
            <w:proofErr w:type="spellEnd"/>
            <w:r w:rsidRPr="007B2CC6">
              <w:rPr>
                <w:sz w:val="14"/>
                <w:szCs w:val="14"/>
              </w:rPr>
              <w:t xml:space="preserve"> с одинаковой трубчатой пружиной для измерения аммиака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ОБВ1-160 и ОБВ1-160б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229,00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30М0520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Манометр избыточного давления и </w:t>
            </w:r>
            <w:proofErr w:type="spellStart"/>
            <w:r w:rsidRPr="007B2CC6">
              <w:rPr>
                <w:sz w:val="14"/>
                <w:szCs w:val="14"/>
              </w:rPr>
              <w:t>мановакуумметр</w:t>
            </w:r>
            <w:proofErr w:type="spellEnd"/>
            <w:r w:rsidRPr="007B2CC6">
              <w:rPr>
                <w:sz w:val="14"/>
                <w:szCs w:val="14"/>
              </w:rPr>
              <w:t xml:space="preserve"> показывающий железнодорожный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МП, МП-2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101,31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Манометр избыточного давления показывающий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МТП-100, ВТП-100, МВТП-100, МТП-160, ВТП-160, МВТП-160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101,31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30М0520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Манометр избыточного давления, вакуумметр и </w:t>
            </w:r>
            <w:proofErr w:type="spellStart"/>
            <w:r w:rsidRPr="007B2CC6">
              <w:rPr>
                <w:sz w:val="14"/>
                <w:szCs w:val="14"/>
              </w:rPr>
              <w:t>мановакуумметр</w:t>
            </w:r>
            <w:proofErr w:type="spellEnd"/>
            <w:r w:rsidRPr="007B2CC6">
              <w:rPr>
                <w:sz w:val="14"/>
                <w:szCs w:val="14"/>
              </w:rPr>
              <w:t xml:space="preserve"> показывающий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МП-У, ВП-У, МВП-У, ДМ8010-У, ДВ8010-У, ДА8010-У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101,31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30М0520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Манометр избыточного давления, вакуумметр и </w:t>
            </w:r>
            <w:proofErr w:type="spellStart"/>
            <w:r w:rsidRPr="007B2CC6">
              <w:rPr>
                <w:sz w:val="14"/>
                <w:szCs w:val="14"/>
              </w:rPr>
              <w:t>мановакуумметр</w:t>
            </w:r>
            <w:proofErr w:type="spellEnd"/>
            <w:r w:rsidRPr="007B2CC6">
              <w:rPr>
                <w:sz w:val="14"/>
                <w:szCs w:val="14"/>
              </w:rPr>
              <w:t xml:space="preserve"> показывающий для точных измерений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МТИф</w:t>
            </w:r>
            <w:proofErr w:type="spellEnd"/>
            <w:r w:rsidRPr="007B2CC6">
              <w:rPr>
                <w:sz w:val="14"/>
                <w:szCs w:val="14"/>
              </w:rPr>
              <w:t xml:space="preserve">, </w:t>
            </w:r>
            <w:proofErr w:type="spellStart"/>
            <w:r w:rsidRPr="007B2CC6">
              <w:rPr>
                <w:sz w:val="14"/>
                <w:szCs w:val="14"/>
              </w:rPr>
              <w:t>ВТИф</w:t>
            </w:r>
            <w:proofErr w:type="spellEnd"/>
            <w:r w:rsidRPr="007B2CC6">
              <w:rPr>
                <w:sz w:val="14"/>
                <w:szCs w:val="14"/>
              </w:rPr>
              <w:t xml:space="preserve">, </w:t>
            </w:r>
            <w:proofErr w:type="spellStart"/>
            <w:r w:rsidRPr="007B2CC6">
              <w:rPr>
                <w:sz w:val="14"/>
                <w:szCs w:val="14"/>
              </w:rPr>
              <w:t>МВТИф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226,45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30М0520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Манометр избыточного давления, вакуумметр, </w:t>
            </w:r>
            <w:proofErr w:type="spellStart"/>
            <w:r w:rsidRPr="007B2CC6">
              <w:rPr>
                <w:sz w:val="14"/>
                <w:szCs w:val="14"/>
              </w:rPr>
              <w:t>мановакуумметр</w:t>
            </w:r>
            <w:proofErr w:type="spellEnd"/>
            <w:r w:rsidRPr="007B2CC6">
              <w:rPr>
                <w:sz w:val="14"/>
                <w:szCs w:val="14"/>
              </w:rPr>
              <w:t xml:space="preserve"> показывающий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МТП, ВТП, МВТП, МТП-М, МВТП-М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101,31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30М0580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Манометр кислородный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229,00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30М0514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Манометр контрольный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226,45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30М0521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Манометр котловой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226,45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Манометр мембранный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KFM 250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101,31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Манометр мембранный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ДММ, ДММЭ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101,31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Манометр мембранный показывающий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ММП-60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101,31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Манометр показывающий обыкновенный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ОБМ1-160, ОБМн1-160, ОБМГв1-160, ОБМВ1-160б, МОШ1-160, МГнОШ1-160, ГМОШ1-160, МВОШ1-160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101,31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30М0560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Манометр показывающий с </w:t>
            </w:r>
            <w:proofErr w:type="spellStart"/>
            <w:r w:rsidRPr="007B2CC6">
              <w:rPr>
                <w:sz w:val="14"/>
                <w:szCs w:val="14"/>
              </w:rPr>
              <w:t>сильфонным</w:t>
            </w:r>
            <w:proofErr w:type="spellEnd"/>
            <w:r w:rsidRPr="007B2CC6">
              <w:rPr>
                <w:sz w:val="14"/>
                <w:szCs w:val="14"/>
              </w:rPr>
              <w:t xml:space="preserve"> разделителем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МТП-60С-М1 и МТП-60С1-М1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101,31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30М0560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Манометр показывающий с электрической дистанционной передачей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МТП-160-ЭС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1034,00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30М0514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Манометр показывающий сигнализирующий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МТПС-160/2-Сч-ТС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226,45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Манометр показывающий судовой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МП-С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741,00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30М0514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Манометр показывающий электроконтактный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ДМ-1003 Эк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226,45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Манометр показывающий электроконтактный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МТ-160Сг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226,45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30М0560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Манометр показывающий электроконтактный взрывозащищенный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ВЭКМ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226,45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30М0520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Манометр показывающий, вакуумметр и </w:t>
            </w:r>
            <w:proofErr w:type="spellStart"/>
            <w:r w:rsidRPr="007B2CC6">
              <w:rPr>
                <w:sz w:val="14"/>
                <w:szCs w:val="14"/>
              </w:rPr>
              <w:t>мановакуумметр</w:t>
            </w:r>
            <w:proofErr w:type="spellEnd"/>
            <w:r w:rsidRPr="007B2CC6">
              <w:rPr>
                <w:sz w:val="14"/>
                <w:szCs w:val="14"/>
              </w:rPr>
              <w:t xml:space="preserve"> показывающий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МП3-У, МП3А-У, МП4-У, МП4А-У, ВП3-У, ВП4-У, МВП3-У, МВП3А-У, МВП4-У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101,31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Манометр профильный показывающий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МТ1П, МТ2П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101,31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Манометр с трубчатой пружиной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ДМ, ДМЭ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226,45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30М0550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Манометр с унифицированным выходным сигналом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1757,00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Манометр самопишущий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ДМ-2001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226,45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Манометр самопишущий </w:t>
            </w:r>
            <w:proofErr w:type="spellStart"/>
            <w:r w:rsidRPr="007B2CC6">
              <w:rPr>
                <w:sz w:val="14"/>
                <w:szCs w:val="14"/>
              </w:rPr>
              <w:t>двухзаписный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МТС-730, МТС-730ч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226,45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30М0514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Манометр сигнализирующий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ДМ 8017 </w:t>
            </w:r>
            <w:proofErr w:type="spellStart"/>
            <w:r w:rsidRPr="007B2CC6">
              <w:rPr>
                <w:sz w:val="14"/>
                <w:szCs w:val="14"/>
              </w:rPr>
              <w:t>Сг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226,45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30М0514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Манометр сигнализирующий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ЭКМ, ЭКМ-160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226,45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Манометр </w:t>
            </w:r>
            <w:proofErr w:type="spellStart"/>
            <w:r w:rsidRPr="007B2CC6">
              <w:rPr>
                <w:sz w:val="14"/>
                <w:szCs w:val="14"/>
              </w:rPr>
              <w:t>сильфонный</w:t>
            </w:r>
            <w:proofErr w:type="spellEnd"/>
            <w:r w:rsidRPr="007B2CC6">
              <w:rPr>
                <w:sz w:val="14"/>
                <w:szCs w:val="14"/>
              </w:rPr>
              <w:t xml:space="preserve"> </w:t>
            </w:r>
            <w:proofErr w:type="spellStart"/>
            <w:r w:rsidRPr="007B2CC6">
              <w:rPr>
                <w:sz w:val="14"/>
                <w:szCs w:val="14"/>
              </w:rPr>
              <w:t>однозаписный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МСС-710, МСС-710ч, МСР-710ч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229,00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Манометр </w:t>
            </w:r>
            <w:proofErr w:type="spellStart"/>
            <w:r w:rsidRPr="007B2CC6">
              <w:rPr>
                <w:sz w:val="14"/>
                <w:szCs w:val="14"/>
              </w:rPr>
              <w:t>сильфонный</w:t>
            </w:r>
            <w:proofErr w:type="spellEnd"/>
            <w:r w:rsidRPr="007B2CC6">
              <w:rPr>
                <w:sz w:val="14"/>
                <w:szCs w:val="14"/>
              </w:rPr>
              <w:t xml:space="preserve"> самопишущий </w:t>
            </w:r>
            <w:proofErr w:type="spellStart"/>
            <w:r w:rsidRPr="007B2CC6">
              <w:rPr>
                <w:sz w:val="14"/>
                <w:szCs w:val="14"/>
              </w:rPr>
              <w:t>двухзаписный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МСС-730 и МСС-730ч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229,00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30М0550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Манометр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Mano</w:t>
            </w:r>
            <w:proofErr w:type="spellEnd"/>
            <w:r w:rsidRPr="007B2CC6">
              <w:rPr>
                <w:sz w:val="14"/>
                <w:szCs w:val="14"/>
              </w:rPr>
              <w:t xml:space="preserve"> </w:t>
            </w:r>
            <w:proofErr w:type="spellStart"/>
            <w:r w:rsidRPr="007B2CC6">
              <w:rPr>
                <w:sz w:val="14"/>
                <w:szCs w:val="14"/>
              </w:rPr>
              <w:t>Cali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1757,00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30М0550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Манометр цифровой, </w:t>
            </w:r>
            <w:proofErr w:type="spellStart"/>
            <w:r w:rsidRPr="007B2CC6">
              <w:rPr>
                <w:sz w:val="14"/>
                <w:szCs w:val="14"/>
              </w:rPr>
              <w:t>кл.т</w:t>
            </w:r>
            <w:proofErr w:type="spellEnd"/>
            <w:r w:rsidRPr="007B2CC6">
              <w:rPr>
                <w:sz w:val="14"/>
                <w:szCs w:val="14"/>
              </w:rPr>
              <w:t>. 0,05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4886,00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30М0555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Манометр цифровой многопредельный, </w:t>
            </w:r>
            <w:proofErr w:type="spellStart"/>
            <w:r w:rsidRPr="007B2CC6">
              <w:rPr>
                <w:sz w:val="14"/>
                <w:szCs w:val="14"/>
              </w:rPr>
              <w:t>кл.т</w:t>
            </w:r>
            <w:proofErr w:type="spellEnd"/>
            <w:r w:rsidRPr="007B2CC6">
              <w:rPr>
                <w:sz w:val="14"/>
                <w:szCs w:val="14"/>
              </w:rPr>
              <w:t>. от 0,06 до 0,5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ДМ5001, ДМ5002, ДМ5002М, ДМ5002Вн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6835,00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30М0514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Манометр электрический взрывозащищенный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МП-Э1-В4, МП-Э2-В4, Мс-Э1-В4, МС-Э2-В4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229,00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30М0580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Манометр, </w:t>
            </w:r>
            <w:proofErr w:type="spellStart"/>
            <w:r w:rsidRPr="007B2CC6">
              <w:rPr>
                <w:sz w:val="14"/>
                <w:szCs w:val="14"/>
              </w:rPr>
              <w:t>вакууметр</w:t>
            </w:r>
            <w:proofErr w:type="spellEnd"/>
            <w:r w:rsidRPr="007B2CC6">
              <w:rPr>
                <w:sz w:val="14"/>
                <w:szCs w:val="14"/>
              </w:rPr>
              <w:t>, мановакууметр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МП4, ВП4, МВП4, МП4-кислород, ВП4-кислород, МВП4-кислород, МП4А, МВП4А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229,00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Манометр, вакуумметр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МКО, ВКО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101,31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30М0514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Манометр, вакуумметр и </w:t>
            </w:r>
            <w:proofErr w:type="spellStart"/>
            <w:r w:rsidRPr="007B2CC6">
              <w:rPr>
                <w:sz w:val="14"/>
                <w:szCs w:val="14"/>
              </w:rPr>
              <w:t>мановакуумметр</w:t>
            </w:r>
            <w:proofErr w:type="spellEnd"/>
            <w:r w:rsidRPr="007B2CC6">
              <w:rPr>
                <w:sz w:val="14"/>
                <w:szCs w:val="14"/>
              </w:rPr>
              <w:t xml:space="preserve"> </w:t>
            </w:r>
            <w:proofErr w:type="spellStart"/>
            <w:r w:rsidRPr="007B2CC6">
              <w:rPr>
                <w:sz w:val="14"/>
                <w:szCs w:val="14"/>
              </w:rPr>
              <w:t>показывающи</w:t>
            </w:r>
            <w:proofErr w:type="spellEnd"/>
            <w:r w:rsidRPr="007B2CC6">
              <w:rPr>
                <w:sz w:val="14"/>
                <w:szCs w:val="14"/>
              </w:rPr>
              <w:t xml:space="preserve"> для точных измерений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МПТИ, ВПТИ и МВПТИ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226,45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Манометр, вакуумметр и </w:t>
            </w:r>
            <w:proofErr w:type="spellStart"/>
            <w:r w:rsidRPr="007B2CC6">
              <w:rPr>
                <w:sz w:val="14"/>
                <w:szCs w:val="14"/>
              </w:rPr>
              <w:t>мановакуумметр</w:t>
            </w:r>
            <w:proofErr w:type="spellEnd"/>
            <w:r w:rsidRPr="007B2CC6">
              <w:rPr>
                <w:sz w:val="14"/>
                <w:szCs w:val="14"/>
              </w:rPr>
              <w:t xml:space="preserve"> самопишущий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МТС-711М1, МТС-712М1, МТ2С-711М1, МТ2С-712М1, ВТС-711М1, ВТС-712М1, ВТ2С-711М1, ВТ2С-712М1, МВТС-711М1, МВТС-712М1, МВТ2С-711М1, МВТ2С-712М1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226,45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30М0521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Манометр, вакуумметр общепромышленного назначения в корпусе диаметром 250 мм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МП5, ВП5, МВП5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226,45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Манометр, вакуумметр, </w:t>
            </w:r>
            <w:proofErr w:type="spellStart"/>
            <w:r w:rsidRPr="007B2CC6">
              <w:rPr>
                <w:sz w:val="14"/>
                <w:szCs w:val="14"/>
              </w:rPr>
              <w:t>мановакуумметр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МП4-III, ВП-4, МВП4-III,МП-4У, ВП-4У, МВП-4У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101,31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Манометр, вакуумметр, </w:t>
            </w:r>
            <w:proofErr w:type="spellStart"/>
            <w:r w:rsidRPr="007B2CC6">
              <w:rPr>
                <w:sz w:val="14"/>
                <w:szCs w:val="14"/>
              </w:rPr>
              <w:t>мановакуумметр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МТ-711Р, МТ-712Р, ВТ-711Р, ВТ-712Р, МВТ-711Р, МВТ-712Р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101,31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Манометр, вакуумметр, </w:t>
            </w:r>
            <w:proofErr w:type="spellStart"/>
            <w:r w:rsidRPr="007B2CC6">
              <w:rPr>
                <w:sz w:val="14"/>
                <w:szCs w:val="14"/>
              </w:rPr>
              <w:t>мановакуумметр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МТП-160/2-Сг, ВТП-160/2-Сг, МВТП-160/2-Сг, МТП-160Сг-В3Т4, ВТП-160Сг-В3Т4, МВТП-160Сг-В3Т4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101,31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Манометр, вакуумметр, </w:t>
            </w:r>
            <w:proofErr w:type="spellStart"/>
            <w:r w:rsidRPr="007B2CC6">
              <w:rPr>
                <w:sz w:val="14"/>
                <w:szCs w:val="14"/>
              </w:rPr>
              <w:t>мановакуумметр</w:t>
            </w:r>
            <w:proofErr w:type="spellEnd"/>
            <w:r w:rsidRPr="007B2CC6">
              <w:rPr>
                <w:sz w:val="14"/>
                <w:szCs w:val="14"/>
              </w:rPr>
              <w:t xml:space="preserve"> взрывозащищенный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М-4СгВУ-1Ex, М-4СгВУ-РО, В-4СгВУ-1Ex, МВ-4СгВУ-1Ex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101,31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Манометр, вакуумметр, </w:t>
            </w:r>
            <w:proofErr w:type="spellStart"/>
            <w:r w:rsidRPr="007B2CC6">
              <w:rPr>
                <w:sz w:val="14"/>
                <w:szCs w:val="14"/>
              </w:rPr>
              <w:t>мановакуумметр</w:t>
            </w:r>
            <w:proofErr w:type="spellEnd"/>
            <w:r w:rsidRPr="007B2CC6">
              <w:rPr>
                <w:sz w:val="14"/>
                <w:szCs w:val="14"/>
              </w:rPr>
              <w:t xml:space="preserve"> деформационный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ДМ, ДВ, ДА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101,31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30М0514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Манометр, вакуумметр, </w:t>
            </w:r>
            <w:proofErr w:type="spellStart"/>
            <w:r w:rsidRPr="007B2CC6">
              <w:rPr>
                <w:sz w:val="14"/>
                <w:szCs w:val="14"/>
              </w:rPr>
              <w:t>мановакуумметр</w:t>
            </w:r>
            <w:proofErr w:type="spellEnd"/>
            <w:r w:rsidRPr="007B2CC6">
              <w:rPr>
                <w:sz w:val="14"/>
                <w:szCs w:val="14"/>
              </w:rPr>
              <w:t xml:space="preserve"> для точных измерений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МТИ, ВТИ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226,45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Манометр, вакуумметр, </w:t>
            </w:r>
            <w:proofErr w:type="spellStart"/>
            <w:r w:rsidRPr="007B2CC6">
              <w:rPr>
                <w:sz w:val="14"/>
                <w:szCs w:val="14"/>
              </w:rPr>
              <w:t>мановакуумметр</w:t>
            </w:r>
            <w:proofErr w:type="spellEnd"/>
            <w:r w:rsidRPr="007B2CC6">
              <w:rPr>
                <w:sz w:val="14"/>
                <w:szCs w:val="14"/>
              </w:rPr>
              <w:t xml:space="preserve"> показывающий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ДМ, </w:t>
            </w:r>
            <w:proofErr w:type="spellStart"/>
            <w:r w:rsidRPr="007B2CC6">
              <w:rPr>
                <w:sz w:val="14"/>
                <w:szCs w:val="14"/>
              </w:rPr>
              <w:t>МТПп</w:t>
            </w:r>
            <w:proofErr w:type="spellEnd"/>
            <w:r w:rsidRPr="007B2CC6">
              <w:rPr>
                <w:sz w:val="14"/>
                <w:szCs w:val="14"/>
              </w:rPr>
              <w:t>, МТК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101,31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Манометр, вакуумметр, </w:t>
            </w:r>
            <w:proofErr w:type="spellStart"/>
            <w:r w:rsidRPr="007B2CC6">
              <w:rPr>
                <w:sz w:val="14"/>
                <w:szCs w:val="14"/>
              </w:rPr>
              <w:t>мановакуумметр</w:t>
            </w:r>
            <w:proofErr w:type="spellEnd"/>
            <w:r w:rsidRPr="007B2CC6">
              <w:rPr>
                <w:sz w:val="14"/>
                <w:szCs w:val="14"/>
              </w:rPr>
              <w:t xml:space="preserve"> показывающий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ДМ1001, ДВ 1001, ДА 1001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101,31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Манометр, вакуумметр, </w:t>
            </w:r>
            <w:proofErr w:type="spellStart"/>
            <w:r w:rsidRPr="007B2CC6">
              <w:rPr>
                <w:sz w:val="14"/>
                <w:szCs w:val="14"/>
              </w:rPr>
              <w:t>мановакуумметр</w:t>
            </w:r>
            <w:proofErr w:type="spellEnd"/>
            <w:r w:rsidRPr="007B2CC6">
              <w:rPr>
                <w:sz w:val="14"/>
                <w:szCs w:val="14"/>
              </w:rPr>
              <w:t xml:space="preserve"> показывающий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МП3-У, МП3А, МП4-У, ВП3-У, ВП4-У, МВП3А-У, МВП4-У, МВП4А-У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101,31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Манометр, вакуумметр, </w:t>
            </w:r>
            <w:proofErr w:type="spellStart"/>
            <w:r w:rsidRPr="007B2CC6">
              <w:rPr>
                <w:sz w:val="14"/>
                <w:szCs w:val="14"/>
              </w:rPr>
              <w:t>мановакуумметр</w:t>
            </w:r>
            <w:proofErr w:type="spellEnd"/>
            <w:r w:rsidRPr="007B2CC6">
              <w:rPr>
                <w:sz w:val="14"/>
                <w:szCs w:val="14"/>
              </w:rPr>
              <w:t xml:space="preserve"> показывающий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МТП-16, ВТП-16, МВТП-16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101,31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30М0514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Манометр, вакуумметр, </w:t>
            </w:r>
            <w:proofErr w:type="spellStart"/>
            <w:r w:rsidRPr="007B2CC6">
              <w:rPr>
                <w:sz w:val="14"/>
                <w:szCs w:val="14"/>
              </w:rPr>
              <w:t>мановакуумметр</w:t>
            </w:r>
            <w:proofErr w:type="spellEnd"/>
            <w:r w:rsidRPr="007B2CC6">
              <w:rPr>
                <w:sz w:val="14"/>
                <w:szCs w:val="14"/>
              </w:rPr>
              <w:t xml:space="preserve"> показывающий сигнализирующий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ДМ 2005ф, ДВ 2005ф, ДА 2005ф и ДМ 2010ф, ДВ 2010ф, ДА 2010ф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226,45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30М0514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Манометр, вакуумметр, </w:t>
            </w:r>
            <w:proofErr w:type="spellStart"/>
            <w:r w:rsidRPr="007B2CC6">
              <w:rPr>
                <w:sz w:val="14"/>
                <w:szCs w:val="14"/>
              </w:rPr>
              <w:t>мановакуумметр</w:t>
            </w:r>
            <w:proofErr w:type="spellEnd"/>
            <w:r w:rsidRPr="007B2CC6">
              <w:rPr>
                <w:sz w:val="14"/>
                <w:szCs w:val="14"/>
              </w:rPr>
              <w:t xml:space="preserve"> показывающий сигнализирующий взрывозащищенный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МТП-16СгВ3Т4, ВТП-16СгВ3Т4, МВТП-16СгВ3Т4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226,45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30М0540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Манометр, вакуумметр, </w:t>
            </w:r>
            <w:proofErr w:type="spellStart"/>
            <w:r w:rsidRPr="007B2CC6">
              <w:rPr>
                <w:sz w:val="14"/>
                <w:szCs w:val="14"/>
              </w:rPr>
              <w:t>мановакуумметр</w:t>
            </w:r>
            <w:proofErr w:type="spellEnd"/>
            <w:r w:rsidRPr="007B2CC6">
              <w:rPr>
                <w:sz w:val="14"/>
                <w:szCs w:val="14"/>
              </w:rPr>
              <w:t xml:space="preserve"> показывающий судовой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МТПСд-100-ОМ2, ВТПСд-100-ОМ2, МВТПСд-100-ОМ2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226,45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30М0514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Манометр, вакуумметр, </w:t>
            </w:r>
            <w:proofErr w:type="spellStart"/>
            <w:r w:rsidRPr="007B2CC6">
              <w:rPr>
                <w:sz w:val="14"/>
                <w:szCs w:val="14"/>
              </w:rPr>
              <w:t>мановакуумметр</w:t>
            </w:r>
            <w:proofErr w:type="spellEnd"/>
            <w:r w:rsidRPr="007B2CC6">
              <w:rPr>
                <w:sz w:val="14"/>
                <w:szCs w:val="14"/>
              </w:rPr>
              <w:t xml:space="preserve"> показывающий электроконтактный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М-3Сг, В-3Сг, МВ-3Сг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226,45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30М0514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Манометр, вакуумметр, </w:t>
            </w:r>
            <w:proofErr w:type="spellStart"/>
            <w:r w:rsidRPr="007B2CC6">
              <w:rPr>
                <w:sz w:val="14"/>
                <w:szCs w:val="14"/>
              </w:rPr>
              <w:t>мановакуумметр</w:t>
            </w:r>
            <w:proofErr w:type="spellEnd"/>
            <w:r w:rsidRPr="007B2CC6">
              <w:rPr>
                <w:sz w:val="14"/>
                <w:szCs w:val="14"/>
              </w:rPr>
              <w:t xml:space="preserve"> показывающий электроконтактный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М-4СгВУ, В-4СгВУ, МВ-4СгВУ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226,45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30М0514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Манометр, вакуумметр, </w:t>
            </w:r>
            <w:proofErr w:type="spellStart"/>
            <w:r w:rsidRPr="007B2CC6">
              <w:rPr>
                <w:sz w:val="14"/>
                <w:szCs w:val="14"/>
              </w:rPr>
              <w:t>мановакуумметр</w:t>
            </w:r>
            <w:proofErr w:type="spellEnd"/>
            <w:r w:rsidRPr="007B2CC6">
              <w:rPr>
                <w:sz w:val="14"/>
                <w:szCs w:val="14"/>
              </w:rPr>
              <w:t xml:space="preserve"> с комбинированной шкалой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МКШ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226,45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30М0540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Манометр, вакуумметр, </w:t>
            </w:r>
            <w:proofErr w:type="spellStart"/>
            <w:r w:rsidRPr="007B2CC6">
              <w:rPr>
                <w:sz w:val="14"/>
                <w:szCs w:val="14"/>
              </w:rPr>
              <w:t>мановакуумметр</w:t>
            </w:r>
            <w:proofErr w:type="spellEnd"/>
            <w:r w:rsidRPr="007B2CC6">
              <w:rPr>
                <w:sz w:val="14"/>
                <w:szCs w:val="14"/>
              </w:rPr>
              <w:t xml:space="preserve"> самопишущий с пневматическим регулирующим устройством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МТ-711Р, МТ-712Р, ВТ-711Р, ВТ-712Р, МВТ-711Р, МВТ-712Р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226,45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30М0514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Манометр, вакуумметр, </w:t>
            </w:r>
            <w:proofErr w:type="spellStart"/>
            <w:r w:rsidRPr="007B2CC6">
              <w:rPr>
                <w:sz w:val="14"/>
                <w:szCs w:val="14"/>
              </w:rPr>
              <w:t>мановакуумметр</w:t>
            </w:r>
            <w:proofErr w:type="spellEnd"/>
            <w:r w:rsidRPr="007B2CC6">
              <w:rPr>
                <w:sz w:val="14"/>
                <w:szCs w:val="14"/>
              </w:rPr>
              <w:t xml:space="preserve"> сигнализирующий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ДМ2005Сг, ДВ2005Сг, ДА2005Сг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226,45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30М0514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Манометр, вакуумметр, </w:t>
            </w:r>
            <w:proofErr w:type="spellStart"/>
            <w:r w:rsidRPr="007B2CC6">
              <w:rPr>
                <w:sz w:val="14"/>
                <w:szCs w:val="14"/>
              </w:rPr>
              <w:t>мановакуумметр</w:t>
            </w:r>
            <w:proofErr w:type="spellEnd"/>
            <w:r w:rsidRPr="007B2CC6">
              <w:rPr>
                <w:sz w:val="14"/>
                <w:szCs w:val="14"/>
              </w:rPr>
              <w:t xml:space="preserve"> сигнализирующий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МТП-16/1Сг, ВТП-16/1Сг, МВТП-16/1Сг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226,45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Манометр, </w:t>
            </w:r>
            <w:proofErr w:type="spellStart"/>
            <w:r w:rsidRPr="007B2CC6">
              <w:rPr>
                <w:sz w:val="14"/>
                <w:szCs w:val="14"/>
              </w:rPr>
              <w:t>мановакуумметр</w:t>
            </w:r>
            <w:proofErr w:type="spellEnd"/>
            <w:r w:rsidRPr="007B2CC6">
              <w:rPr>
                <w:sz w:val="14"/>
                <w:szCs w:val="14"/>
              </w:rPr>
              <w:t xml:space="preserve"> и вакуумметр виброустойчивый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МТП-100/1-ВУ, МТП-100/2-ВУ, ВТП-100/1-ВУ, ВТП-100/2-ВУ, МВТП-100/1-ВУ, МВТП-100/2-ВУ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101,31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30М0540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Манометр, </w:t>
            </w:r>
            <w:proofErr w:type="spellStart"/>
            <w:r w:rsidRPr="007B2CC6">
              <w:rPr>
                <w:sz w:val="14"/>
                <w:szCs w:val="14"/>
              </w:rPr>
              <w:t>мановакуумметр</w:t>
            </w:r>
            <w:proofErr w:type="spellEnd"/>
            <w:r w:rsidRPr="007B2CC6">
              <w:rPr>
                <w:sz w:val="14"/>
                <w:szCs w:val="14"/>
              </w:rPr>
              <w:t xml:space="preserve"> и вакуумметр показывающий с электрической дистанционной передачей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МП-4VI, МВП-4VI, ВП-4VI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101,31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Манометр, </w:t>
            </w:r>
            <w:proofErr w:type="spellStart"/>
            <w:r w:rsidRPr="007B2CC6">
              <w:rPr>
                <w:sz w:val="14"/>
                <w:szCs w:val="14"/>
              </w:rPr>
              <w:t>мановакуумметр</w:t>
            </w:r>
            <w:proofErr w:type="spellEnd"/>
            <w:r w:rsidRPr="007B2CC6">
              <w:rPr>
                <w:sz w:val="14"/>
                <w:szCs w:val="14"/>
              </w:rPr>
              <w:t xml:space="preserve"> корабельный показывающий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МКр-60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101,31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Манометр, </w:t>
            </w:r>
            <w:proofErr w:type="spellStart"/>
            <w:r w:rsidRPr="007B2CC6">
              <w:rPr>
                <w:sz w:val="14"/>
                <w:szCs w:val="14"/>
              </w:rPr>
              <w:t>мановакуумметр</w:t>
            </w:r>
            <w:proofErr w:type="spellEnd"/>
            <w:r w:rsidRPr="007B2CC6">
              <w:rPr>
                <w:sz w:val="14"/>
                <w:szCs w:val="14"/>
              </w:rPr>
              <w:t xml:space="preserve"> показывающий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МП4А-КС, МВП4А-КС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101,31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Манометр, </w:t>
            </w:r>
            <w:proofErr w:type="spellStart"/>
            <w:r w:rsidRPr="007B2CC6">
              <w:rPr>
                <w:sz w:val="14"/>
                <w:szCs w:val="14"/>
              </w:rPr>
              <w:t>мановакуумметр</w:t>
            </w:r>
            <w:proofErr w:type="spellEnd"/>
            <w:r w:rsidRPr="007B2CC6">
              <w:rPr>
                <w:sz w:val="14"/>
                <w:szCs w:val="14"/>
              </w:rPr>
              <w:t xml:space="preserve"> </w:t>
            </w:r>
            <w:proofErr w:type="spellStart"/>
            <w:r w:rsidRPr="007B2CC6">
              <w:rPr>
                <w:sz w:val="14"/>
                <w:szCs w:val="14"/>
              </w:rPr>
              <w:t>фреоновый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МП, МВП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101,31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30М0514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Манометр, </w:t>
            </w:r>
            <w:proofErr w:type="spellStart"/>
            <w:r w:rsidRPr="007B2CC6">
              <w:rPr>
                <w:sz w:val="14"/>
                <w:szCs w:val="14"/>
              </w:rPr>
              <w:t>мановакуумметр</w:t>
            </w:r>
            <w:proofErr w:type="spellEnd"/>
            <w:r w:rsidRPr="007B2CC6">
              <w:rPr>
                <w:sz w:val="14"/>
                <w:szCs w:val="14"/>
              </w:rPr>
              <w:t>, вакуумметр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ЭКМ-1У, ЭКМВ-1У, ЭКВ-1У, ВЭ-16рб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226,45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30М7230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Манометр-термометр комбинированный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ТМТБ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448,00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30М0520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Манометры технические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КТ 1 – 2,5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101,31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30М0482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Микроманометр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ММН, ММН 240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2974,00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30М3340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Микроманометр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МКВ-250-0,02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10614,00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30М3340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Микроманометр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ММ-250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10614,00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30М0482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Микроманометр жидкостный многопредельный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ММН-240(5)-1,0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2974,00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30М1331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Модуль давления к калибраторам </w:t>
            </w:r>
            <w:proofErr w:type="spellStart"/>
            <w:r w:rsidRPr="007B2CC6">
              <w:rPr>
                <w:sz w:val="14"/>
                <w:szCs w:val="14"/>
              </w:rPr>
              <w:t>кл.т</w:t>
            </w:r>
            <w:proofErr w:type="spellEnd"/>
            <w:r w:rsidRPr="007B2CC6">
              <w:rPr>
                <w:sz w:val="14"/>
                <w:szCs w:val="14"/>
              </w:rPr>
              <w:t xml:space="preserve"> 0,015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EXT, INT и т.п.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13826,00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30М1331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Модуль давления к калибраторам </w:t>
            </w:r>
            <w:proofErr w:type="spellStart"/>
            <w:r w:rsidRPr="007B2CC6">
              <w:rPr>
                <w:sz w:val="14"/>
                <w:szCs w:val="14"/>
              </w:rPr>
              <w:t>кл.т</w:t>
            </w:r>
            <w:proofErr w:type="spellEnd"/>
            <w:r w:rsidRPr="007B2CC6">
              <w:rPr>
                <w:sz w:val="14"/>
                <w:szCs w:val="14"/>
              </w:rPr>
              <w:t xml:space="preserve"> 0,025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EXT, INT и т.п.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9580,00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30М1331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Модуль давления к калибраторам </w:t>
            </w:r>
            <w:proofErr w:type="spellStart"/>
            <w:r w:rsidRPr="007B2CC6">
              <w:rPr>
                <w:sz w:val="14"/>
                <w:szCs w:val="14"/>
              </w:rPr>
              <w:t>кл.т</w:t>
            </w:r>
            <w:proofErr w:type="spellEnd"/>
            <w:r w:rsidRPr="007B2CC6">
              <w:rPr>
                <w:sz w:val="14"/>
                <w:szCs w:val="14"/>
              </w:rPr>
              <w:t xml:space="preserve"> 0,03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Метран</w:t>
            </w:r>
            <w:proofErr w:type="spellEnd"/>
            <w:r w:rsidRPr="007B2CC6">
              <w:rPr>
                <w:sz w:val="14"/>
                <w:szCs w:val="14"/>
              </w:rPr>
              <w:t xml:space="preserve"> и т.п.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5902,00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30М1331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Модуль давления к калибраторам </w:t>
            </w:r>
            <w:proofErr w:type="spellStart"/>
            <w:r w:rsidRPr="007B2CC6">
              <w:rPr>
                <w:sz w:val="14"/>
                <w:szCs w:val="14"/>
              </w:rPr>
              <w:t>кл.т</w:t>
            </w:r>
            <w:proofErr w:type="spellEnd"/>
            <w:r w:rsidRPr="007B2CC6">
              <w:rPr>
                <w:sz w:val="14"/>
                <w:szCs w:val="14"/>
              </w:rPr>
              <w:t xml:space="preserve"> 0,04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Метран</w:t>
            </w:r>
            <w:proofErr w:type="spellEnd"/>
            <w:r w:rsidRPr="007B2CC6">
              <w:rPr>
                <w:sz w:val="14"/>
                <w:szCs w:val="14"/>
              </w:rPr>
              <w:t xml:space="preserve"> и т.п.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4053,00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30М1331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Модуль давления к калибраторам </w:t>
            </w:r>
            <w:proofErr w:type="spellStart"/>
            <w:r w:rsidRPr="007B2CC6">
              <w:rPr>
                <w:sz w:val="14"/>
                <w:szCs w:val="14"/>
              </w:rPr>
              <w:t>кл.т</w:t>
            </w:r>
            <w:proofErr w:type="spellEnd"/>
            <w:r w:rsidRPr="007B2CC6">
              <w:rPr>
                <w:sz w:val="14"/>
                <w:szCs w:val="14"/>
              </w:rPr>
              <w:t xml:space="preserve"> 0,05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Метран</w:t>
            </w:r>
            <w:proofErr w:type="spellEnd"/>
            <w:r w:rsidRPr="007B2CC6">
              <w:rPr>
                <w:sz w:val="14"/>
                <w:szCs w:val="14"/>
              </w:rPr>
              <w:t xml:space="preserve"> и т.п.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3038,00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30Н7740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Напоромер</w:t>
            </w:r>
            <w:proofErr w:type="spellEnd"/>
            <w:r w:rsidRPr="007B2CC6">
              <w:rPr>
                <w:sz w:val="14"/>
                <w:szCs w:val="14"/>
              </w:rPr>
              <w:t xml:space="preserve">, тягомер, </w:t>
            </w:r>
            <w:proofErr w:type="spellStart"/>
            <w:r w:rsidRPr="007B2CC6">
              <w:rPr>
                <w:sz w:val="14"/>
                <w:szCs w:val="14"/>
              </w:rPr>
              <w:t>тягонапоромер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НМП-52М2-У3нп, ТНМП-52М2-У3нп 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385,00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30Н7740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Напоромер</w:t>
            </w:r>
            <w:proofErr w:type="spellEnd"/>
            <w:r w:rsidRPr="007B2CC6">
              <w:rPr>
                <w:sz w:val="14"/>
                <w:szCs w:val="14"/>
              </w:rPr>
              <w:t xml:space="preserve">, тягомер, </w:t>
            </w:r>
            <w:proofErr w:type="spellStart"/>
            <w:r w:rsidRPr="007B2CC6">
              <w:rPr>
                <w:sz w:val="14"/>
                <w:szCs w:val="14"/>
              </w:rPr>
              <w:t>тягонапоромер</w:t>
            </w:r>
            <w:proofErr w:type="spellEnd"/>
            <w:r w:rsidRPr="007B2CC6">
              <w:rPr>
                <w:sz w:val="14"/>
                <w:szCs w:val="14"/>
              </w:rPr>
              <w:t xml:space="preserve"> с мембранной коробкой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НМ, ТМ, ТНМ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385,00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30О7040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Отсасыватель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677,00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30П6260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Пневмопреобразователь</w:t>
            </w:r>
            <w:proofErr w:type="spellEnd"/>
            <w:r w:rsidRPr="007B2CC6">
              <w:rPr>
                <w:sz w:val="14"/>
                <w:szCs w:val="14"/>
              </w:rPr>
              <w:t xml:space="preserve"> многоканальный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ППМ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2361,00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30П6220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Преобразователь разности давления измерительный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ДС-Э, ДС-ЭР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30П6260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Преобразователь давления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Сапфир-22Р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2361,00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30П6260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Преобразователь давления измерительный (класс точности С)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АИР-20/М2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2008,25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30П1620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Преобразователь давления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Rosemount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4795,00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30П1630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Преобразователь давления К.Т.0,065; 0,075%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Rosemount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6945,00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30П6260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Преобразователь давления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КРТ-С, КРТ-СТ, КРТ-У, КРТ-УТ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2361,00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30П6260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Преобразователь давления взрывозащищенный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Сапфир-22К ДА-</w:t>
            </w:r>
            <w:proofErr w:type="spellStart"/>
            <w:r w:rsidRPr="007B2CC6">
              <w:rPr>
                <w:sz w:val="14"/>
                <w:szCs w:val="14"/>
              </w:rPr>
              <w:t>Вн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2361,00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30П6260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Преобразователь давления взрывозащищенный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Сапфир-22К ДГ-</w:t>
            </w:r>
            <w:proofErr w:type="spellStart"/>
            <w:r w:rsidRPr="007B2CC6">
              <w:rPr>
                <w:sz w:val="14"/>
                <w:szCs w:val="14"/>
              </w:rPr>
              <w:t>Вн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2361,00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30П6230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Преобразователь давления измерительный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СДВ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2827,00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30П6260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Преобразователь давления измерительный </w:t>
            </w:r>
            <w:proofErr w:type="spellStart"/>
            <w:r w:rsidRPr="007B2CC6">
              <w:rPr>
                <w:sz w:val="14"/>
                <w:szCs w:val="14"/>
              </w:rPr>
              <w:t>тензорезисторный</w:t>
            </w:r>
            <w:proofErr w:type="spellEnd"/>
            <w:r w:rsidRPr="007B2CC6">
              <w:rPr>
                <w:sz w:val="14"/>
                <w:szCs w:val="14"/>
              </w:rPr>
              <w:t xml:space="preserve"> взрывозащищенный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Сапфир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2361,00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30П6211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Преобразователь давления измерительный электрический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ИПД  (1-но пред.)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4886,00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30П6213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Преобразователь давления измерительный электрический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ИПД  (много пред.)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6835,00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30П6210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Преобразователь давления измерительный электрический (без свидетельства)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ИПД  (1-но пред.)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5161,00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30П6212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Преобразователь давления измерительный электрический (без свидетельства)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ИПД  (много пред.)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8683,00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32П6290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Преобразователь давления измерительный электрический с силовой компенсацией ГСП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1757,00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30П6220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Преобразователь давления с </w:t>
            </w:r>
            <w:proofErr w:type="spellStart"/>
            <w:r w:rsidRPr="007B2CC6">
              <w:rPr>
                <w:sz w:val="14"/>
                <w:szCs w:val="14"/>
              </w:rPr>
              <w:t>униф</w:t>
            </w:r>
            <w:proofErr w:type="spellEnd"/>
            <w:r w:rsidRPr="007B2CC6">
              <w:rPr>
                <w:sz w:val="14"/>
                <w:szCs w:val="14"/>
              </w:rPr>
              <w:t xml:space="preserve">. </w:t>
            </w:r>
            <w:proofErr w:type="spellStart"/>
            <w:r w:rsidRPr="007B2CC6">
              <w:rPr>
                <w:sz w:val="14"/>
                <w:szCs w:val="14"/>
              </w:rPr>
              <w:t>вых</w:t>
            </w:r>
            <w:proofErr w:type="spellEnd"/>
            <w:r w:rsidRPr="007B2CC6">
              <w:rPr>
                <w:sz w:val="14"/>
                <w:szCs w:val="14"/>
              </w:rPr>
              <w:t xml:space="preserve">. </w:t>
            </w:r>
            <w:proofErr w:type="spellStart"/>
            <w:r w:rsidRPr="007B2CC6">
              <w:rPr>
                <w:sz w:val="14"/>
                <w:szCs w:val="14"/>
              </w:rPr>
              <w:t>сигн</w:t>
            </w:r>
            <w:proofErr w:type="spellEnd"/>
            <w:r w:rsidRPr="007B2CC6">
              <w:rPr>
                <w:sz w:val="14"/>
                <w:szCs w:val="14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2471,00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30П6220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Преобразователь давления эталонный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ПДЭ-010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6945,00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30П6220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Преобразователь избыточного давления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5D3C6E" w:rsidRDefault="007B2CC6" w:rsidP="007B2CC6">
            <w:pPr>
              <w:rPr>
                <w:sz w:val="14"/>
                <w:szCs w:val="14"/>
                <w:lang w:val="en-US"/>
              </w:rPr>
            </w:pPr>
            <w:r w:rsidRPr="005D3C6E">
              <w:rPr>
                <w:sz w:val="14"/>
                <w:szCs w:val="14"/>
                <w:lang w:val="en-US"/>
              </w:rPr>
              <w:t>PRESS-EL PGOPT, LEV-EL PG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2471,00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30П6220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Преобразователь избыточного давления и преобразователь давления искробезопасный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КРТ, КРТ-</w:t>
            </w:r>
            <w:proofErr w:type="spellStart"/>
            <w:r w:rsidRPr="007B2CC6">
              <w:rPr>
                <w:sz w:val="14"/>
                <w:szCs w:val="14"/>
              </w:rPr>
              <w:t>Ex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2471,00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30П6220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Преобразователь измерительный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Сапфир-22ДД, «Сапфир-22ДГ»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2471,00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30П6220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Преобразователь измерительный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Сапфир-22М-Вн, «Сапфир-22М-Вн-А», «Сапфир-22М-Вн-К»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2471,00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30П6220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Преобразователь измерительный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САПФИР-22 ПС, САПФИР-22 МПС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2471,00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30П6220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Преобразователь измерительный взрывозащищенный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Сапфир-22М-Вн, Сапфир-22-Вн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2471,00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30П6220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Преобразователь измерительный давления агрессивных и кристаллизующихся сред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Сапфир 22ДИ-Вн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2471,00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30П6220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Преобразователь измерительный давления высокотемпературных сред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Сапфир ДИ-ВТ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2471,00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30П6220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Преобразователь измерительный давления молока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Сапфир 22ДИ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2471,00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30П6220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Преобразователь измерительный разности давлений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Сапфир-22ДД-ВН, Сапфир-22ДД-ВН-Р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2471,00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30П6220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Преобразователь измерительный разности давлений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ДМ-3583М, ДМТ-3583М, ДМТ-3583М2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2471,00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30П6220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Преобразователь пневмоэлектрический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ПЭ-55М, АСТРА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2471,00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30П6220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Преобразователь разности давлений измерительный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13ДД11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2471,00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30П6220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Преобразователь разности давлений мембранный пневматический компенсационный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ДМПК-100М, ДМП-100АМ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2471,00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30П6220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2471,00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30П3610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Приборы контроля параметров воздушной среды (За 1 параметр)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Метеометр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МЭС-200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1489,80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30П3610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Приборы контроля параметров воздушной среды (За 1 параметр)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Метеометр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МЭС-200А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1489,80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31П3610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Приборы контроля параметров воздушной среды (За 1 параметр)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"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Метеометр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МСП-Метео"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1489,80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31П3610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Метеометр</w:t>
            </w:r>
            <w:proofErr w:type="spellEnd"/>
            <w:r w:rsidRPr="007B2CC6">
              <w:rPr>
                <w:sz w:val="14"/>
                <w:szCs w:val="14"/>
              </w:rPr>
              <w:t xml:space="preserve"> МСП-Метео с измерительными зондами VTH, ТОХ-СО, ТОХ-Н2 S, ТОХ-SO2 ,ТОХ-O2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МСП-Метео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19407,00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30П6720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Приборы портативные для измерения давления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500 мод.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Testo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510 и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Testo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511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3486,13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30П6321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контроля пневматический интегрирующий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ПВ9.4П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942,00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30П6321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контроля пневматический показывающий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ПКП, ПКП.1, ПКП.1-2, ПКП.1П, ПКП.1Э, ПКП.2, ПКП.2-3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942,00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30П6321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контроля пневматический показывающий с сигнальным устройством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ПВ1.3, ПВ2.2, ПВ3.2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942,00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30П6321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контроля пневматический регистрирующий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ПКР.1, ПКР.2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942,00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30П6321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контроля пневматический регистрирующий многоточечный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РПВ4.Б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942,00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30П6321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контроля пневматический самопишущий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ПВ 4.2П, ПВ 4.3Э, ПВ 4.2Э, ПВ4.4Э, ПВ4.4П, ПВ10.2Э, ПВ10.2П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942,00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30П6321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контроля пневматический самопишущий со станцией управления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ПВ 10.1П, ПВ 10.1Э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942,00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30П6320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переносной системы Петрова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ППР-2М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4355,00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30Р2414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Реле давления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30Т7940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Тягомер мембранный показывающий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ТмМП-100, НМП-100, ТНМП-100, ДТмМП-100, ДНМП-100, ДТНМП-100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385,00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30Т7940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Тягомер, </w:t>
            </w:r>
            <w:proofErr w:type="spellStart"/>
            <w:r w:rsidRPr="007B2CC6">
              <w:rPr>
                <w:sz w:val="14"/>
                <w:szCs w:val="14"/>
              </w:rPr>
              <w:t>напоромер</w:t>
            </w:r>
            <w:proofErr w:type="spellEnd"/>
            <w:r w:rsidRPr="007B2CC6">
              <w:rPr>
                <w:sz w:val="14"/>
                <w:szCs w:val="14"/>
              </w:rPr>
              <w:t xml:space="preserve">, </w:t>
            </w:r>
            <w:proofErr w:type="spellStart"/>
            <w:r w:rsidRPr="007B2CC6">
              <w:rPr>
                <w:sz w:val="14"/>
                <w:szCs w:val="14"/>
              </w:rPr>
              <w:t>тягонапоромер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ТМ-П1 (тягомеры), НМ-П1 (</w:t>
            </w:r>
            <w:proofErr w:type="spellStart"/>
            <w:r w:rsidRPr="007B2CC6">
              <w:rPr>
                <w:sz w:val="14"/>
                <w:szCs w:val="14"/>
              </w:rPr>
              <w:t>напоромеры</w:t>
            </w:r>
            <w:proofErr w:type="spellEnd"/>
            <w:r w:rsidRPr="007B2CC6">
              <w:rPr>
                <w:sz w:val="14"/>
                <w:szCs w:val="14"/>
              </w:rPr>
              <w:t>) и ТНМ-П1 (</w:t>
            </w:r>
            <w:proofErr w:type="spellStart"/>
            <w:r w:rsidRPr="007B2CC6">
              <w:rPr>
                <w:sz w:val="14"/>
                <w:szCs w:val="14"/>
              </w:rPr>
              <w:t>тягонапоромеры</w:t>
            </w:r>
            <w:proofErr w:type="spellEnd"/>
            <w:r w:rsidRPr="007B2CC6">
              <w:rPr>
                <w:sz w:val="14"/>
                <w:szCs w:val="14"/>
              </w:rPr>
              <w:t>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385,00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30Т7940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Тягомер, </w:t>
            </w:r>
            <w:proofErr w:type="spellStart"/>
            <w:r w:rsidRPr="007B2CC6">
              <w:rPr>
                <w:sz w:val="14"/>
                <w:szCs w:val="14"/>
              </w:rPr>
              <w:t>напоромер</w:t>
            </w:r>
            <w:proofErr w:type="spellEnd"/>
            <w:r w:rsidRPr="007B2CC6">
              <w:rPr>
                <w:sz w:val="14"/>
                <w:szCs w:val="14"/>
              </w:rPr>
              <w:t xml:space="preserve">, </w:t>
            </w:r>
            <w:proofErr w:type="spellStart"/>
            <w:r w:rsidRPr="007B2CC6">
              <w:rPr>
                <w:sz w:val="14"/>
                <w:szCs w:val="14"/>
              </w:rPr>
              <w:t>тягонапоромер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ТМС-711, НС-711, ТНС-711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385,00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30Т7940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Тягомер, </w:t>
            </w:r>
            <w:proofErr w:type="spellStart"/>
            <w:r w:rsidRPr="007B2CC6">
              <w:rPr>
                <w:sz w:val="14"/>
                <w:szCs w:val="14"/>
              </w:rPr>
              <w:t>напоромер</w:t>
            </w:r>
            <w:proofErr w:type="spellEnd"/>
            <w:r w:rsidRPr="007B2CC6">
              <w:rPr>
                <w:sz w:val="14"/>
                <w:szCs w:val="14"/>
              </w:rPr>
              <w:t xml:space="preserve">, </w:t>
            </w:r>
            <w:proofErr w:type="spellStart"/>
            <w:r w:rsidRPr="007B2CC6">
              <w:rPr>
                <w:sz w:val="14"/>
                <w:szCs w:val="14"/>
              </w:rPr>
              <w:t>тягонапоромер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ТмС-712, ТНС-712, НС-712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385,00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30Т7940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Тягомер, </w:t>
            </w:r>
            <w:proofErr w:type="spellStart"/>
            <w:r w:rsidRPr="007B2CC6">
              <w:rPr>
                <w:sz w:val="14"/>
                <w:szCs w:val="14"/>
              </w:rPr>
              <w:t>напоромер</w:t>
            </w:r>
            <w:proofErr w:type="spellEnd"/>
            <w:r w:rsidRPr="007B2CC6">
              <w:rPr>
                <w:sz w:val="14"/>
                <w:szCs w:val="14"/>
              </w:rPr>
              <w:t xml:space="preserve">, </w:t>
            </w:r>
            <w:proofErr w:type="spellStart"/>
            <w:r w:rsidRPr="007B2CC6">
              <w:rPr>
                <w:sz w:val="14"/>
                <w:szCs w:val="14"/>
              </w:rPr>
              <w:t>тягонапоромер</w:t>
            </w:r>
            <w:proofErr w:type="spellEnd"/>
            <w:r w:rsidRPr="007B2CC6">
              <w:rPr>
                <w:sz w:val="14"/>
                <w:szCs w:val="14"/>
              </w:rPr>
              <w:t xml:space="preserve"> мембранный показывающий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ТмМП-52-М, НМП-52-М1, ТнМП-52-М1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385,00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30Т7940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Тягомер, </w:t>
            </w:r>
            <w:proofErr w:type="spellStart"/>
            <w:r w:rsidRPr="007B2CC6">
              <w:rPr>
                <w:sz w:val="14"/>
                <w:szCs w:val="14"/>
              </w:rPr>
              <w:t>напоромер</w:t>
            </w:r>
            <w:proofErr w:type="spellEnd"/>
            <w:r w:rsidRPr="007B2CC6">
              <w:rPr>
                <w:sz w:val="14"/>
                <w:szCs w:val="14"/>
              </w:rPr>
              <w:t xml:space="preserve">, </w:t>
            </w:r>
            <w:proofErr w:type="spellStart"/>
            <w:r w:rsidRPr="007B2CC6">
              <w:rPr>
                <w:sz w:val="14"/>
                <w:szCs w:val="14"/>
              </w:rPr>
              <w:t>тягонапоромер</w:t>
            </w:r>
            <w:proofErr w:type="spellEnd"/>
            <w:r w:rsidRPr="007B2CC6">
              <w:rPr>
                <w:sz w:val="14"/>
                <w:szCs w:val="14"/>
              </w:rPr>
              <w:t xml:space="preserve">, </w:t>
            </w:r>
            <w:proofErr w:type="spellStart"/>
            <w:r w:rsidRPr="007B2CC6">
              <w:rPr>
                <w:sz w:val="14"/>
                <w:szCs w:val="14"/>
              </w:rPr>
              <w:t>дифманометр</w:t>
            </w:r>
            <w:proofErr w:type="spellEnd"/>
            <w:r w:rsidRPr="007B2CC6">
              <w:rPr>
                <w:sz w:val="14"/>
                <w:szCs w:val="14"/>
              </w:rPr>
              <w:t xml:space="preserve">-тягомер, </w:t>
            </w:r>
            <w:proofErr w:type="spellStart"/>
            <w:r w:rsidRPr="007B2CC6">
              <w:rPr>
                <w:sz w:val="14"/>
                <w:szCs w:val="14"/>
              </w:rPr>
              <w:t>дифманометр-напоромер</w:t>
            </w:r>
            <w:proofErr w:type="spellEnd"/>
            <w:r w:rsidRPr="007B2CC6">
              <w:rPr>
                <w:sz w:val="14"/>
                <w:szCs w:val="14"/>
              </w:rPr>
              <w:t xml:space="preserve">, </w:t>
            </w:r>
            <w:proofErr w:type="spellStart"/>
            <w:r w:rsidRPr="007B2CC6">
              <w:rPr>
                <w:sz w:val="14"/>
                <w:szCs w:val="14"/>
              </w:rPr>
              <w:t>дифманометр-тягонапоромер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ТмМП-100-М1, НМП-100-М1, ТНМП-100-М1, ДТмМП-100-М1, ДНМП-100-М1, ДТНМП-100-М1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385,00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30Т7940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Тягомер, </w:t>
            </w:r>
            <w:proofErr w:type="spellStart"/>
            <w:r w:rsidRPr="007B2CC6">
              <w:rPr>
                <w:sz w:val="14"/>
                <w:szCs w:val="14"/>
              </w:rPr>
              <w:t>напоромер</w:t>
            </w:r>
            <w:proofErr w:type="spellEnd"/>
            <w:r w:rsidRPr="007B2CC6">
              <w:rPr>
                <w:sz w:val="14"/>
                <w:szCs w:val="14"/>
              </w:rPr>
              <w:t xml:space="preserve">, </w:t>
            </w:r>
            <w:proofErr w:type="spellStart"/>
            <w:r w:rsidRPr="007B2CC6">
              <w:rPr>
                <w:sz w:val="14"/>
                <w:szCs w:val="14"/>
              </w:rPr>
              <w:t>тягонапоромер</w:t>
            </w:r>
            <w:proofErr w:type="spellEnd"/>
            <w:r w:rsidRPr="007B2CC6">
              <w:rPr>
                <w:sz w:val="14"/>
                <w:szCs w:val="14"/>
              </w:rPr>
              <w:t xml:space="preserve">, </w:t>
            </w:r>
            <w:proofErr w:type="spellStart"/>
            <w:r w:rsidRPr="007B2CC6">
              <w:rPr>
                <w:sz w:val="14"/>
                <w:szCs w:val="14"/>
              </w:rPr>
              <w:t>дифманометр</w:t>
            </w:r>
            <w:proofErr w:type="spellEnd"/>
            <w:r w:rsidRPr="007B2CC6">
              <w:rPr>
                <w:sz w:val="14"/>
                <w:szCs w:val="14"/>
              </w:rPr>
              <w:t xml:space="preserve">-тягомер, </w:t>
            </w:r>
            <w:proofErr w:type="spellStart"/>
            <w:r w:rsidRPr="007B2CC6">
              <w:rPr>
                <w:sz w:val="14"/>
                <w:szCs w:val="14"/>
              </w:rPr>
              <w:t>дифманометр-напоромер</w:t>
            </w:r>
            <w:proofErr w:type="spellEnd"/>
            <w:r w:rsidRPr="007B2CC6">
              <w:rPr>
                <w:sz w:val="14"/>
                <w:szCs w:val="14"/>
              </w:rPr>
              <w:t xml:space="preserve">, </w:t>
            </w:r>
            <w:proofErr w:type="spellStart"/>
            <w:r w:rsidRPr="007B2CC6">
              <w:rPr>
                <w:sz w:val="14"/>
                <w:szCs w:val="14"/>
              </w:rPr>
              <w:t>дифманометр-тягонапоромер</w:t>
            </w:r>
            <w:proofErr w:type="spellEnd"/>
            <w:r w:rsidRPr="007B2CC6">
              <w:rPr>
                <w:sz w:val="14"/>
                <w:szCs w:val="14"/>
              </w:rPr>
              <w:t xml:space="preserve"> мембранный показывающий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ТмМП-100-М2, НМП-100-М2, ТНМП-100-М2, ДТмМП-100-М2, ДНМП-100-М2, ДТНМП-100-М2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385,00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30У7730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Установка для поверки измерительных блоков вакуумметров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УСПВ ЗМ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3367,00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ФИЗИКО - ХИМИЧЕСКИЕ ИЗМЕРЕНИЯ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31А1140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Адгезиметр</w:t>
            </w:r>
            <w:proofErr w:type="spellEnd"/>
            <w:r w:rsidRPr="007B2CC6">
              <w:rPr>
                <w:sz w:val="14"/>
                <w:szCs w:val="14"/>
              </w:rPr>
              <w:t xml:space="preserve"> электронный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VM\29905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7110,00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31А1140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Адгезиметр</w:t>
            </w:r>
            <w:proofErr w:type="spellEnd"/>
            <w:r w:rsidRPr="007B2CC6">
              <w:rPr>
                <w:sz w:val="14"/>
                <w:szCs w:val="14"/>
              </w:rPr>
              <w:t xml:space="preserve"> электронный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7110,00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31А5022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атомно-абсорбционный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Паладий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6239,28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31А5021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воды электрохимический лабораторный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Cyber</w:t>
            </w:r>
            <w:proofErr w:type="spellEnd"/>
            <w:r w:rsidRPr="007B2CC6">
              <w:rPr>
                <w:sz w:val="14"/>
                <w:szCs w:val="14"/>
              </w:rPr>
              <w:t xml:space="preserve"> </w:t>
            </w:r>
            <w:proofErr w:type="spellStart"/>
            <w:r w:rsidRPr="007B2CC6">
              <w:rPr>
                <w:sz w:val="14"/>
                <w:szCs w:val="14"/>
              </w:rPr>
              <w:t>Scan</w:t>
            </w:r>
            <w:proofErr w:type="spellEnd"/>
            <w:r w:rsidRPr="007B2CC6">
              <w:rPr>
                <w:sz w:val="14"/>
                <w:szCs w:val="14"/>
              </w:rPr>
              <w:t xml:space="preserve"> PC 510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1978,45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31А5022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Анализатор </w:t>
            </w:r>
            <w:proofErr w:type="spellStart"/>
            <w:r w:rsidRPr="007B2CC6">
              <w:rPr>
                <w:sz w:val="14"/>
                <w:szCs w:val="14"/>
              </w:rPr>
              <w:t>вольтамперометрический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ВА-5, АКВ-07МК, АВС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10532,00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31А5021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жидкости (рН-метр)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Starter</w:t>
            </w:r>
            <w:proofErr w:type="spellEnd"/>
            <w:r w:rsidRPr="007B2CC6">
              <w:rPr>
                <w:sz w:val="14"/>
                <w:szCs w:val="14"/>
              </w:rPr>
              <w:t xml:space="preserve"> мод. ST2100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1978,45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31А5021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жидкости (за 1 параметр)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U-50 модификации: U-51, U-52, U-53, U-54, U-52G, U-53G, U-54G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3033,23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31А5021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комбинированный (за 1 параметр)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sz w:val="14"/>
                <w:szCs w:val="14"/>
                <w:lang w:val="en-US"/>
              </w:rPr>
            </w:pPr>
            <w:r w:rsidRPr="005D3C6E">
              <w:rPr>
                <w:sz w:val="14"/>
                <w:szCs w:val="14"/>
                <w:lang w:val="en-US"/>
              </w:rPr>
              <w:t xml:space="preserve">Seven </w:t>
            </w:r>
            <w:r w:rsidRPr="007B2CC6">
              <w:rPr>
                <w:sz w:val="14"/>
                <w:szCs w:val="14"/>
              </w:rPr>
              <w:t>модификации</w:t>
            </w:r>
            <w:r w:rsidRPr="005D3C6E">
              <w:rPr>
                <w:sz w:val="14"/>
                <w:szCs w:val="14"/>
                <w:lang w:val="en-US"/>
              </w:rPr>
              <w:t xml:space="preserve">: </w:t>
            </w:r>
            <w:proofErr w:type="spellStart"/>
            <w:r w:rsidRPr="005D3C6E">
              <w:rPr>
                <w:sz w:val="14"/>
                <w:szCs w:val="14"/>
                <w:lang w:val="en-US"/>
              </w:rPr>
              <w:t>SevenExellence</w:t>
            </w:r>
            <w:proofErr w:type="spellEnd"/>
            <w:r w:rsidRPr="005D3C6E">
              <w:rPr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5D3C6E">
              <w:rPr>
                <w:sz w:val="14"/>
                <w:szCs w:val="14"/>
                <w:lang w:val="en-US"/>
              </w:rPr>
              <w:t>SevenGo</w:t>
            </w:r>
            <w:proofErr w:type="spellEnd"/>
            <w:r w:rsidRPr="005D3C6E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D3C6E">
              <w:rPr>
                <w:sz w:val="14"/>
                <w:szCs w:val="14"/>
                <w:lang w:val="en-US"/>
              </w:rPr>
              <w:t>Optiox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3033,23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31А5022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Анализаторы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Спектр-5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6239,28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31А5022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Анализатор атомно-абсорбционный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Спектр, Спектр-5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6239,28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31А0248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Анализаторы дымовых газов (за 1 канал)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5D3C6E">
              <w:rPr>
                <w:b/>
                <w:bCs/>
                <w:sz w:val="14"/>
                <w:szCs w:val="14"/>
                <w:lang w:val="en-US"/>
              </w:rPr>
              <w:t>Testo</w:t>
            </w:r>
            <w:proofErr w:type="spellEnd"/>
            <w:r w:rsidRPr="005D3C6E">
              <w:rPr>
                <w:b/>
                <w:bCs/>
                <w:sz w:val="14"/>
                <w:szCs w:val="14"/>
                <w:lang w:val="en-US"/>
              </w:rPr>
              <w:t xml:space="preserve"> 300 (XXL, M-I, XL-I); </w:t>
            </w:r>
            <w:proofErr w:type="spellStart"/>
            <w:r w:rsidRPr="005D3C6E">
              <w:rPr>
                <w:b/>
                <w:bCs/>
                <w:sz w:val="14"/>
                <w:szCs w:val="14"/>
                <w:lang w:val="en-US"/>
              </w:rPr>
              <w:t>Testo</w:t>
            </w:r>
            <w:proofErr w:type="spellEnd"/>
            <w:r w:rsidRPr="005D3C6E">
              <w:rPr>
                <w:b/>
                <w:bCs/>
                <w:sz w:val="14"/>
                <w:szCs w:val="14"/>
                <w:lang w:val="en-US"/>
              </w:rPr>
              <w:t xml:space="preserve"> 325 (M, XL, -I); </w:t>
            </w:r>
            <w:proofErr w:type="spellStart"/>
            <w:r w:rsidRPr="005D3C6E">
              <w:rPr>
                <w:b/>
                <w:bCs/>
                <w:sz w:val="14"/>
                <w:szCs w:val="14"/>
                <w:lang w:val="en-US"/>
              </w:rPr>
              <w:t>Testo</w:t>
            </w:r>
            <w:proofErr w:type="spellEnd"/>
            <w:r w:rsidRPr="005D3C6E">
              <w:rPr>
                <w:b/>
                <w:bCs/>
                <w:sz w:val="14"/>
                <w:szCs w:val="14"/>
                <w:lang w:val="en-US"/>
              </w:rPr>
              <w:t xml:space="preserve"> 330 (-1, -2, -3, -1LL, -2LL); </w:t>
            </w:r>
            <w:proofErr w:type="spellStart"/>
            <w:r w:rsidRPr="005D3C6E">
              <w:rPr>
                <w:b/>
                <w:bCs/>
                <w:sz w:val="14"/>
                <w:szCs w:val="14"/>
                <w:lang w:val="en-US"/>
              </w:rPr>
              <w:t>Testo</w:t>
            </w:r>
            <w:proofErr w:type="spellEnd"/>
            <w:r w:rsidRPr="005D3C6E">
              <w:rPr>
                <w:b/>
                <w:bCs/>
                <w:sz w:val="14"/>
                <w:szCs w:val="14"/>
                <w:lang w:val="en-US"/>
              </w:rPr>
              <w:t xml:space="preserve"> 335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1513,64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31А5030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Анализаторы жидкости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Флюорат-02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3801,97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31А5021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Анализаторы жидкости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Эксперт-001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1978,45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31А5021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Анализаторы жидкости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5D3C6E" w:rsidRDefault="007B2CC6" w:rsidP="007B2CC6">
            <w:pPr>
              <w:rPr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5D3C6E">
              <w:rPr>
                <w:b/>
                <w:bCs/>
                <w:sz w:val="14"/>
                <w:szCs w:val="14"/>
                <w:lang w:val="en-US"/>
              </w:rPr>
              <w:t>SevenCompact</w:t>
            </w:r>
            <w:proofErr w:type="spellEnd"/>
            <w:r w:rsidRPr="005D3C6E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7B2CC6">
              <w:rPr>
                <w:b/>
                <w:bCs/>
                <w:sz w:val="14"/>
                <w:szCs w:val="14"/>
              </w:rPr>
              <w:t>мод</w:t>
            </w:r>
            <w:r w:rsidRPr="005D3C6E">
              <w:rPr>
                <w:b/>
                <w:bCs/>
                <w:sz w:val="14"/>
                <w:szCs w:val="14"/>
                <w:lang w:val="en-US"/>
              </w:rPr>
              <w:t>. S220, S230, S223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1978,45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31А5021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Анализаторы жидкости лабораторные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Анион 4100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1978,45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31А5040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Анализаторы жидкости многопараметрические (За  1 параметр)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ЭКОТЕСТ 2000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3033,23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31А5045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Анализаторы жидкости многопараметрические (За  1 параметр)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inoLab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3033,23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31А5045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Анализаторы жидкости многопараметрические (За  1 параметр)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inoLab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Multi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3033,23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31А5040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Анализаторы жидкости многопараметрические (За  1 параметр)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b/>
                <w:bCs/>
                <w:sz w:val="14"/>
                <w:szCs w:val="14"/>
                <w:lang w:val="en-US"/>
              </w:rPr>
            </w:pPr>
            <w:r w:rsidRPr="005D3C6E">
              <w:rPr>
                <w:b/>
                <w:bCs/>
                <w:sz w:val="14"/>
                <w:szCs w:val="14"/>
                <w:lang w:val="en-US"/>
              </w:rPr>
              <w:t xml:space="preserve">Multi (197i, 340i, 350i), pH/Oxi340i, pH/Cond340i, </w:t>
            </w:r>
            <w:proofErr w:type="spellStart"/>
            <w:r w:rsidRPr="005D3C6E">
              <w:rPr>
                <w:b/>
                <w:bCs/>
                <w:sz w:val="14"/>
                <w:szCs w:val="14"/>
                <w:lang w:val="en-US"/>
              </w:rPr>
              <w:t>inoLab</w:t>
            </w:r>
            <w:proofErr w:type="spellEnd"/>
            <w:r w:rsidRPr="005D3C6E">
              <w:rPr>
                <w:b/>
                <w:bCs/>
                <w:sz w:val="14"/>
                <w:szCs w:val="14"/>
                <w:lang w:val="en-US"/>
              </w:rPr>
              <w:t xml:space="preserve"> Multi (720, 740), </w:t>
            </w:r>
            <w:proofErr w:type="spellStart"/>
            <w:r w:rsidRPr="005D3C6E">
              <w:rPr>
                <w:b/>
                <w:bCs/>
                <w:sz w:val="14"/>
                <w:szCs w:val="14"/>
                <w:lang w:val="en-US"/>
              </w:rPr>
              <w:t>inoLab</w:t>
            </w:r>
            <w:proofErr w:type="spellEnd"/>
            <w:r w:rsidRPr="005D3C6E">
              <w:rPr>
                <w:b/>
                <w:bCs/>
                <w:sz w:val="14"/>
                <w:szCs w:val="14"/>
                <w:lang w:val="en-US"/>
              </w:rPr>
              <w:t xml:space="preserve"> (pH/Cond720, pH/Cond740, pH/Ion/Cond750)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3033,23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31А5021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Анализаторы жидкости портативные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Анион 7000 (рН-метр/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иономер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1978,45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31А5021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Анализаторы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иономерные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pNa-205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1978,45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31А5060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Анализаторы молока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вискозиметрические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(за 1 параметр)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Соматос-М.хх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3033,23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31А5060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Анализаторы молока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вискозиметрические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(за 1 параметр)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Соматос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>-мини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3033,23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31А5062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Анализатор молока </w:t>
            </w:r>
            <w:proofErr w:type="spellStart"/>
            <w:r w:rsidRPr="007B2CC6">
              <w:rPr>
                <w:sz w:val="14"/>
                <w:szCs w:val="14"/>
              </w:rPr>
              <w:t>вискозиметрический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Соматос-В.1К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7878,00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31А5063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Анализатор молока </w:t>
            </w:r>
            <w:proofErr w:type="spellStart"/>
            <w:r w:rsidRPr="007B2CC6">
              <w:rPr>
                <w:sz w:val="14"/>
                <w:szCs w:val="14"/>
              </w:rPr>
              <w:t>вискозиметрический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Соматос-В.2К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9388,00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31А5055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жидкости (по каналу мутности)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Liquiline</w:t>
            </w:r>
            <w:proofErr w:type="spellEnd"/>
            <w:r w:rsidRPr="007B2CC6">
              <w:rPr>
                <w:sz w:val="14"/>
                <w:szCs w:val="14"/>
              </w:rPr>
              <w:t xml:space="preserve"> M CM44x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13295,00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31А5031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жидкости кондуктометрический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АЖК 3101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2910,00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31А5033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жидкости кондуктометрический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АЖК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8537,00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31А5040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жидкости лабораторный в комплекте с датчиком кислорода и температуры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Анион-4152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8537,00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31А5046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жидкости многопараметрический (канал измерения растворенного кислорода в воде)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inoLab</w:t>
            </w:r>
            <w:proofErr w:type="spellEnd"/>
            <w:r w:rsidRPr="007B2CC6">
              <w:rPr>
                <w:sz w:val="14"/>
                <w:szCs w:val="14"/>
              </w:rPr>
              <w:t xml:space="preserve"> </w:t>
            </w:r>
            <w:proofErr w:type="spellStart"/>
            <w:r w:rsidRPr="007B2CC6">
              <w:rPr>
                <w:sz w:val="14"/>
                <w:szCs w:val="14"/>
              </w:rPr>
              <w:t>Multi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5865,00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31А5060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ионов натрия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АН-12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1978,45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31А5060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качества молока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Термоскан</w:t>
            </w:r>
            <w:proofErr w:type="spellEnd"/>
            <w:r w:rsidRPr="007B2CC6">
              <w:rPr>
                <w:sz w:val="14"/>
                <w:szCs w:val="14"/>
              </w:rPr>
              <w:t>-Мини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3033,23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31А5023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Анализаторы кислорода промышленные многофункциональные (за 1 параметр)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АКПМ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3033,23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31А5021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концентрации паров этанола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АКПЭ-01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4328,00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31А5021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концентрации паров этанола в выдыхаемом воздухе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АКПЭ-01.01М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4328,00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31А5040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натрия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Марк-1002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8537,00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31А5021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нефтепродуктов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ECS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6002,00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31А2130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нефтепродуктов в воде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TD-4100, TD-4100 XD, TD-500 D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B2C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10211,00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31А5021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Анализаторы нефтепродуктов в воде (за 1 параметр)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OCMA-310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3033,23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31А5021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паров эталона в выдыхаемом воздухе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Alcotest</w:t>
            </w:r>
            <w:proofErr w:type="spellEnd"/>
            <w:r w:rsidRPr="007B2CC6">
              <w:rPr>
                <w:sz w:val="14"/>
                <w:szCs w:val="14"/>
              </w:rPr>
              <w:t xml:space="preserve"> 6510, (0-2) промилле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4328,00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31А5021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паров этанола в выдыхаемом воздухе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ALERT J4Xес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4328,00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31А5021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паров этанола в выдыхаемом воздухе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Lion</w:t>
            </w:r>
            <w:proofErr w:type="spellEnd"/>
            <w:r w:rsidRPr="007B2CC6">
              <w:rPr>
                <w:sz w:val="14"/>
                <w:szCs w:val="14"/>
              </w:rPr>
              <w:t xml:space="preserve"> </w:t>
            </w:r>
            <w:proofErr w:type="spellStart"/>
            <w:r w:rsidRPr="007B2CC6">
              <w:rPr>
                <w:sz w:val="14"/>
                <w:szCs w:val="14"/>
              </w:rPr>
              <w:t>Alkometer</w:t>
            </w:r>
            <w:proofErr w:type="spellEnd"/>
            <w:r w:rsidRPr="007B2CC6">
              <w:rPr>
                <w:sz w:val="14"/>
                <w:szCs w:val="14"/>
              </w:rPr>
              <w:t xml:space="preserve"> SD-400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4328,00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31А5021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паров этанола в выдыхаемом воздухе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АЛКОТЕКТОР </w:t>
            </w:r>
            <w:proofErr w:type="spellStart"/>
            <w:r w:rsidRPr="007B2CC6">
              <w:rPr>
                <w:sz w:val="14"/>
                <w:szCs w:val="14"/>
              </w:rPr>
              <w:t>Mark</w:t>
            </w:r>
            <w:proofErr w:type="spellEnd"/>
            <w:r w:rsidRPr="007B2CC6">
              <w:rPr>
                <w:sz w:val="14"/>
                <w:szCs w:val="14"/>
              </w:rPr>
              <w:t xml:space="preserve"> V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4328,00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31А5021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паров этанола в выдыхаемом воздухе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АЛКОТЕКТОР PRO-100 </w:t>
            </w:r>
            <w:proofErr w:type="spellStart"/>
            <w:r w:rsidRPr="007B2CC6">
              <w:rPr>
                <w:sz w:val="14"/>
                <w:szCs w:val="14"/>
              </w:rPr>
              <w:t>combi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4328,00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31А5021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паров этанола в выдыхаемом воздухе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Алкотест-203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4328,00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31А6230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плотности жидкости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DMA 4500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6002,00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31А5023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растворенного кислорода (за 1 параметр)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YSI </w:t>
            </w:r>
            <w:proofErr w:type="spellStart"/>
            <w:r w:rsidRPr="007B2CC6">
              <w:rPr>
                <w:sz w:val="14"/>
                <w:szCs w:val="14"/>
              </w:rPr>
              <w:t>Model</w:t>
            </w:r>
            <w:proofErr w:type="spellEnd"/>
            <w:r w:rsidRPr="007B2CC6">
              <w:rPr>
                <w:sz w:val="14"/>
                <w:szCs w:val="14"/>
              </w:rPr>
              <w:t xml:space="preserve"> 55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3033,23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31А5023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растворенного кислорода (за 1 параметр)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АКПМ-02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3033,23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31А5023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Анализаторы растворенного кислорода (за 1 параметр)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Марк-302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3033,23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31А5023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Анализаторы растворенного кислорода (за 1 параметр)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Марк-403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3033,23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31А5023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Анализаторы растворенного кислорода  (за 1 параметр)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b/>
                <w:bCs/>
                <w:sz w:val="14"/>
                <w:szCs w:val="14"/>
                <w:lang w:val="en-US"/>
              </w:rPr>
            </w:pPr>
            <w:r w:rsidRPr="005D3C6E">
              <w:rPr>
                <w:b/>
                <w:bCs/>
                <w:sz w:val="14"/>
                <w:szCs w:val="14"/>
                <w:lang w:val="en-US"/>
              </w:rPr>
              <w:t>HI 8043, HI 9141, HI 9142, HI 9143, HI 9145, HI 91410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3033,23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31А5023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Анализаторы растворенного кислорода малогабаритные (за 1 параметр)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Марк-201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3033,23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31А5023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Анализаторы растворенного кислорода малогабаритные (за 1 параметр)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МАРК-301Т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3033,23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31А5050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Анализатор </w:t>
            </w:r>
            <w:proofErr w:type="spellStart"/>
            <w:r w:rsidRPr="007B2CC6">
              <w:rPr>
                <w:sz w:val="14"/>
                <w:szCs w:val="14"/>
              </w:rPr>
              <w:t>рентгенофлуоресцентный</w:t>
            </w:r>
            <w:proofErr w:type="spellEnd"/>
            <w:r w:rsidRPr="007B2CC6">
              <w:rPr>
                <w:sz w:val="14"/>
                <w:szCs w:val="14"/>
              </w:rPr>
              <w:t xml:space="preserve"> </w:t>
            </w:r>
            <w:proofErr w:type="spellStart"/>
            <w:r w:rsidRPr="007B2CC6">
              <w:rPr>
                <w:sz w:val="14"/>
                <w:szCs w:val="14"/>
              </w:rPr>
              <w:t>энергодисперсионный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Призма-М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13871,00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31А5040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Анализатор </w:t>
            </w:r>
            <w:proofErr w:type="spellStart"/>
            <w:r w:rsidRPr="007B2CC6">
              <w:rPr>
                <w:sz w:val="14"/>
                <w:szCs w:val="14"/>
              </w:rPr>
              <w:t>рентгенофлуоресцентный</w:t>
            </w:r>
            <w:proofErr w:type="spellEnd"/>
            <w:r w:rsidRPr="007B2CC6">
              <w:rPr>
                <w:sz w:val="14"/>
                <w:szCs w:val="14"/>
              </w:rPr>
              <w:t xml:space="preserve"> </w:t>
            </w:r>
            <w:proofErr w:type="spellStart"/>
            <w:r w:rsidRPr="007B2CC6">
              <w:rPr>
                <w:sz w:val="14"/>
                <w:szCs w:val="14"/>
              </w:rPr>
              <w:t>энергодисперсионный</w:t>
            </w:r>
            <w:proofErr w:type="spellEnd"/>
            <w:r w:rsidRPr="007B2CC6">
              <w:rPr>
                <w:sz w:val="14"/>
                <w:szCs w:val="14"/>
              </w:rPr>
              <w:t xml:space="preserve"> серы в нефти и нефтепродуктах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Спектроскан</w:t>
            </w:r>
            <w:proofErr w:type="spellEnd"/>
            <w:r w:rsidRPr="007B2CC6">
              <w:rPr>
                <w:sz w:val="14"/>
                <w:szCs w:val="14"/>
              </w:rPr>
              <w:t>-S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9507,00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31А5070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Анализаторы ртути (за 1 параметр)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Юлия-5КМ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3033,23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31А5070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Анализаторы ртути (за 1 параметр)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Юлия-2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3033,23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31А5070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Анализаторы ртути (за 1 параметр)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Юлия-5К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3033,23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31А5070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Анализаторы ртути (за 1 параметр)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РА-915+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3033,23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31А5072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ртути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sz w:val="14"/>
                <w:szCs w:val="14"/>
                <w:lang w:val="en-US"/>
              </w:rPr>
            </w:pPr>
            <w:proofErr w:type="spellStart"/>
            <w:r w:rsidRPr="005D3C6E">
              <w:rPr>
                <w:sz w:val="14"/>
                <w:szCs w:val="14"/>
                <w:lang w:val="en-US"/>
              </w:rPr>
              <w:t>Mercur</w:t>
            </w:r>
            <w:proofErr w:type="spellEnd"/>
            <w:r w:rsidRPr="005D3C6E">
              <w:rPr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5D3C6E">
              <w:rPr>
                <w:sz w:val="14"/>
                <w:szCs w:val="14"/>
                <w:lang w:val="en-US"/>
              </w:rPr>
              <w:t>Mercur</w:t>
            </w:r>
            <w:proofErr w:type="spellEnd"/>
            <w:r w:rsidRPr="005D3C6E">
              <w:rPr>
                <w:sz w:val="14"/>
                <w:szCs w:val="14"/>
                <w:lang w:val="en-US"/>
              </w:rPr>
              <w:t xml:space="preserve"> Plus, </w:t>
            </w:r>
            <w:proofErr w:type="spellStart"/>
            <w:r w:rsidRPr="005D3C6E">
              <w:rPr>
                <w:sz w:val="14"/>
                <w:szCs w:val="14"/>
                <w:lang w:val="en-US"/>
              </w:rPr>
              <w:t>Mercur</w:t>
            </w:r>
            <w:proofErr w:type="spellEnd"/>
            <w:r w:rsidRPr="005D3C6E">
              <w:rPr>
                <w:sz w:val="14"/>
                <w:szCs w:val="14"/>
                <w:lang w:val="en-US"/>
              </w:rPr>
              <w:t xml:space="preserve"> AA, </w:t>
            </w:r>
            <w:proofErr w:type="spellStart"/>
            <w:r w:rsidRPr="005D3C6E">
              <w:rPr>
                <w:sz w:val="14"/>
                <w:szCs w:val="14"/>
                <w:lang w:val="en-US"/>
              </w:rPr>
              <w:t>Mercur</w:t>
            </w:r>
            <w:proofErr w:type="spellEnd"/>
            <w:r w:rsidRPr="005D3C6E">
              <w:rPr>
                <w:sz w:val="14"/>
                <w:szCs w:val="14"/>
                <w:lang w:val="en-US"/>
              </w:rPr>
              <w:t xml:space="preserve"> AA Plus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10532,00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31А5040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серы в нефтепродуктах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SLFA-20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9507,00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31А5040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Анализаторы содержания нефтепродуктов в воде лабораторные (за 1 параметр)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АН-2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3033,23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31А6230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Анализаторы спектрофотометрические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8453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3956,91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31А5030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Анализатор-сигнализатор (за 1 датчик)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АСВ-2Н 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2324,00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31А6245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Ареометр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sz w:val="14"/>
                <w:szCs w:val="14"/>
                <w:lang w:val="en-US"/>
              </w:rPr>
            </w:pPr>
            <w:r w:rsidRPr="005D3C6E">
              <w:rPr>
                <w:sz w:val="14"/>
                <w:szCs w:val="14"/>
                <w:lang w:val="en-US"/>
              </w:rPr>
              <w:t xml:space="preserve">BS 718 P </w:t>
            </w:r>
            <w:r w:rsidRPr="007B2CC6">
              <w:rPr>
                <w:sz w:val="14"/>
                <w:szCs w:val="14"/>
              </w:rPr>
              <w:t>серий</w:t>
            </w:r>
            <w:r w:rsidRPr="005D3C6E">
              <w:rPr>
                <w:sz w:val="14"/>
                <w:szCs w:val="14"/>
                <w:lang w:val="en-US"/>
              </w:rPr>
              <w:t xml:space="preserve"> L50, L50/SP, M50, M50/SP, M100, S50, S50/SP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1244,00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31А6245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Ареометр для молока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АМ, АМТ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1244,00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31А6265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Ареометр для нефти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АН-3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732,00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31А6265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Ареометр для нефти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АНТ-1, АНТ-2, АН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732,00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31А6271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Ареометр для спирта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АСП-1, АСП-2, АСП-3, АСПТ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1244,00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31А6245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Ареометр для электролита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АЭ-1, АЭ-2, АЭ-3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1244,00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31А6245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Ареометр общего назначения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АОН-1, АОН-2, АОН-3, АОН-4, АОН-5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1244,00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31А6245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Ареометр-сахарометр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АС-1, АС-2, АС-3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1244,00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31Б3210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Блок контроля загазованности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VORTEX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11154,00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32Б4520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Блок расширения и связи к ДАТ-М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8354,00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31В3770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Вискозиметр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ВЗ-1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1986,00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31В3775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Вискозиметр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ВУ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1986,00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31В3770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Вискозиметр (1 сопло)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В3-246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3138,00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31В3770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Вискозиметр (2 сопла)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В3-246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4136,00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31В3770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Вискозиметр (3 сопла)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В3-246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5133,00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31В3740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Вискозиметр капиллярный стеклянный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ВНЖ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4776,00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31В3745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Вискозиметр капиллярный стеклянный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ВПЖ-1, ВПЖ-2, ВПЖ-3, ВПЖ-4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4145,00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31В3740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Вискозиметр капиллярный стеклянный обратного хода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4776,00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31В3745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Вискозиметр капиллярный стеклянный прямого хода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4145,00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31В9750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Вискозиметр </w:t>
            </w:r>
            <w:proofErr w:type="spellStart"/>
            <w:r w:rsidRPr="007B2CC6">
              <w:rPr>
                <w:sz w:val="14"/>
                <w:szCs w:val="14"/>
              </w:rPr>
              <w:t>Штабингера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SVM 2001, SVM 3000, SVM 3001, SVM 4001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14457,00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31В4060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Влагомер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1263,00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31В4060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Влагомер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ИВ-10П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1263,00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31В4060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Влагомер древесины электронный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ЭВ-2К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1263,00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31В4030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Влагомер нефти поточный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УДВН-1ПМ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10211,00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31В4060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Влагомер пиломатериалов кондуктометрический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ВПК-12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1263,00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31В4050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Влагомер строительных материалов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ВСМ-1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7320,00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31Г0270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Газоанализатор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Комета-4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9296,00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31Г0247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Газоанализатор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GasBadge</w:t>
            </w:r>
            <w:proofErr w:type="spellEnd"/>
            <w:r w:rsidRPr="007B2CC6">
              <w:rPr>
                <w:sz w:val="14"/>
                <w:szCs w:val="14"/>
              </w:rPr>
              <w:t xml:space="preserve"> </w:t>
            </w:r>
            <w:proofErr w:type="spellStart"/>
            <w:r w:rsidRPr="007B2CC6">
              <w:rPr>
                <w:sz w:val="14"/>
                <w:szCs w:val="14"/>
              </w:rPr>
              <w:t>Plus</w:t>
            </w:r>
            <w:proofErr w:type="spellEnd"/>
            <w:r w:rsidRPr="007B2CC6">
              <w:rPr>
                <w:sz w:val="14"/>
                <w:szCs w:val="14"/>
              </w:rPr>
              <w:t xml:space="preserve">, </w:t>
            </w:r>
            <w:proofErr w:type="spellStart"/>
            <w:r w:rsidRPr="007B2CC6">
              <w:rPr>
                <w:sz w:val="14"/>
                <w:szCs w:val="14"/>
              </w:rPr>
              <w:t>GasBadge</w:t>
            </w:r>
            <w:proofErr w:type="spellEnd"/>
            <w:r w:rsidRPr="007B2CC6">
              <w:rPr>
                <w:sz w:val="14"/>
                <w:szCs w:val="14"/>
              </w:rPr>
              <w:t xml:space="preserve"> </w:t>
            </w:r>
            <w:proofErr w:type="spellStart"/>
            <w:r w:rsidRPr="007B2CC6">
              <w:rPr>
                <w:sz w:val="14"/>
                <w:szCs w:val="14"/>
              </w:rPr>
              <w:t>Pro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2461,00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31Г0650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Газоанализатор аммиака портативный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СЕАН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2251,00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31Г0750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Газоанализаторы (за 1 канал (датчик))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ЭССА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2169,15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31Г0250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Газоанализаторы (за 1 канал (датчик))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ПГФ, ПГФ2М1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2264,50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31Г0246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Газоанализаторы (за 1 канал (датчик))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ФП11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2061,88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31Г0246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Газоанализаторы (за 1 канал (датчик))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ФП21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2061,88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31Г0256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Газоанализаторы (за 1 канал (датчик))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ФП22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2061,88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31Г0246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Газоанализаторы (за 1 канал (датчик))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Ока-92, Ока-Т, Ока-92М, Ока-МТ, Ока-92Т, Ока-92МТ, Ока-М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1513,64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31Г0250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Газоанализаторы (за 1 канал)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Анкат-7631М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1513,64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31Г0278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Газоанализаторы (за 1 канал (датчик))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Палладий-3М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1513,64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31Г0278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Газоанализаторы (за 1 канал (датчик))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Палладий-3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1513,64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31Г8570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Газоанализаторы (за 1 канал (датчик))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Хоббит-Т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1513,64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31Г0247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Газоанализаторы (за 1 канал)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ГИАМ-315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1513,64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31Г0270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Газоанализаторы (за 1 канал (датчик))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Колион-1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1513,64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31Г0260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Газоанализаторы (за 1 канал)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Кедр 1А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1513,64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31Г0220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Газоанализаторы взрывоопасных газов и паров многоканальные  (за 1 канал)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СИГМА-1М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1513,64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31Г0253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Газоанализаторы портативные (за 1 канал)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Drager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X-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am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1513,64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31Г0270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Газоанализаторы-сигнализаторы взрывоопасных газов и паров (за 1 канал)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Сигнал-03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1513,64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31Г0270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Газоанализатор стационарный многоканальный (за 1 канал)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Хоббит-Т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2169,15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31Г0270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Газоанализаторы стационарные оптические (за 1 канал (датчик))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ГСО-1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2181,07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31Г0275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Газоанализаторы стационарные со сменными сенсорами взрывозащищенные (за 1 канал (датчик))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ССС-903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2181,07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31Г0270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Газосигнализатор (за 1 канал)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ИГС-98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2324,00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31Г0280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Газосигнализатор (только МЕТАН,  ПРОПАН)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СГОЭС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2461,00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31Г2540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Генератор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ГДП-102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10605,00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31Г3170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Гигрометры психрометрические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ВИТ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274,12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31Г3145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Гриндометр</w:t>
            </w:r>
            <w:proofErr w:type="spellEnd"/>
            <w:r w:rsidRPr="007B2CC6">
              <w:rPr>
                <w:sz w:val="14"/>
                <w:szCs w:val="14"/>
              </w:rPr>
              <w:t xml:space="preserve"> </w:t>
            </w:r>
            <w:proofErr w:type="spellStart"/>
            <w:r w:rsidRPr="007B2CC6">
              <w:rPr>
                <w:sz w:val="14"/>
                <w:szCs w:val="14"/>
              </w:rPr>
              <w:t>Хегмана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1190,00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31Д3180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Датчик-газоанализатор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ДАК 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2965,00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31Д3180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Датчик-газоанализатор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ДАХ-М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2965,00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31Д0720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Датчик-сигнализатор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ДАТ-М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2965,00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31Д2540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Денсиметр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1711,00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31Д2540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Денсиметр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DMA 4500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6002,00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31Д6550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Детекторы масс-спектрометрические для жидкостных хроматографов (1 детектор)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b/>
                <w:bCs/>
                <w:sz w:val="14"/>
                <w:szCs w:val="14"/>
                <w:lang w:val="en-US"/>
              </w:rPr>
            </w:pPr>
            <w:r w:rsidRPr="005D3C6E">
              <w:rPr>
                <w:b/>
                <w:bCs/>
                <w:sz w:val="14"/>
                <w:szCs w:val="14"/>
                <w:lang w:val="en-US"/>
              </w:rPr>
              <w:t>ZQ 2000/4000, Quattro Micro API, Quattro Premier XE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5607,61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31Д9440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Дымомер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1513,64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31Д9440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Дымомеры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(За 1 канал)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СМОГ-1, СМОГ-1М 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1513,64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31Д9440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Дымомеры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(За 1 канал)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ИНФРАКАР Д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1513,64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31Д9440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Дымомеры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(За 1 канал)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АВГ-1Д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1513,64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31Д9440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Дымомеры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(За 1 канал)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2SMOKE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1513,64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31Д9440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Измерители дымности отработавших газов (за 1 канал)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МЕТА-01МП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1513,64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31Д9440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Измерители дымности стендовые (За 1 канал)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ИДС-3С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1513,64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31И0350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адгезии изоляционного покрытия газопроводов ГР 29562-05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ИА-1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1729,00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31И2160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Измеритель </w:t>
            </w:r>
            <w:proofErr w:type="spellStart"/>
            <w:r w:rsidRPr="007B2CC6">
              <w:rPr>
                <w:sz w:val="14"/>
                <w:szCs w:val="14"/>
              </w:rPr>
              <w:t>довзрывных</w:t>
            </w:r>
            <w:proofErr w:type="spellEnd"/>
            <w:r w:rsidRPr="007B2CC6">
              <w:rPr>
                <w:sz w:val="14"/>
                <w:szCs w:val="14"/>
              </w:rPr>
              <w:t xml:space="preserve"> концентраций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ИДК-95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1355,00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31И1750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Измерители влажности и температуры (За 1 параметр)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ИВТМ-7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1489,80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31И1750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Измерители влажности и температуры (За 1 параметр)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ТКА-ТВ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1489,80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31И1750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Измерители влажности и температуры (с каналом измерения давления)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ИВТМ 7М-Д, ИВТМ 7Р-01-И-Д, ИВТМ7Р-02-И-Д, ИВТМ 7 К-Д, ИВТМ 7 М1-Д, ИВТМ 7 М2-Д, ИВТМ 7 М3-Д, ИВТМ 7 М4-Д, ИВТМ 7 М5-Д, ИВТМ 7 М6-Д, ИВТМ 7 М7-Д, ИВТМ 7 МК-Д, ИВТМ МС-Д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4987,85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31И3730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Измерители комбинированные (За  1 параметр)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SevenGo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3033,23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31И3730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Измерители комбинированные (За  1 параметр)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Seven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(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SevenEasy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SevenMulti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3033,23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31И3740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Измерители комбинированные (За  1 параметр)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b/>
                <w:bCs/>
                <w:sz w:val="14"/>
                <w:szCs w:val="14"/>
                <w:lang w:val="en-US"/>
              </w:rPr>
            </w:pPr>
            <w:r w:rsidRPr="005D3C6E">
              <w:rPr>
                <w:b/>
                <w:bCs/>
                <w:sz w:val="14"/>
                <w:szCs w:val="14"/>
                <w:lang w:val="en-US"/>
              </w:rPr>
              <w:t>Testo-400, Testo-435-1, Testo-435-2, Testo-435-3, Testo-435-4, Testo-445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1489,80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31И3750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Измерители комбинированные (За  1 параметр)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5D3C6E">
              <w:rPr>
                <w:b/>
                <w:bCs/>
                <w:sz w:val="14"/>
                <w:szCs w:val="14"/>
                <w:lang w:val="en-US"/>
              </w:rPr>
              <w:t>Testo</w:t>
            </w:r>
            <w:proofErr w:type="spellEnd"/>
            <w:r w:rsidRPr="005D3C6E">
              <w:rPr>
                <w:b/>
                <w:bCs/>
                <w:sz w:val="14"/>
                <w:szCs w:val="14"/>
                <w:lang w:val="en-US"/>
              </w:rPr>
              <w:t xml:space="preserve"> 400, </w:t>
            </w:r>
            <w:proofErr w:type="spellStart"/>
            <w:r w:rsidRPr="005D3C6E">
              <w:rPr>
                <w:b/>
                <w:bCs/>
                <w:sz w:val="14"/>
                <w:szCs w:val="14"/>
                <w:lang w:val="en-US"/>
              </w:rPr>
              <w:t>Testo</w:t>
            </w:r>
            <w:proofErr w:type="spellEnd"/>
            <w:r w:rsidRPr="005D3C6E">
              <w:rPr>
                <w:b/>
                <w:bCs/>
                <w:sz w:val="14"/>
                <w:szCs w:val="14"/>
                <w:lang w:val="en-US"/>
              </w:rPr>
              <w:t xml:space="preserve"> 405, </w:t>
            </w:r>
            <w:proofErr w:type="spellStart"/>
            <w:r w:rsidRPr="005D3C6E">
              <w:rPr>
                <w:b/>
                <w:bCs/>
                <w:sz w:val="14"/>
                <w:szCs w:val="14"/>
                <w:lang w:val="en-US"/>
              </w:rPr>
              <w:t>Testo</w:t>
            </w:r>
            <w:proofErr w:type="spellEnd"/>
            <w:r w:rsidRPr="005D3C6E">
              <w:rPr>
                <w:b/>
                <w:bCs/>
                <w:sz w:val="14"/>
                <w:szCs w:val="14"/>
                <w:lang w:val="en-US"/>
              </w:rPr>
              <w:t xml:space="preserve"> 415, </w:t>
            </w:r>
            <w:proofErr w:type="spellStart"/>
            <w:r w:rsidRPr="005D3C6E">
              <w:rPr>
                <w:b/>
                <w:bCs/>
                <w:sz w:val="14"/>
                <w:szCs w:val="14"/>
                <w:lang w:val="en-US"/>
              </w:rPr>
              <w:t>Testo</w:t>
            </w:r>
            <w:proofErr w:type="spellEnd"/>
            <w:r w:rsidRPr="005D3C6E">
              <w:rPr>
                <w:b/>
                <w:bCs/>
                <w:sz w:val="14"/>
                <w:szCs w:val="14"/>
                <w:lang w:val="en-US"/>
              </w:rPr>
              <w:t xml:space="preserve"> 416, </w:t>
            </w:r>
            <w:proofErr w:type="spellStart"/>
            <w:r w:rsidRPr="005D3C6E">
              <w:rPr>
                <w:b/>
                <w:bCs/>
                <w:sz w:val="14"/>
                <w:szCs w:val="14"/>
                <w:lang w:val="en-US"/>
              </w:rPr>
              <w:t>Testo</w:t>
            </w:r>
            <w:proofErr w:type="spellEnd"/>
            <w:r w:rsidRPr="005D3C6E">
              <w:rPr>
                <w:b/>
                <w:bCs/>
                <w:sz w:val="14"/>
                <w:szCs w:val="14"/>
                <w:lang w:val="en-US"/>
              </w:rPr>
              <w:t xml:space="preserve"> 417, </w:t>
            </w:r>
            <w:proofErr w:type="spellStart"/>
            <w:r w:rsidRPr="005D3C6E">
              <w:rPr>
                <w:b/>
                <w:bCs/>
                <w:sz w:val="14"/>
                <w:szCs w:val="14"/>
                <w:lang w:val="en-US"/>
              </w:rPr>
              <w:t>Testo</w:t>
            </w:r>
            <w:proofErr w:type="spellEnd"/>
            <w:r w:rsidRPr="005D3C6E">
              <w:rPr>
                <w:b/>
                <w:bCs/>
                <w:sz w:val="14"/>
                <w:szCs w:val="14"/>
                <w:lang w:val="en-US"/>
              </w:rPr>
              <w:t xml:space="preserve"> 425, </w:t>
            </w:r>
            <w:proofErr w:type="spellStart"/>
            <w:r w:rsidRPr="005D3C6E">
              <w:rPr>
                <w:b/>
                <w:bCs/>
                <w:sz w:val="14"/>
                <w:szCs w:val="14"/>
                <w:lang w:val="en-US"/>
              </w:rPr>
              <w:t>Testo</w:t>
            </w:r>
            <w:proofErr w:type="spellEnd"/>
            <w:r w:rsidRPr="005D3C6E">
              <w:rPr>
                <w:b/>
                <w:bCs/>
                <w:sz w:val="14"/>
                <w:szCs w:val="14"/>
                <w:lang w:val="en-US"/>
              </w:rPr>
              <w:t xml:space="preserve"> 435, </w:t>
            </w:r>
            <w:proofErr w:type="spellStart"/>
            <w:r w:rsidRPr="005D3C6E">
              <w:rPr>
                <w:b/>
                <w:bCs/>
                <w:sz w:val="14"/>
                <w:szCs w:val="14"/>
                <w:lang w:val="en-US"/>
              </w:rPr>
              <w:t>Testo</w:t>
            </w:r>
            <w:proofErr w:type="spellEnd"/>
            <w:r w:rsidRPr="005D3C6E">
              <w:rPr>
                <w:b/>
                <w:bCs/>
                <w:sz w:val="14"/>
                <w:szCs w:val="14"/>
                <w:lang w:val="en-US"/>
              </w:rPr>
              <w:t xml:space="preserve"> 445, </w:t>
            </w:r>
            <w:proofErr w:type="spellStart"/>
            <w:r w:rsidRPr="005D3C6E">
              <w:rPr>
                <w:b/>
                <w:bCs/>
                <w:sz w:val="14"/>
                <w:szCs w:val="14"/>
                <w:lang w:val="en-US"/>
              </w:rPr>
              <w:t>Testo</w:t>
            </w:r>
            <w:proofErr w:type="spellEnd"/>
            <w:r w:rsidRPr="005D3C6E">
              <w:rPr>
                <w:b/>
                <w:bCs/>
                <w:sz w:val="14"/>
                <w:szCs w:val="14"/>
                <w:lang w:val="en-US"/>
              </w:rPr>
              <w:t xml:space="preserve"> 450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1489,80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31И3750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Измерители комбинированные (За  1 параметр)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5D3C6E">
              <w:rPr>
                <w:b/>
                <w:bCs/>
                <w:sz w:val="14"/>
                <w:szCs w:val="14"/>
                <w:lang w:val="en-US"/>
              </w:rPr>
              <w:t>Testo</w:t>
            </w:r>
            <w:proofErr w:type="spellEnd"/>
            <w:r w:rsidRPr="005D3C6E">
              <w:rPr>
                <w:b/>
                <w:bCs/>
                <w:sz w:val="14"/>
                <w:szCs w:val="14"/>
                <w:lang w:val="en-US"/>
              </w:rPr>
              <w:t xml:space="preserve"> 605, </w:t>
            </w:r>
            <w:proofErr w:type="spellStart"/>
            <w:r w:rsidRPr="005D3C6E">
              <w:rPr>
                <w:b/>
                <w:bCs/>
                <w:sz w:val="14"/>
                <w:szCs w:val="14"/>
                <w:lang w:val="en-US"/>
              </w:rPr>
              <w:t>Testo</w:t>
            </w:r>
            <w:proofErr w:type="spellEnd"/>
            <w:r w:rsidRPr="005D3C6E">
              <w:rPr>
                <w:b/>
                <w:bCs/>
                <w:sz w:val="14"/>
                <w:szCs w:val="14"/>
                <w:lang w:val="en-US"/>
              </w:rPr>
              <w:t xml:space="preserve"> 625, </w:t>
            </w:r>
            <w:proofErr w:type="spellStart"/>
            <w:r w:rsidRPr="005D3C6E">
              <w:rPr>
                <w:b/>
                <w:bCs/>
                <w:sz w:val="14"/>
                <w:szCs w:val="14"/>
                <w:lang w:val="en-US"/>
              </w:rPr>
              <w:t>Testo</w:t>
            </w:r>
            <w:proofErr w:type="spellEnd"/>
            <w:r w:rsidRPr="005D3C6E">
              <w:rPr>
                <w:b/>
                <w:bCs/>
                <w:sz w:val="14"/>
                <w:szCs w:val="14"/>
                <w:lang w:val="en-US"/>
              </w:rPr>
              <w:t xml:space="preserve"> 635, </w:t>
            </w:r>
            <w:proofErr w:type="spellStart"/>
            <w:r w:rsidRPr="005D3C6E">
              <w:rPr>
                <w:b/>
                <w:bCs/>
                <w:sz w:val="14"/>
                <w:szCs w:val="14"/>
                <w:lang w:val="en-US"/>
              </w:rPr>
              <w:t>Testo</w:t>
            </w:r>
            <w:proofErr w:type="spellEnd"/>
            <w:r w:rsidRPr="005D3C6E">
              <w:rPr>
                <w:b/>
                <w:bCs/>
                <w:sz w:val="14"/>
                <w:szCs w:val="14"/>
                <w:lang w:val="en-US"/>
              </w:rPr>
              <w:t xml:space="preserve"> 645, </w:t>
            </w:r>
            <w:proofErr w:type="spellStart"/>
            <w:r w:rsidRPr="005D3C6E">
              <w:rPr>
                <w:b/>
                <w:bCs/>
                <w:sz w:val="14"/>
                <w:szCs w:val="14"/>
                <w:lang w:val="en-US"/>
              </w:rPr>
              <w:t>Testo</w:t>
            </w:r>
            <w:proofErr w:type="spellEnd"/>
            <w:r w:rsidRPr="005D3C6E">
              <w:rPr>
                <w:b/>
                <w:bCs/>
                <w:sz w:val="14"/>
                <w:szCs w:val="14"/>
                <w:lang w:val="en-US"/>
              </w:rPr>
              <w:t xml:space="preserve"> 650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1489,80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31И3760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контракции (объемных деформаций) цемента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ЦЕМЕНТ-ПРОГНОЗ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7979,00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31И6420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плотности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DA-505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6570,00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31И3440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Имитатор электродной системы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И-02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2324,00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31И5730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Интерферометр шахтный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ШИ-10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1355,00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31И5960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Иономеры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лабораторные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И-115 и И-120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1978,45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31И5960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Иономеры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лабораторные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И-130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1978,45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31И5960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Иономеры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лабораторные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И-160М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1978,45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31И5960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Иономеры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лабораторные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И-160МИ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1978,45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31И5960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Иономеры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лабораторные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И-160, И-160МП, И-160.1МП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1978,45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31И5960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Иономеры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лабораторные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И-160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1978,45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31И5960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Иономеры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лабораторные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И-140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1978,45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31И5960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Иономеры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лабораторные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И-135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1978,45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31И5960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Иономеры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универсальные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ЭВ-74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1978,45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31И5940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Иономеры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>-кондуктометры (за 1 параметр)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АНИОН-410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3033,23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31И5940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Иономер</w:t>
            </w:r>
            <w:proofErr w:type="spellEnd"/>
            <w:r w:rsidRPr="007B2CC6">
              <w:rPr>
                <w:sz w:val="14"/>
                <w:szCs w:val="14"/>
              </w:rPr>
              <w:t>-кондуктометр (за 1 параметр)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АНИОН-210, АНИОН-4154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3033,23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31К5510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Компаратор компьютерный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рН-ТЕСТ 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8510,00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31К5540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Кондуктометр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SG 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8537,00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31К5540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Кондуктометр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КВА-3М, КВА-3-У4.2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8537,00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31К5541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Кондуктометр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ЭКСПЕРТ-002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8537,00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31Д0730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Дополнительный датчик УЭП к кондуктометру ЭКСПЕРТ-002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2562,00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31К5560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Кондуктометр автоматический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КАЦ-037, </w:t>
            </w:r>
            <w:proofErr w:type="spellStart"/>
            <w:r w:rsidRPr="007B2CC6">
              <w:rPr>
                <w:sz w:val="14"/>
                <w:szCs w:val="14"/>
              </w:rPr>
              <w:t>dTRANS</w:t>
            </w:r>
            <w:proofErr w:type="spellEnd"/>
            <w:r w:rsidRPr="007B2CC6">
              <w:rPr>
                <w:sz w:val="14"/>
                <w:szCs w:val="14"/>
              </w:rPr>
              <w:t>, JUMO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6835,00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31К5540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Кондуктометр лабораторный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КЛ, КЛ-4 «Импульс»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8537,00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31К5540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Кондуктометр переносной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КПЦ-016, КПЦ-026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8537,00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31К5540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Кондуктометр с датчиками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sz w:val="14"/>
                <w:szCs w:val="14"/>
                <w:lang w:val="en-US"/>
              </w:rPr>
            </w:pPr>
            <w:r w:rsidRPr="005D3C6E">
              <w:rPr>
                <w:sz w:val="14"/>
                <w:szCs w:val="14"/>
                <w:lang w:val="en-US"/>
              </w:rPr>
              <w:t>CLM153, CLM223, CLM223F, CLM253, CLD132, CLD134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8537,00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31К5540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Кондуктометр электронный автоматический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ЭКА-2, ЭКА-2(М)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8537,00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31К5540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Кондуктометр-солемер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sz w:val="14"/>
                <w:szCs w:val="14"/>
                <w:lang w:val="en-US"/>
              </w:rPr>
            </w:pPr>
            <w:r w:rsidRPr="005D3C6E">
              <w:rPr>
                <w:sz w:val="14"/>
                <w:szCs w:val="14"/>
                <w:lang w:val="en-US"/>
              </w:rPr>
              <w:t xml:space="preserve">DIST, CONMET, UPM, </w:t>
            </w:r>
            <w:proofErr w:type="spellStart"/>
            <w:r w:rsidRPr="005D3C6E">
              <w:rPr>
                <w:sz w:val="14"/>
                <w:szCs w:val="14"/>
                <w:lang w:val="en-US"/>
              </w:rPr>
              <w:t>FeCT</w:t>
            </w:r>
            <w:proofErr w:type="spellEnd"/>
            <w:r w:rsidRPr="005D3C6E">
              <w:rPr>
                <w:sz w:val="14"/>
                <w:szCs w:val="14"/>
                <w:lang w:val="en-US"/>
              </w:rPr>
              <w:t>, SALINTEST, HI 8733, HI 9033, HI 933100, HI 9032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8537,00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31К5540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Кондуктометр-солемер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sz w:val="14"/>
                <w:szCs w:val="14"/>
                <w:lang w:val="en-US"/>
              </w:rPr>
            </w:pPr>
            <w:r w:rsidRPr="005D3C6E">
              <w:rPr>
                <w:sz w:val="14"/>
                <w:szCs w:val="14"/>
                <w:lang w:val="en-US"/>
              </w:rPr>
              <w:t xml:space="preserve">DIST11, DIST 2, DIST 3, DIST 4, </w:t>
            </w:r>
            <w:proofErr w:type="spellStart"/>
            <w:r w:rsidRPr="005D3C6E">
              <w:rPr>
                <w:sz w:val="14"/>
                <w:szCs w:val="14"/>
                <w:lang w:val="en-US"/>
              </w:rPr>
              <w:t>Salintest</w:t>
            </w:r>
            <w:proofErr w:type="spellEnd"/>
            <w:r w:rsidRPr="005D3C6E">
              <w:rPr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5D3C6E">
              <w:rPr>
                <w:sz w:val="14"/>
                <w:szCs w:val="14"/>
                <w:lang w:val="en-US"/>
              </w:rPr>
              <w:t>Conmet</w:t>
            </w:r>
            <w:proofErr w:type="spellEnd"/>
            <w:r w:rsidRPr="005D3C6E">
              <w:rPr>
                <w:sz w:val="14"/>
                <w:szCs w:val="14"/>
                <w:lang w:val="en-US"/>
              </w:rPr>
              <w:t xml:space="preserve"> 1, PWT, </w:t>
            </w:r>
            <w:proofErr w:type="spellStart"/>
            <w:r w:rsidRPr="005D3C6E">
              <w:rPr>
                <w:sz w:val="14"/>
                <w:szCs w:val="14"/>
                <w:lang w:val="en-US"/>
              </w:rPr>
              <w:t>Conmet</w:t>
            </w:r>
            <w:proofErr w:type="spellEnd"/>
            <w:r w:rsidRPr="005D3C6E">
              <w:rPr>
                <w:sz w:val="14"/>
                <w:szCs w:val="14"/>
                <w:lang w:val="en-US"/>
              </w:rPr>
              <w:t xml:space="preserve"> 2, </w:t>
            </w:r>
            <w:proofErr w:type="spellStart"/>
            <w:r w:rsidRPr="005D3C6E">
              <w:rPr>
                <w:sz w:val="14"/>
                <w:szCs w:val="14"/>
                <w:lang w:val="en-US"/>
              </w:rPr>
              <w:t>Conmet</w:t>
            </w:r>
            <w:proofErr w:type="spellEnd"/>
            <w:r w:rsidRPr="005D3C6E">
              <w:rPr>
                <w:sz w:val="14"/>
                <w:szCs w:val="14"/>
                <w:lang w:val="en-US"/>
              </w:rPr>
              <w:t xml:space="preserve"> 3, UPW, HI 8734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8537,00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31К5540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Кондуктометр-солемер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МАРК-601, МАРК-602, МАРК-603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8537,00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31К5530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Концентратомер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КН-1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3801,97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31К5540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Концентратомер</w:t>
            </w:r>
            <w:proofErr w:type="spellEnd"/>
            <w:r w:rsidRPr="007B2CC6">
              <w:rPr>
                <w:sz w:val="14"/>
                <w:szCs w:val="14"/>
              </w:rPr>
              <w:t xml:space="preserve"> (поверка по одному определяемому веществу)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КН-3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3801,97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31К5541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Концентратомер</w:t>
            </w:r>
            <w:proofErr w:type="spellEnd"/>
            <w:r w:rsidRPr="007B2CC6">
              <w:rPr>
                <w:sz w:val="14"/>
                <w:szCs w:val="14"/>
              </w:rPr>
              <w:t xml:space="preserve"> (поверка по двум определяемым веществам)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КН-3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7603,94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31К5542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Концентратомер</w:t>
            </w:r>
            <w:proofErr w:type="spellEnd"/>
            <w:r w:rsidRPr="007B2CC6">
              <w:rPr>
                <w:sz w:val="14"/>
                <w:szCs w:val="14"/>
              </w:rPr>
              <w:t xml:space="preserve"> (поверка по трем определяемым веществам)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КН-3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11405,91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31К5560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Концентратомер</w:t>
            </w:r>
            <w:proofErr w:type="spellEnd"/>
            <w:r w:rsidRPr="007B2CC6">
              <w:rPr>
                <w:sz w:val="14"/>
                <w:szCs w:val="14"/>
              </w:rPr>
              <w:t xml:space="preserve"> кондуктометрический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КК-8; КК-9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7110,00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31К5535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Концентратомер</w:t>
            </w:r>
            <w:proofErr w:type="spellEnd"/>
            <w:r w:rsidRPr="007B2CC6">
              <w:rPr>
                <w:sz w:val="14"/>
                <w:szCs w:val="14"/>
              </w:rPr>
              <w:t xml:space="preserve"> нефти переносной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КНП-101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5664,00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31К5540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Концентратомеры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(за 1 параметр)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КН-2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3801,97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31К5530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Концентратомеры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нефтепродуктов (за 1 параметр)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ИКН-025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3033,23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31М5520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Миллиосмометр-криоскоп</w:t>
            </w:r>
            <w:proofErr w:type="spellEnd"/>
            <w:r w:rsidRPr="007B2CC6">
              <w:rPr>
                <w:sz w:val="14"/>
                <w:szCs w:val="14"/>
              </w:rPr>
              <w:t xml:space="preserve"> термоэлектрический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МТ-5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5033,00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31Н3740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Нитрат-тестеры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МОРИОН-ОК2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1978,45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31Н3740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Нитратомеры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ИТ-1201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1978,45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31Н3740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Нитратомеры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портативные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Нитрат-Тест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1978,45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31О5023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Оксиметры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(за 1 параметр)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Oxi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100 (мод.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Oxi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161,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Oxi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171,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Oxi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196 и др.),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Oxi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300 (мод.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Oxi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323,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Oxi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325 и др.),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Oxi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500 (мод.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Oxi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537,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Oxi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539 и др.),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Oxi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InoLab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(мод.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Level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2,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Level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3 и др.),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OxiTop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(6 или 12 сосудов)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3033,23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31П3530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Пенетрометр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805,00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31П4520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Плотномер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ДМ-2, УТ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3395,00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31П4525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Плотномер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ПЛОТ 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6405,00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31П4521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Плотномер портативный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DM-230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7320,00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31П5440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Полярографы (За  1 параметр)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3033,23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31П5750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Потенциостат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ПИ-50-1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5472,00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31П1070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Преобразователь в составе стационарного анализатора ЭССА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МН-2,5 (1 ед.)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2324,00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31П1070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Преобразователь в составе стационарного анализатора ЭССА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УО-100 (1 ед.)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2324,00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31П6230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Преобразователь хлора первичный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ППХ-1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31П5940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Преобразователи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рН-261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1978,45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31П6260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Преобразователи измерительные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pH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>-метров/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иономеров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Мультитест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ИПЛ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1978,45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31П6260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Преобразователи измерительные анализаторов жидкости электрохимических лабораторных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МУЛЬТИТЕСТ ИПЛ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1978,45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31П6260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Преобразователи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pH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>-метрические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Статус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1978,45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31П6260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Преобразователи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ионометрические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И-500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1978,45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31П6260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Преобразователи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ионометрические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И500 и И510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1978,45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31П6260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Преобразователи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ионометрические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ЭКОТЕСТ-110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1978,45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31П6310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УОСГ-100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5664,00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31П1520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для определения числа падения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ПЧП-3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1610,00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31П3750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Приборы комбинированные (за 1 параметр)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5D3C6E">
              <w:rPr>
                <w:b/>
                <w:bCs/>
                <w:sz w:val="14"/>
                <w:szCs w:val="14"/>
                <w:lang w:val="en-US"/>
              </w:rPr>
              <w:t>Testo</w:t>
            </w:r>
            <w:proofErr w:type="spellEnd"/>
            <w:r w:rsidRPr="005D3C6E">
              <w:rPr>
                <w:b/>
                <w:bCs/>
                <w:sz w:val="14"/>
                <w:szCs w:val="14"/>
                <w:lang w:val="en-US"/>
              </w:rPr>
              <w:t xml:space="preserve"> 608-</w:t>
            </w:r>
            <w:r w:rsidRPr="007B2CC6">
              <w:rPr>
                <w:b/>
                <w:bCs/>
                <w:sz w:val="14"/>
                <w:szCs w:val="14"/>
              </w:rPr>
              <w:t>Н</w:t>
            </w:r>
            <w:r w:rsidRPr="005D3C6E">
              <w:rPr>
                <w:b/>
                <w:bCs/>
                <w:sz w:val="14"/>
                <w:szCs w:val="14"/>
                <w:lang w:val="en-US"/>
              </w:rPr>
              <w:t xml:space="preserve">1, </w:t>
            </w:r>
            <w:proofErr w:type="spellStart"/>
            <w:r w:rsidRPr="005D3C6E">
              <w:rPr>
                <w:b/>
                <w:bCs/>
                <w:sz w:val="14"/>
                <w:szCs w:val="14"/>
                <w:lang w:val="en-US"/>
              </w:rPr>
              <w:t>Testo</w:t>
            </w:r>
            <w:proofErr w:type="spellEnd"/>
            <w:r w:rsidRPr="005D3C6E">
              <w:rPr>
                <w:b/>
                <w:bCs/>
                <w:sz w:val="14"/>
                <w:szCs w:val="14"/>
                <w:lang w:val="en-US"/>
              </w:rPr>
              <w:t xml:space="preserve"> 608-</w:t>
            </w:r>
            <w:r w:rsidRPr="007B2CC6">
              <w:rPr>
                <w:b/>
                <w:bCs/>
                <w:sz w:val="14"/>
                <w:szCs w:val="14"/>
              </w:rPr>
              <w:t>Н</w:t>
            </w:r>
            <w:r w:rsidRPr="005D3C6E">
              <w:rPr>
                <w:b/>
                <w:bCs/>
                <w:sz w:val="14"/>
                <w:szCs w:val="14"/>
                <w:lang w:val="en-US"/>
              </w:rPr>
              <w:t xml:space="preserve">2, </w:t>
            </w:r>
            <w:proofErr w:type="spellStart"/>
            <w:r w:rsidRPr="005D3C6E">
              <w:rPr>
                <w:b/>
                <w:bCs/>
                <w:sz w:val="14"/>
                <w:szCs w:val="14"/>
                <w:lang w:val="en-US"/>
              </w:rPr>
              <w:t>Testo</w:t>
            </w:r>
            <w:proofErr w:type="spellEnd"/>
            <w:r w:rsidRPr="005D3C6E">
              <w:rPr>
                <w:b/>
                <w:bCs/>
                <w:sz w:val="14"/>
                <w:szCs w:val="14"/>
                <w:lang w:val="en-US"/>
              </w:rPr>
              <w:t xml:space="preserve"> 610, </w:t>
            </w:r>
            <w:proofErr w:type="spellStart"/>
            <w:r w:rsidRPr="005D3C6E">
              <w:rPr>
                <w:b/>
                <w:bCs/>
                <w:sz w:val="14"/>
                <w:szCs w:val="14"/>
                <w:lang w:val="en-US"/>
              </w:rPr>
              <w:t>Testo</w:t>
            </w:r>
            <w:proofErr w:type="spellEnd"/>
            <w:r w:rsidRPr="005D3C6E">
              <w:rPr>
                <w:b/>
                <w:bCs/>
                <w:sz w:val="14"/>
                <w:szCs w:val="14"/>
                <w:lang w:val="en-US"/>
              </w:rPr>
              <w:t xml:space="preserve"> 622, </w:t>
            </w:r>
            <w:proofErr w:type="spellStart"/>
            <w:r w:rsidRPr="005D3C6E">
              <w:rPr>
                <w:b/>
                <w:bCs/>
                <w:sz w:val="14"/>
                <w:szCs w:val="14"/>
                <w:lang w:val="en-US"/>
              </w:rPr>
              <w:t>Testo</w:t>
            </w:r>
            <w:proofErr w:type="spellEnd"/>
            <w:r w:rsidRPr="005D3C6E">
              <w:rPr>
                <w:b/>
                <w:bCs/>
                <w:sz w:val="14"/>
                <w:szCs w:val="14"/>
                <w:lang w:val="en-US"/>
              </w:rPr>
              <w:t xml:space="preserve"> 623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1489,80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31П3750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Приборы комбинированные (за 1 параметр)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Testo-174Н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1489,80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31П3750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Приборы комбинированные (за 1 параметр)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b/>
                <w:bCs/>
                <w:sz w:val="14"/>
                <w:szCs w:val="14"/>
                <w:lang w:val="en-US"/>
              </w:rPr>
            </w:pPr>
            <w:r w:rsidRPr="005D3C6E">
              <w:rPr>
                <w:b/>
                <w:bCs/>
                <w:sz w:val="14"/>
                <w:szCs w:val="14"/>
                <w:lang w:val="en-US"/>
              </w:rPr>
              <w:t>Testo-608-H1, Testo-608-H2, Testo-610, Testo-410-1, Testo-410-2, Testo-606-1, Testo-606-2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1489,80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31П3750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Приборы комбинированные (за 1 параметр)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b/>
                <w:bCs/>
                <w:sz w:val="14"/>
                <w:szCs w:val="14"/>
                <w:lang w:val="en-US"/>
              </w:rPr>
            </w:pPr>
            <w:r w:rsidRPr="005D3C6E">
              <w:rPr>
                <w:b/>
                <w:bCs/>
                <w:sz w:val="14"/>
                <w:szCs w:val="14"/>
                <w:lang w:val="en-US"/>
              </w:rPr>
              <w:t>TESTO 605, TESTO 615, TESTO 625, TESTO 635, TESTO 645, TESTO 650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1489,80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31П3750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Приборы комбинированные (за 1 параметр)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Testo-606-1, Testo-606-2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1489,80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31П3750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Приборы комбинированные (за 1 параметр)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Testo-622, Testo-623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1489,80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31П3750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Приборы комбинированные (за 1 параметр)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b/>
                <w:bCs/>
                <w:sz w:val="14"/>
                <w:szCs w:val="14"/>
                <w:lang w:val="en-US"/>
              </w:rPr>
            </w:pPr>
            <w:r w:rsidRPr="005D3C6E">
              <w:rPr>
                <w:b/>
                <w:bCs/>
                <w:sz w:val="14"/>
                <w:szCs w:val="14"/>
                <w:lang w:val="en-US"/>
              </w:rPr>
              <w:t>TESTO 175-H1, TESTO 175-H2, TESTO 177-H1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1489,80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31П6320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Приборы комбинированные (за 1 параметр)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ТКА-ПКМ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1489,80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31П6320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Приборы комбинированные (за 1 параметр)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ТКА-ПК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1489,80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31П6320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комбинированный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ТКА-ПКМ (02)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4266,78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31П6320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комбинированный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ТКА-ПКМ (08)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4266,78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31П6320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комбинированный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ТКА-ПКМ (09)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6400,17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31П6320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комбинированный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ТКА-ПКМ (20)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2979,60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31П6320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комбинированный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ТКА-ПКМ (31)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2133,39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31П6320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комбинированный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ТКА-ПКМ (41)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7246,38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31П6320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комбинированный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ТКА-ПКМ (43)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5112,99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31П6320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комбинированный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ТКА-ПКМ (50)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3241,80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31П6320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комбинированный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ТКА-ПКМ (60)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6221,40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31П6320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комбинированный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ТКА-ПКМ (61)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10488,18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31П6320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комбинированный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ТКА-ПКМ (63)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6864,99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31П6350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комбинированный (термоанемометр)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Testo-410-1, Testo-410-2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3241,80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31П6350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комбинированный (</w:t>
            </w:r>
            <w:proofErr w:type="spellStart"/>
            <w:r w:rsidRPr="007B2CC6">
              <w:rPr>
                <w:sz w:val="14"/>
                <w:szCs w:val="14"/>
              </w:rPr>
              <w:t>термоанемометр+термогигрометр</w:t>
            </w:r>
            <w:proofErr w:type="spellEnd"/>
            <w:r w:rsidRPr="007B2CC6">
              <w:rPr>
                <w:sz w:val="14"/>
                <w:szCs w:val="14"/>
              </w:rPr>
              <w:t>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Testo-410-1, Testo-410-2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4731,60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31П4030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Приемник-ловушка для аппарата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АКОВ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814,00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31П7510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Пульт сбора и обработки информации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ПСОИ-02, ПСОИ-03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2105,00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31П4220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Пылеизмеритель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ЛПИ-04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1986,00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31П5960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pH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>-метры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Delta-320, Delta-340, MP120, MP125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1978,45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31П5960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pH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>-метры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МАРК-902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1978,45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31П5960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pH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>-метры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МАРК-903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1978,45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31П5960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pH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>-метры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inoLab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ProfiLine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1978,45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31П5960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pH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>-метры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ЭКСПЕРТ-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pH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1978,45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31П5960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pH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>-метры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ИТ-1101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1978,45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31П5960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pH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>-метры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testo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205,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testo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206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1978,45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31П5960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pH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>-метры автоматические промышленные в обыкновенном исполнении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pH-220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1978,45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31П5960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pH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-метры и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иономеры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pH-150МИ и pX-150МИ, pX-150.1МИ и pX-150.2МИ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1978,45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31П5960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pH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>-метры портативные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pH-1014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1978,45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31П5960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pH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-метры,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pH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>-метры-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иономеры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pH-150М (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pH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>-метры), pX-150МП (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pH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>-метры-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иономеры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1978,45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31П5960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pH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>-метры-анализаторы воды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HI22xx, HI991xx, HI991xxx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1978,45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31П5960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pH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>-метры-анализаторы воды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pH2xx, HI 991xxx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1978,45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31П5960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pH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>-метры-анализаторы воды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b/>
                <w:bCs/>
                <w:sz w:val="14"/>
                <w:szCs w:val="14"/>
                <w:lang w:val="en-US"/>
              </w:rPr>
            </w:pPr>
            <w:r w:rsidRPr="005D3C6E">
              <w:rPr>
                <w:b/>
                <w:bCs/>
                <w:sz w:val="14"/>
                <w:szCs w:val="14"/>
                <w:lang w:val="en-US"/>
              </w:rPr>
              <w:t xml:space="preserve">ORP, </w:t>
            </w:r>
            <w:proofErr w:type="spellStart"/>
            <w:r w:rsidRPr="005D3C6E">
              <w:rPr>
                <w:b/>
                <w:bCs/>
                <w:sz w:val="14"/>
                <w:szCs w:val="14"/>
                <w:lang w:val="en-US"/>
              </w:rPr>
              <w:t>pNa</w:t>
            </w:r>
            <w:proofErr w:type="spellEnd"/>
            <w:r w:rsidRPr="005D3C6E">
              <w:rPr>
                <w:b/>
                <w:bCs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5D3C6E">
              <w:rPr>
                <w:b/>
                <w:bCs/>
                <w:sz w:val="14"/>
                <w:szCs w:val="14"/>
                <w:lang w:val="en-US"/>
              </w:rPr>
              <w:t>pHep</w:t>
            </w:r>
            <w:proofErr w:type="spellEnd"/>
            <w:r w:rsidRPr="005D3C6E">
              <w:rPr>
                <w:b/>
                <w:bCs/>
                <w:sz w:val="14"/>
                <w:szCs w:val="14"/>
                <w:lang w:val="en-US"/>
              </w:rPr>
              <w:t xml:space="preserve"> 2, Checker, Piccolo, Piccolo 2, Piccolo+, Water test, HI8314, HI9023C, HI9024, HI9025, HI9224, HI92240, HI8417, HI9017, HI9318, HI9321, pH3xx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1978,45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31П5960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pH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>-метры-милливольтметры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pH-150М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1978,45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31П5960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pH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>-метры-милливольтметры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pH-673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1978,45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31П5960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pH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>-метры-милливольтметры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pH-340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1978,45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31П5960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pH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>-метры-милливольтметры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pH-410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1978,45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31П5960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pH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>-метры-милливольтметры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pH-410 и рН 420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1978,45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31П5960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pH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>-метры-милливольтметры лабораторные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pH-121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1978,45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31П5960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pH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-метры-милливольтметры,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pX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>-метры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pH-150MA, pX-150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1978,45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31П5960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pH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>-метры/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иономеры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АТОН-101МП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1978,45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31П5960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pH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>-метры/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иономеры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ИТАН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1978,45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31П5960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pH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>-метры/милливольтметры портативные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Марк-901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1978,45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31С3150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Сигнализатор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СВК  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2251,00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31С3178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Сигнализатор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СГГ-4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2443,00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31С3146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Сигнализатор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СГГ-4М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2443,00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31С3170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Сигнализатор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СГГ-6М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2251,00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31С3180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Сигнализатор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СТГ1 (СО + 1 датчик)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3358,00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31С3181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Сигнализатор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СТГ1 (СО + 2 датчика)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4502,00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31С3170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Сигнализатор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СТМ-30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2443,00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31С3170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Сигнализатор (за 1 канал)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СТМ-10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2443,00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31С3150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Сигнализатор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СТХ-5А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2251,00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31С1980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Сигнализатор газов шлейфовый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СТГ-3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2965,00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31С3146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Сигнализатор горючих газов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СГГ-20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2251,00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31С3170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Сигнализатор горючих газов и паров термохимический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Щит-2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2251,00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31С3170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Сигнализатор загазованности оксидом углерода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СЗ-2-2Д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2251,00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31С3170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Сигнализатор загазованности природным газом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СЗ-1-1Д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2251,00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31С3146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Сигнализатор метана малогабаритный с цифровой индикацией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Сигнал-2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1513,64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31С3170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Сигнализатор оксида углерода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СОУ-1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2965,00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31С3170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Сигнализатор термохимический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СТХ-3, СТХ-6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2251,00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31С3745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Система аварийного отключения газа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САОГ (2-х комп.)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3358,00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31С3750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Система капиллярного электрофореза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Капель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7796,00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31С3760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Система контроля паров ртути (за 1 параметр)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СКПР-01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3033,23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31С3260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Система измерительная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ЕНР-</w:t>
            </w:r>
            <w:proofErr w:type="spellStart"/>
            <w:r w:rsidRPr="007B2CC6">
              <w:rPr>
                <w:sz w:val="14"/>
                <w:szCs w:val="14"/>
              </w:rPr>
              <w:t>Tekniikka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19407,00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31С5440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Солемер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4044,00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31Г0246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Течеискатели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>-сигнализаторы (за 1 канал (датчик))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ФП12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2061,88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31Т3760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Титратор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sz w:val="14"/>
                <w:szCs w:val="14"/>
                <w:lang w:val="en-US"/>
              </w:rPr>
            </w:pPr>
            <w:r w:rsidRPr="005D3C6E">
              <w:rPr>
                <w:sz w:val="14"/>
                <w:szCs w:val="14"/>
                <w:lang w:val="en-US"/>
              </w:rPr>
              <w:t xml:space="preserve">DL-32,DL-50,T-107, 787KF </w:t>
            </w:r>
            <w:proofErr w:type="spellStart"/>
            <w:r w:rsidRPr="005D3C6E">
              <w:rPr>
                <w:sz w:val="14"/>
                <w:szCs w:val="14"/>
                <w:lang w:val="en-US"/>
              </w:rPr>
              <w:t>Titrino</w:t>
            </w:r>
            <w:proofErr w:type="spellEnd"/>
            <w:r w:rsidRPr="005D3C6E">
              <w:rPr>
                <w:sz w:val="14"/>
                <w:szCs w:val="14"/>
                <w:lang w:val="en-US"/>
              </w:rPr>
              <w:t xml:space="preserve">, 794 Basic </w:t>
            </w:r>
            <w:proofErr w:type="spellStart"/>
            <w:r w:rsidRPr="005D3C6E">
              <w:rPr>
                <w:sz w:val="14"/>
                <w:szCs w:val="14"/>
                <w:lang w:val="en-US"/>
              </w:rPr>
              <w:t>Titrino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5270,00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31Т3750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Титратор</w:t>
            </w:r>
            <w:proofErr w:type="spellEnd"/>
            <w:r w:rsidRPr="007B2CC6">
              <w:rPr>
                <w:sz w:val="14"/>
                <w:szCs w:val="14"/>
              </w:rPr>
              <w:t xml:space="preserve"> автоматический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TitroLine</w:t>
            </w:r>
            <w:proofErr w:type="spellEnd"/>
            <w:r w:rsidRPr="007B2CC6">
              <w:rPr>
                <w:sz w:val="14"/>
                <w:szCs w:val="14"/>
              </w:rPr>
              <w:t xml:space="preserve"> 5000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10980,00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31Т3760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Титратор</w:t>
            </w:r>
            <w:proofErr w:type="spellEnd"/>
            <w:r w:rsidRPr="007B2CC6">
              <w:rPr>
                <w:sz w:val="14"/>
                <w:szCs w:val="14"/>
              </w:rPr>
              <w:t xml:space="preserve"> автоматический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sz w:val="14"/>
                <w:szCs w:val="14"/>
                <w:lang w:val="en-US"/>
              </w:rPr>
            </w:pPr>
            <w:proofErr w:type="spellStart"/>
            <w:r w:rsidRPr="005D3C6E">
              <w:rPr>
                <w:sz w:val="14"/>
                <w:szCs w:val="14"/>
                <w:lang w:val="en-US"/>
              </w:rPr>
              <w:t>Exellence</w:t>
            </w:r>
            <w:proofErr w:type="spellEnd"/>
            <w:r w:rsidRPr="005D3C6E">
              <w:rPr>
                <w:sz w:val="14"/>
                <w:szCs w:val="14"/>
                <w:lang w:val="en-US"/>
              </w:rPr>
              <w:t xml:space="preserve"> </w:t>
            </w:r>
            <w:r w:rsidRPr="007B2CC6">
              <w:rPr>
                <w:sz w:val="14"/>
                <w:szCs w:val="14"/>
              </w:rPr>
              <w:t>мод</w:t>
            </w:r>
            <w:r w:rsidRPr="005D3C6E">
              <w:rPr>
                <w:sz w:val="14"/>
                <w:szCs w:val="14"/>
                <w:lang w:val="en-US"/>
              </w:rPr>
              <w:t xml:space="preserve">. </w:t>
            </w:r>
            <w:r w:rsidRPr="007B2CC6">
              <w:rPr>
                <w:sz w:val="14"/>
                <w:szCs w:val="14"/>
              </w:rPr>
              <w:t>Т</w:t>
            </w:r>
            <w:r w:rsidRPr="005D3C6E">
              <w:rPr>
                <w:sz w:val="14"/>
                <w:szCs w:val="14"/>
                <w:lang w:val="en-US"/>
              </w:rPr>
              <w:t xml:space="preserve">5, </w:t>
            </w:r>
            <w:r w:rsidRPr="007B2CC6">
              <w:rPr>
                <w:sz w:val="14"/>
                <w:szCs w:val="14"/>
              </w:rPr>
              <w:t>Т</w:t>
            </w:r>
            <w:r w:rsidRPr="005D3C6E">
              <w:rPr>
                <w:sz w:val="14"/>
                <w:szCs w:val="14"/>
                <w:lang w:val="en-US"/>
              </w:rPr>
              <w:t xml:space="preserve">7, </w:t>
            </w:r>
            <w:r w:rsidRPr="007B2CC6">
              <w:rPr>
                <w:sz w:val="14"/>
                <w:szCs w:val="14"/>
              </w:rPr>
              <w:t>Т</w:t>
            </w:r>
            <w:r w:rsidRPr="005D3C6E">
              <w:rPr>
                <w:sz w:val="14"/>
                <w:szCs w:val="14"/>
                <w:lang w:val="en-US"/>
              </w:rPr>
              <w:t>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8235,00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31У3075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Установка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УТТ-6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20514,00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31Ф5720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Фотометр пламенный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ПФА, мод. ПФА-378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5426,00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31Ф5720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Фотометр пламенный автоматизированный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ПАЖ-3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5426,00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31Ф8110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Фурье-спектрофотометр инфракрасный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IRAffinity-1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8665,00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31Д6550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Дополнительный детектор к хроматографу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4072,00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31Х6550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Хромато-масс-спектрометры (1 детектор)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GCMS-QP2010Ultra и GCMS-QP2010SE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5607,61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31Х6550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Хромато-масс-спектрометры (1 детектор)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b/>
                <w:bCs/>
                <w:sz w:val="14"/>
                <w:szCs w:val="14"/>
                <w:lang w:val="en-US"/>
              </w:rPr>
            </w:pPr>
            <w:r w:rsidRPr="005D3C6E">
              <w:rPr>
                <w:b/>
                <w:bCs/>
                <w:sz w:val="14"/>
                <w:szCs w:val="14"/>
                <w:lang w:val="en-US"/>
              </w:rPr>
              <w:t xml:space="preserve">Quattro Micro GC, GCT Premier, </w:t>
            </w:r>
            <w:proofErr w:type="spellStart"/>
            <w:r w:rsidRPr="005D3C6E">
              <w:rPr>
                <w:b/>
                <w:bCs/>
                <w:sz w:val="14"/>
                <w:szCs w:val="14"/>
                <w:lang w:val="en-US"/>
              </w:rPr>
              <w:t>Autospec</w:t>
            </w:r>
            <w:proofErr w:type="spellEnd"/>
            <w:r w:rsidRPr="005D3C6E">
              <w:rPr>
                <w:b/>
                <w:bCs/>
                <w:sz w:val="14"/>
                <w:szCs w:val="14"/>
                <w:lang w:val="en-US"/>
              </w:rPr>
              <w:t xml:space="preserve"> Premier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5607,61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31Х6550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Хроматографы (1 детектор)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Кристаллюкс-4000, Кристаллюкс-4000М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5607,61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31Х6550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Хроматографы (1 детектор)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Газохром-3101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5607,61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31Х6550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Хроматографы (1 детектор)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Хроматэк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>-Кристалл 5000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5607,61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31Х6550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Хроматографы (1 детектор)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Кристаллюкс-4000М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5607,61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31Х6550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Хроматографы газовые (1 детектор)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b/>
                <w:bCs/>
                <w:sz w:val="14"/>
                <w:szCs w:val="14"/>
                <w:lang w:val="en-US"/>
              </w:rPr>
            </w:pPr>
            <w:r w:rsidRPr="005D3C6E">
              <w:rPr>
                <w:b/>
                <w:bCs/>
                <w:sz w:val="14"/>
                <w:szCs w:val="14"/>
                <w:lang w:val="en-US"/>
              </w:rPr>
              <w:t>GC-14B, GC-17Av3, GCMS-QP5000/5050A, GC-2010, GCMS-QP2010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5607,61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31Х6550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Хроматографы газовые (1 детектор)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Маэстро ГХ 7820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5607,61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31Х6550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Хроматографы газовые (1 детектор)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TRACE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5607,61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31Х6550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Хроматографы газовые (1 детектор)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AutoSystem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XL,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Clarus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500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5607,61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31Х6550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Хроматографы газовые (1 детектор)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HP 5890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5607,61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31Х6550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Хроматографы газовые (1 детектор)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6890, 6890plus, 6890N, 6850, 7890А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5607,61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31Х6550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Хроматографы газовые (1 детектор)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Varian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(мод. 3380, 3800 и 3900)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5607,61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31Х6550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Хроматографы газовые (1 детектор)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3700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5607,61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31Х6550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Хроматографы газовые (1 детектор)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Цвет-580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5607,61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31Х6550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Хроматографы газовые (1 детектор)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490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Micro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GC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5607,61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31Х6550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Хроматографы газовые (1 детектор)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Кристалл-2000М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5607,61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31Х6550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Хроматографы газовые автоматические (1 детектор) (ГСО Заказчика)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АХТ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5607,61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31Х6550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Хроматограф газовый автоматический (1 детектор) (с использованием ГСО АЦСМ)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АХТ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17824,00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31Х6550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Хроматографы газовые аналитические (1 детектор) 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Цвет-500М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5607,61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31Х6550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Хроматографы газовые аналитические (1 детектор)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Цвет-800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5607,61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31Х6550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Хроматографы газовые лабораторные (1 детектор)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ЛХМ-2000, ЛХМ-2000М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5607,61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31Х6550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Хроматографы газовые лабораторные (1 детектор)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ГАЛС-311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5607,61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31Х6550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Хроматографы газовые портативные (1 детектор)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ФГХ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5607,61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31Х6550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Хроматографы газовые промышленные (1 детектор)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Analyzer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(мод. 700, 771)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5607,61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31Х6550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Хроматографы газовые с пламенно-ионизационным,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электроннозахватным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, по теплопроводности, термоионным и масс-селективным детекторами (1 детектор)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HP 6890/6850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5607,61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31Х6550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Хроматографы газовые специализированные (1 детектор)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7890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5607,61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31Х6550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Хроматографы жидкостные (1 детектор)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Люмахром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5607,61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31Х6550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Хроматографы жидкостные (1 детектор)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Agilent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1100,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Agilent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1200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5607,61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31Х6550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Хроматографы жидкостные (1 детектор)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Стайер и Стайер-А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5607,61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31Х6550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Хроматографы жидкостные (1 детектор)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b/>
                <w:bCs/>
                <w:sz w:val="14"/>
                <w:szCs w:val="14"/>
                <w:lang w:val="en-US"/>
              </w:rPr>
            </w:pPr>
            <w:r w:rsidRPr="005D3C6E">
              <w:rPr>
                <w:b/>
                <w:bCs/>
                <w:sz w:val="14"/>
                <w:szCs w:val="14"/>
                <w:lang w:val="en-US"/>
              </w:rPr>
              <w:t xml:space="preserve">Agilent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мо</w:t>
            </w:r>
            <w:proofErr w:type="spellEnd"/>
            <w:r w:rsidRPr="005D3C6E">
              <w:rPr>
                <w:b/>
                <w:bCs/>
                <w:sz w:val="14"/>
                <w:szCs w:val="14"/>
                <w:lang w:val="en-US"/>
              </w:rPr>
              <w:t xml:space="preserve">. 1200, 1220 Infinity LC, 1260 Infinity LC </w:t>
            </w:r>
            <w:r w:rsidRPr="007B2CC6">
              <w:rPr>
                <w:b/>
                <w:bCs/>
                <w:sz w:val="14"/>
                <w:szCs w:val="14"/>
              </w:rPr>
              <w:t>и</w:t>
            </w:r>
            <w:r w:rsidRPr="005D3C6E">
              <w:rPr>
                <w:b/>
                <w:bCs/>
                <w:sz w:val="14"/>
                <w:szCs w:val="14"/>
                <w:lang w:val="en-US"/>
              </w:rPr>
              <w:t xml:space="preserve"> 1290 Infinity LC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5607,61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31Х6550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Хроматографы жидкостные и ионные аналитические малогабаритные (1 детектор)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ЦветЯуза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5607,61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31Х6550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Хроматографы жидкостные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микроколоночные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(1 детектор)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Милихром-6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5607,61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31Х6550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Хроматографы жидкостные/ионные (1 детектор)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b/>
                <w:bCs/>
                <w:sz w:val="14"/>
                <w:szCs w:val="14"/>
                <w:lang w:val="en-US"/>
              </w:rPr>
            </w:pPr>
            <w:r w:rsidRPr="005D3C6E">
              <w:rPr>
                <w:b/>
                <w:bCs/>
                <w:sz w:val="14"/>
                <w:szCs w:val="14"/>
                <w:lang w:val="en-US"/>
              </w:rPr>
              <w:t>LC-10Avp, LC-2010, PIA-1000, LC-20 Prominence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5607,61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31Э3740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Эксплозиметр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ЭТХ-1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1513,64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31Э0540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Экспресс-анализатор на углерод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АН-7529, АН-7529М, АН-7560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9507,00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31Э4240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Электрод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ЭС-10-07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1116,00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31Э4240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Электрод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ЭСЛ-51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1116,00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31Э4240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Электрод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ЭСТК-1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1116,00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31Э4240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Электрод вспомогательный лабораторный хлорсеребряный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ЭВЛ-1М3.1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1116,00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31Э4240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Электрод вспомогательный промышленный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ЭВП-08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1116,00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31Э4240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Электрод измерительный вспомогательный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1116,00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31Э4250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Электрод ионоселективный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ЭЛИТ, ЭЛИС, ЭКОМ-рН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2233,00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31Э4250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Электрод ионоселективный нитратный комбинированный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ИОНИКС 122010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2233,00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31Э4240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Электрод мембранный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ЭМ-Cl-01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1116,00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31Э4240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Электрод платиновый высокотемпературный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ЭПВ-1, ЭПВ-1СР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1116,00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31Э4240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Электрод сравнения среднетемпературный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ЭСр-000601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1116,00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31Э4250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Электрод стеклянный комбинированный лабораторный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ЭСКЛ-08, ЭСКЛ-08М, ЭСКЛ-08М.1, ЭПКЛ-03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2233,00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31Э4240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Электрод стеклянный лабораторный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ЭСЛ-11, ЭСЛ-41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1116,00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31Э4240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Электрод стеклянный лабораторный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ЭСЛ-11Г-04/05, ЭСЛ-41Г-04/05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1116,00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31Э4240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Электрод стеклянный лабораторный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ЭСЛ-15-11, ЭСЛ-45-11,ЭСЛ-51-07,ЭСЛ-91-07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1116,00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31Э4240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Электрод стеклянный лабораторный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ЭСЛ-43-07, ЭСЛ-63-07, ЭСЛ-43-07, ЭСЛ-43-07СР, ЭСЛ-63-07СР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1116,00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31Э4240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Электрод стеклянный лабораторный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ЭСЛ-45-07, ЭСЛ-45-08, ЭСЛ-45-09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1116,00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31Э4240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Электрод стеклянный лабораторный натриевый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ЭСЛ-51Г-04/05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1116,00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31Э4240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Электрод стеклянный промышленный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ЭСП-01-14, ЭСП-04-14, ЭСП-06-14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1116,00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31Э4240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Электрод фторидный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ЭF-У1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1116,00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32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ТЕМПЕРАТУРНЫЕ И ТЕПЛОФИЗИЧЕСКИЕ ИЗМЕРЕНИЯ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32А1030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Адаптер измерительный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АДС97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4886,00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32В7230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Вычислитель количества теплоты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ВКТ-7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2562,46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32В7231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Вычислитель количества теплоты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ВКТ-5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2562,46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32В2740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Вычислитель количества теплоты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ВКТ-9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3813,89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32З5520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Зонд к термометру цифровому (по температуре)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988,00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32З5530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Зонд измерительный влажности и температуры к измерителю комбинированному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Testo</w:t>
            </w:r>
            <w:proofErr w:type="spellEnd"/>
            <w:r w:rsidRPr="007B2CC6">
              <w:rPr>
                <w:sz w:val="14"/>
                <w:szCs w:val="14"/>
              </w:rPr>
              <w:t>, ТК5.01-09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4337,00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32З5530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Зонд измерительный скорости воздушного потока к измерителю комбинированному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Testo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2425,00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32З5530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Зонд измерительный скорости воздушного потока и температуры к измерителю комбинированному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Testo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4593,00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32З5530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Зонд измерительный влажности, температуры, скорости воздушного потока к измерителю комбинированному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Testo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6762,00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32И3720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температуры цифровой (до 650°С)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ИТЦ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1766,00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32И3720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температуры электронный (до 650°С)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CENTER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1766,00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32И3710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Измеритель, измеритель-регулятор микропроцессорный, измеритель-регулятор температуры (за 1 дополнительный канал)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825,00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32И3721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Измеритель-регулятор микропроцессорный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2ТРМ0, ТРМ1, 2ТРМ1, ТРМ-10, ТРМ12, ТРМ0-PiC, TPM1-PiC, TPM5-PiC, TPM10-PiC, TPM12-PiC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1757,00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32И3720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Измеритель-регулятор микропроцессорный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ТРМ0-PIC, ТРМ1-PIC, ТРМ5-PIC, ТРМ10-PIC, ТРМ12-PIC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1711,00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32И3720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Измеритель-регулятор микропроцессорный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ТРМ200, ТРМ201, ТРМ202, ТРМ210, ТРМ212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1711,00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32И3725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Измеритель-регулятор температуры многоканальный прецизионный (8 каналов)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МИТ 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6835,00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32И3725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Измеритель-регулятор температуры многоканальный прецизионный (16 каналов)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МИТ 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13670,00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32И3730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Измеритель-регулятор универсальный 8-канальный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ТРМ 138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4612,00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32И3730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температуры многоканальный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ТМ12.1, ТМ12.2, ТМ12.3, ТМ12.4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30076,00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32И3740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температуры многоканальный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ТМ-12М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36042,00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32И5120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Индикатор мощности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942,00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32И5730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Интегратор, </w:t>
            </w:r>
            <w:proofErr w:type="spellStart"/>
            <w:r w:rsidRPr="007B2CC6">
              <w:rPr>
                <w:sz w:val="14"/>
                <w:szCs w:val="14"/>
              </w:rPr>
              <w:t>датологер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DL-50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1711,00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32К0441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Калибратор температуры 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sz w:val="14"/>
                <w:szCs w:val="14"/>
                <w:lang w:val="en-US"/>
              </w:rPr>
            </w:pPr>
            <w:r w:rsidRPr="005D3C6E">
              <w:rPr>
                <w:sz w:val="14"/>
                <w:szCs w:val="14"/>
                <w:lang w:val="en-US"/>
              </w:rPr>
              <w:t xml:space="preserve">ATC-R, D55SE, 650SE, 1200 SE, 1200 SE RS, TC-125, TC-150, TC-400, TC-650, TC-2000, </w:t>
            </w:r>
            <w:r w:rsidRPr="007B2CC6">
              <w:rPr>
                <w:sz w:val="14"/>
                <w:szCs w:val="14"/>
              </w:rPr>
              <w:t>КТ</w:t>
            </w:r>
            <w:r w:rsidRPr="005D3C6E">
              <w:rPr>
                <w:sz w:val="14"/>
                <w:szCs w:val="14"/>
                <w:lang w:val="en-US"/>
              </w:rPr>
              <w:t>-1100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14320,00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32К0445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Калибратор температуры 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КТ-1, КТ-2, КТ-3, КТ-110, КТ-500, КТ-650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18245,00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32К0441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Калибратор температуры (юстировка)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ATC-R, DBC, D55SE, 650SE, 1200 SE, 1200 SE RS, TC-125, TC-150, TC-400, TC-650, TC-2000, КТ-1,КТ-2,КТ-3,КТ-110,КТ-500,КТ-1100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8711,00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32К0441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Калибратор температуры многофункциональный (с входными каналами, без эталонного термометра)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sz w:val="14"/>
                <w:szCs w:val="14"/>
                <w:lang w:val="en-US"/>
              </w:rPr>
            </w:pPr>
            <w:r w:rsidRPr="005D3C6E">
              <w:rPr>
                <w:sz w:val="14"/>
                <w:szCs w:val="14"/>
                <w:lang w:val="en-US"/>
              </w:rPr>
              <w:t>ATC-R, D55SE, 650SE, 1200 SE, 1200 SE RS, TC-125, TC-150, TC-400, TC-650, TC-2000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20130,00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32К0441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Калибратор температуры многофункциональный (с входными каналами, с внешним эталонным термометром)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sz w:val="14"/>
                <w:szCs w:val="14"/>
                <w:lang w:val="en-US"/>
              </w:rPr>
            </w:pPr>
            <w:r w:rsidRPr="005D3C6E">
              <w:rPr>
                <w:sz w:val="14"/>
                <w:szCs w:val="14"/>
                <w:lang w:val="en-US"/>
              </w:rPr>
              <w:t>ATC-R, D55SE, 650SE, 1200 SE, 1200 SE RS, TC-125, TC-150, TC-400, TC-650, TC-2000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27093,00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32К0442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Калибратор температуры поверхностный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КТП-1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10385,00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32К0420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Калориметр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В-08, В-08-МБ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13670,00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32К0420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Калориметр сгорания бомбовый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Parr</w:t>
            </w:r>
            <w:proofErr w:type="spellEnd"/>
            <w:r w:rsidRPr="007B2CC6">
              <w:rPr>
                <w:sz w:val="14"/>
                <w:szCs w:val="14"/>
              </w:rPr>
              <w:t xml:space="preserve"> модель 6200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13670,00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32К0420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Калориметр сжигания с бомбой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В-08МА, В-08МА «Н»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13670,00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32К2680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Комплекс измерительный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Термохрон</w:t>
            </w:r>
            <w:proofErr w:type="spellEnd"/>
            <w:r w:rsidRPr="007B2CC6">
              <w:rPr>
                <w:sz w:val="14"/>
                <w:szCs w:val="14"/>
              </w:rPr>
              <w:t xml:space="preserve"> Ревизор TCR-G, TCR-H, TCR-Z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14640,00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32К2690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Комплект термометров платиновых технических разностных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КТПТР-01, КТПТР-05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2489,00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32К2690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Комплект термопреобразователей платиновых технических разностных 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КТПТР-06, КТПТР-07, КТПТР-08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2489,00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32К2690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Комплект термопреобразователей сопротивления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Pt500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2489,00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32К2690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Комплект термопреобразователей сопротивления для измерения разности температур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КТС-Б, КТСП-Р, КТСП-Т, КТСП-Н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2489,00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32К2690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Комплект термопреобразователей сопротивления платиновых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КТП 100-ИВК, КТП 500-ИВК, КТП 1000-ИВК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2489,00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32К2690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Комплект термопреобразователей сопротивления платиновых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КТСП-Р, КТСП-Н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2489,00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32К2690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Комплект термопреобразователей сопротивления платиновых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КТС-Т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2489,00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32К2690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Комплект термопреобразователей сопротивления платиновых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КТСП 005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2489,00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32К2690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Комплект термопреобразователей сопротивления платиновых для измерения разности температур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КТСПР-001, КТСПР 002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2489,00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32Л5130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Логометр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Ш69000, Ш69006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595,00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32Л5160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Логометр в искробезопасном исполнении с выпрямителем сетевым СВ-4И с искробезопасным выходом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Л64И, СВ-4И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32Л5130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Логометр милливольтметр показывающий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595,00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32Л5160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Логометр милливольтметр самопишущий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32М5730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Мост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КВМ, КСМ, КСУ, КСП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1116,00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32М5770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Мост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ДИСК-250, РП,,,, (А566)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1363,00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32К3720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Поверка канала измерения температуры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1766,00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32П6260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Преобразователь сигналов ТС и ТП прецизионный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Теркон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6798,00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32П6270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Преобразователь температуры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Метран-280, Метран-280Ех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32П7620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Преобразователь температуры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Rosemount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3038,00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32П6270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Преобразователь температуры пневматический с силовой компенсацией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13ТД73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32П6270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Преобразователь температуры с </w:t>
            </w:r>
            <w:proofErr w:type="spellStart"/>
            <w:r w:rsidRPr="007B2CC6">
              <w:rPr>
                <w:sz w:val="14"/>
                <w:szCs w:val="14"/>
              </w:rPr>
              <w:t>униф</w:t>
            </w:r>
            <w:proofErr w:type="spellEnd"/>
            <w:r w:rsidRPr="007B2CC6">
              <w:rPr>
                <w:sz w:val="14"/>
                <w:szCs w:val="14"/>
              </w:rPr>
              <w:t xml:space="preserve">. </w:t>
            </w:r>
            <w:proofErr w:type="spellStart"/>
            <w:r w:rsidRPr="007B2CC6">
              <w:rPr>
                <w:sz w:val="14"/>
                <w:szCs w:val="14"/>
              </w:rPr>
              <w:t>сигн</w:t>
            </w:r>
            <w:proofErr w:type="spellEnd"/>
            <w:r w:rsidRPr="007B2CC6">
              <w:rPr>
                <w:sz w:val="14"/>
                <w:szCs w:val="14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32П6270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Преобразователь температуры с </w:t>
            </w:r>
            <w:proofErr w:type="spellStart"/>
            <w:r w:rsidRPr="007B2CC6">
              <w:rPr>
                <w:sz w:val="14"/>
                <w:szCs w:val="14"/>
              </w:rPr>
              <w:t>униф</w:t>
            </w:r>
            <w:proofErr w:type="spellEnd"/>
            <w:r w:rsidRPr="007B2CC6">
              <w:rPr>
                <w:sz w:val="14"/>
                <w:szCs w:val="14"/>
              </w:rPr>
              <w:t xml:space="preserve">. </w:t>
            </w:r>
            <w:proofErr w:type="spellStart"/>
            <w:r w:rsidRPr="007B2CC6">
              <w:rPr>
                <w:sz w:val="14"/>
                <w:szCs w:val="14"/>
              </w:rPr>
              <w:t>сигн</w:t>
            </w:r>
            <w:proofErr w:type="spellEnd"/>
            <w:r w:rsidRPr="007B2CC6">
              <w:rPr>
                <w:sz w:val="14"/>
                <w:szCs w:val="14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ТСПУ-205, ТСПУ-9304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32П6290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Преобразователь температуры термоэлектрический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ТХА, ТХК, ТПП, ( от 300° до 600°С)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2195,00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32П6290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Преобразователь температуры термоэлектрический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ТХА, ТХК, ТПП, ( от 300° до 1200°С)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32П6290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Преобразователь температуры термоэлектрический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ТХА-2,ТХА-6, ТХА-11, ТХА-12, ТХА-13, ТХК-2, ТХК-6, ТХК-11, ТХК-12, ТХА-15, ТХК-4-3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2195,00/2708,00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32П6290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Преобразователь температуры термоэлектрический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ТХА(К), ТХК(L), (ТХА-1, ТХА-3, ТХА-5, ТХА-8, ТХА-9, ТХК-1, ТХК-3, ТХК-4, ТХК-7, ТХК-8, ТХК-9, ТХК-10)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2195,00/2708,00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32П6290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Преобразователь термоэлектрический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ТПП-0679, ТПП-0679-01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2195,00/2708,00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32П6290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Преобразователь термоэлектрический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ТХА «Метран-200»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2195,00/2708,00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32П6290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Преобразователь термоэлектрический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ТХА (ТХК, ТНН, ТЖК, КТХА, КТХК, КТНН, КТЖК)/1-ХХХХ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2195,00/2708,00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32П6290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Преобразователь термоэлектрический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ТХА 001, ТХА 002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2195,00/2708,00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32П6290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Преобразователь термоэлектрический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ТХА 01-99, ТХК 01-99, ТХА 02-99, ТХК 02-99, ТХА 03-99, ТХК 03-99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2195,00/2708,00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32П6290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Преобразователь термоэлектрический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ТХА 9416, ТХК 9416, ТХА 9419, ТХК 9419, ТХА 9425, ТХА 9426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2195,00/2708,00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32П6290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Преобразователь термоэлектрический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ТХА 9503, ТХК 9503, ТХА 9816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2195,00/2708,00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32П6290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Преобразователь термоэлектрический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ТХА 9625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2195,00/2708,00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32П6290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Преобразователь термоэлектрический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ТХА(ТХК)/1-2088, ТХА(ТХК)/1-2388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2195,00/2708,00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32П6290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Преобразователь термоэлектрический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ТХА-0188, ТХА-0286, ТХА-0385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2195,00/2708,00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32П6290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Преобразователь термоэлектрический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ТХА-0292, ТХК-0292, ТХА-0192, ТХК-0192, ТХА-1192, ТХК-1192, ТХА-1292, ТХА-1592, ТХА-1392, ТХК-1392, ТХА-0193, ТХК-0193, ТХА-1193, ТХА-1293, ТХК-1293, ТХА-1393, ТХК-1393, ТХА-0194, ТХА-0495, ТХА-1395, ТХА-0196, ТХА-0496, КТХА-0299, ТХА-0499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2195,00/2708,00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32П6290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Преобразователь термоэлектрический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ТХА-1085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2195,00/2708,00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32П6290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Преобразователь термоэлектрический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ТХА-1379, ТХА-1387, ТХА-1392, ТХК-1392, ТХА-1439, ТХА-1449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2195,00/2708,00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32П6290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Преобразователь термоэлектрический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ТХА-2088, ТХА-2188, ТХА-2288, ТХА-2388, ТХА-2588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2195,00/2708,00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32П6290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Преобразователь термоэлектрический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ТХК 9206, ТХК 9820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2195,00/2708,00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32П6290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Преобразователь термоэлектрический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ТХК-0001, ТХА-1001, ТХК-0002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2195,00/2708,00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32П6290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Преобразователь термоэлектрический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ТХК-0188, ТХК-0282, ТХК-0382, ТХК-0395, ТХК-0479, ТХК-0487, ТХК-0488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2195,00/2708,00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32П6290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Преобразователь термоэлектрический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ТХК-2076, ТХК-2088, ТХК-2288, ТХК-2388, ТХК-2488, ТХК-2588, ТХК-2688, ТХК-2788, ТХК-2888, ТХК-2988, ТХК-3088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2195,00/2708,00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32П6290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Преобразователь термоэлектрический взрывозащищенный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ТХА и ТХК Метран-250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2195,00/2708,00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32П6290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Преобразователь термоэлектрический взрывозащищенный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ТХА(ТХК)/1-1087, ТХА-0595, ТХК-0595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2195,00/2708,00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32П6290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Преобразователь термоэлектрический взрывозащищенный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ТХА-</w:t>
            </w:r>
            <w:proofErr w:type="spellStart"/>
            <w:r w:rsidRPr="007B2CC6">
              <w:rPr>
                <w:sz w:val="14"/>
                <w:szCs w:val="14"/>
              </w:rPr>
              <w:t>Ех</w:t>
            </w:r>
            <w:proofErr w:type="spellEnd"/>
            <w:r w:rsidRPr="007B2CC6">
              <w:rPr>
                <w:sz w:val="14"/>
                <w:szCs w:val="14"/>
              </w:rPr>
              <w:t>, ТХК-</w:t>
            </w:r>
            <w:proofErr w:type="spellStart"/>
            <w:r w:rsidRPr="007B2CC6">
              <w:rPr>
                <w:sz w:val="14"/>
                <w:szCs w:val="14"/>
              </w:rPr>
              <w:t>Ех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2195,00/2708,00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32П6290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Преобразователь термоэлектрический кабельный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КТХА, КТХК, ТХА-К, ТХК-К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2195,00/2708,00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32П6290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Преобразователь термоэлектрический кабельный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ТПК-ТХА(К), ТПК-ТНН(N)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2195,00/2708,00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32П6329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вторичный, универсальный, многопредельный (за 1 канал)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32П2170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для измерения и регулирования температуры многоканальный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Термодат</w:t>
            </w:r>
            <w:proofErr w:type="spellEnd"/>
            <w:r w:rsidRPr="007B2CC6">
              <w:rPr>
                <w:sz w:val="14"/>
                <w:szCs w:val="14"/>
              </w:rPr>
              <w:t xml:space="preserve"> 19е4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4612,00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32Р2170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показывающий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КМ140-702-ХЛ2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1025,00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32П6330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регистрирующий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РП160РС-30-10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1363,00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32П6330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регистрирующий  одноканальный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РП160-АД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1363,00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32П6330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А-566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1363,00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32Р2180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Регистратор многоканальный технологический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РМТ39 DM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3386,00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32Р2180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Регистратор многоканальный технологический (за 1 канал)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РМТ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1025,00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32Р2170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Регистратор температуры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РТ-1, РТ-2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1025,00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32Р2170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Регистратор температуры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Ш4538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1025,00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32Р2170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Регулятор температуры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1025,00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32Р2170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Регулятор температуры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ЭРА, ЭРМ-47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1025,00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32Р2170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Регулятор температуры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Ш4528, Ш4529, Ш4530, Ш4531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1025,00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32Р2170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Регулятор температуры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Термодат</w:t>
            </w:r>
            <w:proofErr w:type="spellEnd"/>
            <w:r w:rsidRPr="007B2CC6">
              <w:rPr>
                <w:sz w:val="14"/>
                <w:szCs w:val="14"/>
              </w:rPr>
              <w:t>(ХА)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1025,00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32Р2170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Регулятор температуры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ТД, РТ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1025,00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32Р2170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Регулятор температуры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РТ100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1025,00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32Р2170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Регулятор температуры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E5C2, E5CSV, E5xN (-U), E5ZN, E5xK (-T), E5xR (-T), E5EZ, E5ZE, EJ1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1025,00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32Р2170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Регулятор температуры электрический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ТЭ2ПМ, ТЭ3П3М, ТЭ4П3М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1025,00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32Р2170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Регулятор температуры электронный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Ш4524, Ш4525, Ш4526, Ш4527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1025,00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32С3800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Система коммерческого учета тепловой энергии автоматизированная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АСКУТЭ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7320,00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32С7920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Счетчик тепловой энергии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CTK MULTIDATA, </w:t>
            </w:r>
            <w:proofErr w:type="spellStart"/>
            <w:r w:rsidRPr="007B2CC6">
              <w:rPr>
                <w:sz w:val="14"/>
                <w:szCs w:val="14"/>
              </w:rPr>
              <w:t>Minocal</w:t>
            </w:r>
            <w:proofErr w:type="spellEnd"/>
            <w:r w:rsidRPr="007B2CC6">
              <w:rPr>
                <w:sz w:val="14"/>
                <w:szCs w:val="14"/>
              </w:rPr>
              <w:t xml:space="preserve"> </w:t>
            </w:r>
            <w:proofErr w:type="spellStart"/>
            <w:r w:rsidRPr="007B2CC6">
              <w:rPr>
                <w:sz w:val="14"/>
                <w:szCs w:val="14"/>
              </w:rPr>
              <w:t>Combi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3593,40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32Т1940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Тепловычислитель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Multical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Multical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601,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Multical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III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3593,40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32Т1940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Тепловычислитель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Supercal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43...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3593,40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32Т1940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Тепловычислитель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Взлет ТСРВ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3593,40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32Т1950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Тепловычислитель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СПТ941 (мод. 941.10, 941.11)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3593,40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32Т1960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Тепловычислитель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СПТ 942, СПТ 961, СПТ961М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3813,89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32Т1960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Тепловычислитель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СПТ 943 (мод. 943.1, 943.2)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3813,89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32Т1920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Тепловычислитель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БОСМ, ЭП-8008 (т),ИПК-1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3593,40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32Т1930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Тепловычислитель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БОСМ-2  </w:t>
            </w:r>
            <w:proofErr w:type="spellStart"/>
            <w:r w:rsidRPr="007B2CC6">
              <w:rPr>
                <w:sz w:val="14"/>
                <w:szCs w:val="14"/>
              </w:rPr>
              <w:t>перегр</w:t>
            </w:r>
            <w:proofErr w:type="spellEnd"/>
            <w:r w:rsidRPr="007B2CC6">
              <w:rPr>
                <w:sz w:val="14"/>
                <w:szCs w:val="14"/>
              </w:rPr>
              <w:t>.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3593,40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32Т1940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Тепловычислитель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КС-96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3593,40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32Т1950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Тепловычислитель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ВТЭ-1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3813,89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32Т1965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Тепловычислитель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ТМК-Н-20, ТМК-Н120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4026,00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32Т1960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Тепловычислитель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ТМК-Н-30, ТМК-Н130 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3813,89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32Т2855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Теплосчетчик (</w:t>
            </w:r>
            <w:proofErr w:type="spellStart"/>
            <w:r w:rsidRPr="007B2CC6">
              <w:rPr>
                <w:sz w:val="14"/>
                <w:szCs w:val="14"/>
              </w:rPr>
              <w:t>Ду</w:t>
            </w:r>
            <w:proofErr w:type="spellEnd"/>
            <w:r w:rsidRPr="007B2CC6">
              <w:rPr>
                <w:sz w:val="14"/>
                <w:szCs w:val="14"/>
              </w:rPr>
              <w:t xml:space="preserve"> 15-20 мм)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sz w:val="14"/>
                <w:szCs w:val="14"/>
                <w:lang w:val="en-US"/>
              </w:rPr>
            </w:pPr>
            <w:r w:rsidRPr="007B2CC6">
              <w:rPr>
                <w:sz w:val="14"/>
                <w:szCs w:val="14"/>
              </w:rPr>
              <w:t>Карат-компакт, Пульсар, АВЕКТРА мод. ТСУ</w:t>
            </w:r>
            <w:r w:rsidRPr="005D3C6E">
              <w:rPr>
                <w:sz w:val="14"/>
                <w:szCs w:val="14"/>
                <w:lang w:val="en-US"/>
              </w:rPr>
              <w:t xml:space="preserve">, SANEXT, VALTEC, </w:t>
            </w:r>
            <w:proofErr w:type="spellStart"/>
            <w:r w:rsidRPr="005D3C6E">
              <w:rPr>
                <w:sz w:val="14"/>
                <w:szCs w:val="14"/>
                <w:lang w:val="en-US"/>
              </w:rPr>
              <w:t>Sensonic</w:t>
            </w:r>
            <w:proofErr w:type="spellEnd"/>
            <w:r w:rsidRPr="005D3C6E">
              <w:rPr>
                <w:sz w:val="14"/>
                <w:szCs w:val="14"/>
                <w:lang w:val="en-US"/>
              </w:rPr>
              <w:t xml:space="preserve"> II, Sonometer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2745,00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32Т2855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Теплосчетчик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CF-</w:t>
            </w:r>
            <w:proofErr w:type="spellStart"/>
            <w:r w:rsidRPr="007B2CC6">
              <w:rPr>
                <w:sz w:val="14"/>
                <w:szCs w:val="14"/>
              </w:rPr>
              <w:t>Combi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7180,84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32Т2855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Теплосчетчик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БЕРИЛЛ тип СТЭ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7180,84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32Т2640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Теплосчетчик комплектный с одним расходомером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КМ-5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6924,59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32Т2650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Теплосчетчик комплектный с двумя расходомерами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КМ-5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7651,61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32Т2660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Теплосчетчик комплектный с тремя расходомерами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КМ-5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9296,35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32Т2630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Теплосчетчик с одним расходомером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ТЭМ-104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6924,59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32Т2631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Теплосчетчик с двумя расходомерами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ТЭМ-104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8754,06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32Т2632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Теплосчетчик с тремя расходомерами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ТЭМ-104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10208,11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32Т2630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Теплосчетчик с одним расходомером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ТеРосс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>-ТМ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6924,59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32Т2631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Теплосчетчик с двумя расходомерами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ТеРосс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>-ТМ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8754,06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32Т2632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Теплосчетчик с тремя расходомерами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ТеРосс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>-ТМ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10577,58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32Т2633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Теплосчетчик с четырьмя расходомерами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ТеРосс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>-ТМ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12401,10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32Т4150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Термогигрометры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(за 1 параметр)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ТГЦ-МГ4 мод. ТГЦ-МГ4, ТГЦ-МГ4.01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1489,80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32Т2650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Термогигрометры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(за 1 параметр)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ИВА-6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1489,80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32Т1150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Термогигрометры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(за 1 параметр)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ТЕМП-3.2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1489,80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31Т9450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Термогигрометры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электроннные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(за 1 параметр)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CENTER 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1489,80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32Т2650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Термогигрометры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ИВА-6А-Д, ИВА-6А-КП-Д, ИВА-6А-П-Д, ИВА-6Н-Д, ИВА-6Н-КП-Д, ИВА-6Н-П-Д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4987,85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32Т2840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Термоиндикатор</w:t>
            </w:r>
            <w:proofErr w:type="spellEnd"/>
            <w:r w:rsidRPr="007B2CC6">
              <w:rPr>
                <w:sz w:val="14"/>
                <w:szCs w:val="14"/>
              </w:rPr>
              <w:t xml:space="preserve"> регистрирующий автономный с датчиком температуры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Q-</w:t>
            </w:r>
            <w:proofErr w:type="spellStart"/>
            <w:r w:rsidRPr="007B2CC6">
              <w:rPr>
                <w:sz w:val="14"/>
                <w:szCs w:val="14"/>
              </w:rPr>
              <w:t>tag</w:t>
            </w:r>
            <w:proofErr w:type="spellEnd"/>
            <w:r w:rsidRPr="007B2CC6">
              <w:rPr>
                <w:sz w:val="14"/>
                <w:szCs w:val="14"/>
              </w:rPr>
              <w:t xml:space="preserve"> (Кью-тэг) модификации: Q-</w:t>
            </w:r>
            <w:proofErr w:type="spellStart"/>
            <w:r w:rsidRPr="007B2CC6">
              <w:rPr>
                <w:sz w:val="14"/>
                <w:szCs w:val="14"/>
              </w:rPr>
              <w:t>tag</w:t>
            </w:r>
            <w:proofErr w:type="spellEnd"/>
            <w:r w:rsidRPr="007B2CC6">
              <w:rPr>
                <w:sz w:val="14"/>
                <w:szCs w:val="14"/>
              </w:rPr>
              <w:t xml:space="preserve"> </w:t>
            </w:r>
            <w:proofErr w:type="spellStart"/>
            <w:r w:rsidRPr="007B2CC6">
              <w:rPr>
                <w:sz w:val="14"/>
                <w:szCs w:val="14"/>
              </w:rPr>
              <w:t>CLm</w:t>
            </w:r>
            <w:proofErr w:type="spellEnd"/>
            <w:r w:rsidRPr="007B2CC6">
              <w:rPr>
                <w:sz w:val="14"/>
                <w:szCs w:val="14"/>
              </w:rPr>
              <w:t xml:space="preserve"> (Кью-тэг </w:t>
            </w:r>
            <w:proofErr w:type="spellStart"/>
            <w:r w:rsidRPr="007B2CC6">
              <w:rPr>
                <w:sz w:val="14"/>
                <w:szCs w:val="14"/>
              </w:rPr>
              <w:t>Цлм</w:t>
            </w:r>
            <w:proofErr w:type="spellEnd"/>
            <w:r w:rsidRPr="007B2CC6">
              <w:rPr>
                <w:sz w:val="14"/>
                <w:szCs w:val="14"/>
              </w:rPr>
              <w:t xml:space="preserve">), </w:t>
            </w:r>
            <w:proofErr w:type="spellStart"/>
            <w:r w:rsidRPr="007B2CC6">
              <w:rPr>
                <w:sz w:val="14"/>
                <w:szCs w:val="14"/>
              </w:rPr>
              <w:t>Fridge-tag</w:t>
            </w:r>
            <w:proofErr w:type="spellEnd"/>
            <w:r w:rsidRPr="007B2CC6">
              <w:rPr>
                <w:sz w:val="14"/>
                <w:szCs w:val="14"/>
              </w:rPr>
              <w:t xml:space="preserve"> (</w:t>
            </w:r>
            <w:proofErr w:type="spellStart"/>
            <w:r w:rsidRPr="007B2CC6">
              <w:rPr>
                <w:sz w:val="14"/>
                <w:szCs w:val="14"/>
              </w:rPr>
              <w:t>Фридж</w:t>
            </w:r>
            <w:proofErr w:type="spellEnd"/>
            <w:r w:rsidRPr="007B2CC6">
              <w:rPr>
                <w:sz w:val="14"/>
                <w:szCs w:val="14"/>
              </w:rPr>
              <w:t xml:space="preserve">-тэг) и </w:t>
            </w:r>
            <w:proofErr w:type="spellStart"/>
            <w:r w:rsidRPr="007B2CC6">
              <w:rPr>
                <w:sz w:val="14"/>
                <w:szCs w:val="14"/>
              </w:rPr>
              <w:t>Fridge-tag</w:t>
            </w:r>
            <w:proofErr w:type="spellEnd"/>
            <w:r w:rsidRPr="007B2CC6">
              <w:rPr>
                <w:sz w:val="14"/>
                <w:szCs w:val="14"/>
              </w:rPr>
              <w:t xml:space="preserve"> 2 (</w:t>
            </w:r>
            <w:proofErr w:type="spellStart"/>
            <w:r w:rsidRPr="007B2CC6">
              <w:rPr>
                <w:sz w:val="14"/>
                <w:szCs w:val="14"/>
              </w:rPr>
              <w:t>Фридж</w:t>
            </w:r>
            <w:proofErr w:type="spellEnd"/>
            <w:r w:rsidRPr="007B2CC6">
              <w:rPr>
                <w:sz w:val="14"/>
                <w:szCs w:val="14"/>
              </w:rPr>
              <w:t>-тэг 2)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1766,00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32Т2870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Термометр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СП-20, СП-57, СП-59, СП-60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851,00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32Т2870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Термометр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ТЛ-16, ТЛ-28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851,00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32Т2840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Термометр (до 650°С)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Testo</w:t>
            </w:r>
            <w:proofErr w:type="spellEnd"/>
            <w:r w:rsidRPr="007B2CC6">
              <w:rPr>
                <w:sz w:val="14"/>
                <w:szCs w:val="14"/>
              </w:rPr>
              <w:t xml:space="preserve"> 0900.0525, </w:t>
            </w:r>
            <w:proofErr w:type="spellStart"/>
            <w:r w:rsidRPr="007B2CC6">
              <w:rPr>
                <w:sz w:val="14"/>
                <w:szCs w:val="14"/>
              </w:rPr>
              <w:t>Testo</w:t>
            </w:r>
            <w:proofErr w:type="spellEnd"/>
            <w:r w:rsidRPr="007B2CC6">
              <w:rPr>
                <w:sz w:val="14"/>
                <w:szCs w:val="14"/>
              </w:rPr>
              <w:t xml:space="preserve"> 0900.0526, </w:t>
            </w:r>
            <w:proofErr w:type="spellStart"/>
            <w:r w:rsidRPr="007B2CC6">
              <w:rPr>
                <w:sz w:val="14"/>
                <w:szCs w:val="14"/>
              </w:rPr>
              <w:t>Testo</w:t>
            </w:r>
            <w:proofErr w:type="spellEnd"/>
            <w:r w:rsidRPr="007B2CC6">
              <w:rPr>
                <w:sz w:val="14"/>
                <w:szCs w:val="14"/>
              </w:rPr>
              <w:t xml:space="preserve"> 0900.0530, </w:t>
            </w:r>
            <w:proofErr w:type="spellStart"/>
            <w:r w:rsidRPr="007B2CC6">
              <w:rPr>
                <w:sz w:val="14"/>
                <w:szCs w:val="14"/>
              </w:rPr>
              <w:t>Testo</w:t>
            </w:r>
            <w:proofErr w:type="spellEnd"/>
            <w:r w:rsidRPr="007B2CC6">
              <w:rPr>
                <w:sz w:val="14"/>
                <w:szCs w:val="14"/>
              </w:rPr>
              <w:t xml:space="preserve"> 0900.0560.1050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1766,00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32Т2561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Термометр биметаллический, </w:t>
            </w:r>
            <w:proofErr w:type="spellStart"/>
            <w:r w:rsidRPr="007B2CC6">
              <w:rPr>
                <w:sz w:val="14"/>
                <w:szCs w:val="14"/>
              </w:rPr>
              <w:t>манометрическмй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ТБ-Сд1, ТБ-Сд2, ТБ-1, ТБ-2, БТ, ТБЛ-40, ТБП-40; ТБП-100; ТБП, БТЗ, ТБ-063-1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412,00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32Т2841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Термометр контактный цифровой (до 1200°С)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ТК-5.01, ТК-5.01М, ТК-5.01П, ТК-5.03, ТК-5.05, ТК-5.07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2195,00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32Т2840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Термометр контактный цифровой (до 650°С)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ТК-5.01, ТК-5.01М, ТК-5.01П, ТК-5.03, ТК-5.05, ТК-5.07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1766,00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32Т2850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Термометр контактный цифровой (с зондом измерения влажности)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ТК-5.09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3605,00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32Т2870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Термометр лабораторный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ТЛ-18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851,00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32Т2870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Термометр лабораторный палочный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ТЛ-2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851,00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32Т2870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Термометр лабораторный стеклянный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ТЛС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851,00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32Т2870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Термометр лабораторный электронный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ЛТ-300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6771,00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32Т2880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Термометр лабораторный электронный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LTA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8006,00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32Т2560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Термометр манометрический конденсационный показывающий сигнализирующий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ТКП-160Сг, ТКП-160Сг-М, ТКП-160Сг-М1, ТГП-16Сг, ТКП-16Сг, ТКП-160Сг-М2, ТКП-160Сг-М2-УХЛ-2, ТКП-60/3М, ТКП-60/3М2 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1025,00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32Т2560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Термометр манометрический электроконтактный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ТГП-100Эк, ТКП-100ЭК, ТКП-100ЭКМ1, ТГП-3СГ, ТКП-100ЭКМ1, ТКП-3СГ, ТПГ-100Эк-УХЛ-4, ТПГ-100ЭК-М1-УХЛ4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1226,00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32Т2560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Термометр манометрический электроконтактный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ТКП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1025,00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32Т2560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Термометр показывающий сигнализирующий взрывозащищенный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ТКП-16СгКсВ3Т4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1025,00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32Т2871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Термометр ртутный лабораторный </w:t>
            </w:r>
            <w:proofErr w:type="spellStart"/>
            <w:r w:rsidRPr="007B2CC6">
              <w:rPr>
                <w:sz w:val="14"/>
                <w:szCs w:val="14"/>
              </w:rPr>
              <w:t>ц.д</w:t>
            </w:r>
            <w:proofErr w:type="spellEnd"/>
            <w:r w:rsidRPr="007B2CC6">
              <w:rPr>
                <w:sz w:val="14"/>
                <w:szCs w:val="14"/>
              </w:rPr>
              <w:t>. 0,2; 0,5°С с расчетом поправок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1226,00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32Т2780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Термометр ртутный стеклянный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СП-67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476,00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32Т2870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Термометр ртутный стеклянный лабораторный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851,00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32Т2870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Термометр ртутный стеклянный лабораторный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ТЛ-6, ТЛ-6М, ТЛ-7, ТЛ-22, ТЛС-22, КШ 14/23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851,00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32Т2630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Термометр сопротивления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ТСП-4050, ТСП-4050-01, ТСП-4050-02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917,72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32Т2630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Термометр сопротивления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ТСП-4054, ТСП-5080, ТСП-5081, ТСП-7115, ТСП-7124, ТСП-723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917,72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32Т2630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Термометр сопротивления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ТСП-8009, ТСП-8011, ТСП-8013, ТСП-8032, ТСП-8036, ТСП-8038, ТСП-8048, ТСП-8049, ТСМ-8049, ТСП-8051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917,72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32Т2780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Термометр стеклянный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5D3C6E" w:rsidRDefault="007B2CC6" w:rsidP="007B2CC6">
            <w:pPr>
              <w:rPr>
                <w:sz w:val="14"/>
                <w:szCs w:val="14"/>
                <w:lang w:val="en-US"/>
              </w:rPr>
            </w:pPr>
            <w:r w:rsidRPr="005D3C6E">
              <w:rPr>
                <w:sz w:val="14"/>
                <w:szCs w:val="14"/>
                <w:lang w:val="en-US"/>
              </w:rPr>
              <w:t xml:space="preserve">T </w:t>
            </w:r>
            <w:r w:rsidRPr="007B2CC6">
              <w:rPr>
                <w:sz w:val="14"/>
                <w:szCs w:val="14"/>
              </w:rPr>
              <w:t>мод</w:t>
            </w:r>
            <w:r w:rsidRPr="005D3C6E">
              <w:rPr>
                <w:sz w:val="14"/>
                <w:szCs w:val="14"/>
                <w:lang w:val="en-US"/>
              </w:rPr>
              <w:t>. TL-4-2, TH-6, TH-8M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851,00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32Т2790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Термометр стеклянный с ценой деления 0,05°С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2205,00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32Т2790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Термометр стеклянный (цена деления 0,05°С)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ТИН 10, исп.1-10, ТИН 11, исп.1,2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2205,00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32Т2780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Термометр стеклянный для испытания нефтепродуктов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ТН, ТИН, ASTM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1226,00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32Т2780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Термометр стеклянный жидкостный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СП-17, СП-18, СП-44, СП-50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476,00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32Т2780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Термометр стеклянный жидкостный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ТС-3, ТС-8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476,00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32Т2780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Термометр стеклянный жидкостный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ТСЖ, ТСЖ-М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476,00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32Т2780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Термометр стеклянный жидкостный для камер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СП-12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476,00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32Т2780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Термометр стеклянный ртутный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СП-10, СП-28, СП-29, СП-30, СП-31, СП-32, СП-33, СП-34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476,00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32Т2780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Термометр стеклянный ртутный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ТК-6, ТК-8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476,00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32Т2871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Термометр стеклянный ртутный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ТЛ-4, ТЛ-4М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1226,00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32Т2871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Термометр стеклянный ртутный лабораторный образцовый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ТЛ-4 (2,3 разряд)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2205,00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32Т2870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Термометр стеклянный ртутный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ТЛ-5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851,00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32Т2871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Термометр стеклянный ртутный максимальный (</w:t>
            </w:r>
            <w:proofErr w:type="spellStart"/>
            <w:r w:rsidRPr="007B2CC6">
              <w:rPr>
                <w:sz w:val="14"/>
                <w:szCs w:val="14"/>
              </w:rPr>
              <w:t>г.в</w:t>
            </w:r>
            <w:proofErr w:type="spellEnd"/>
            <w:r w:rsidRPr="007B2CC6">
              <w:rPr>
                <w:sz w:val="14"/>
                <w:szCs w:val="14"/>
              </w:rPr>
              <w:t>. не ранее 1991 года)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СП-83, СП-82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1226,00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32Т2871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Термометр максимальный стеклянный (</w:t>
            </w:r>
            <w:proofErr w:type="spellStart"/>
            <w:r w:rsidRPr="007B2CC6">
              <w:rPr>
                <w:sz w:val="14"/>
                <w:szCs w:val="14"/>
              </w:rPr>
              <w:t>г.в</w:t>
            </w:r>
            <w:proofErr w:type="spellEnd"/>
            <w:r w:rsidRPr="007B2CC6">
              <w:rPr>
                <w:sz w:val="14"/>
                <w:szCs w:val="14"/>
              </w:rPr>
              <w:t>. не ранее 2007 года)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СП-83М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1226,00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32Т2870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Термометр стеклянный ртутный электроконтактный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ТПК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851,00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32Т2780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Термометр стеклянный технический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ТТ, ТТМ, ТТЖ-М, СП-64, СП-2К, ТС-7М1, СП-83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476,00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32Т2840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Термометр цифровой (до 650°С)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sz w:val="14"/>
                <w:szCs w:val="14"/>
                <w:lang w:val="en-US"/>
              </w:rPr>
            </w:pPr>
            <w:proofErr w:type="spellStart"/>
            <w:r w:rsidRPr="005D3C6E">
              <w:rPr>
                <w:sz w:val="14"/>
                <w:szCs w:val="14"/>
                <w:lang w:val="en-US"/>
              </w:rPr>
              <w:t>Testo</w:t>
            </w:r>
            <w:proofErr w:type="spellEnd"/>
            <w:r w:rsidRPr="005D3C6E">
              <w:rPr>
                <w:sz w:val="14"/>
                <w:szCs w:val="14"/>
                <w:lang w:val="en-US"/>
              </w:rPr>
              <w:t xml:space="preserve"> 105, </w:t>
            </w:r>
            <w:proofErr w:type="spellStart"/>
            <w:r w:rsidRPr="005D3C6E">
              <w:rPr>
                <w:sz w:val="14"/>
                <w:szCs w:val="14"/>
                <w:lang w:val="en-US"/>
              </w:rPr>
              <w:t>Testo</w:t>
            </w:r>
            <w:proofErr w:type="spellEnd"/>
            <w:r w:rsidRPr="005D3C6E">
              <w:rPr>
                <w:sz w:val="14"/>
                <w:szCs w:val="14"/>
                <w:lang w:val="en-US"/>
              </w:rPr>
              <w:t xml:space="preserve"> 106, </w:t>
            </w:r>
            <w:proofErr w:type="spellStart"/>
            <w:r w:rsidRPr="005D3C6E">
              <w:rPr>
                <w:sz w:val="14"/>
                <w:szCs w:val="14"/>
                <w:lang w:val="en-US"/>
              </w:rPr>
              <w:t>Testo</w:t>
            </w:r>
            <w:proofErr w:type="spellEnd"/>
            <w:r w:rsidRPr="005D3C6E">
              <w:rPr>
                <w:sz w:val="14"/>
                <w:szCs w:val="14"/>
                <w:lang w:val="en-US"/>
              </w:rPr>
              <w:t xml:space="preserve"> 905-T1, </w:t>
            </w:r>
            <w:proofErr w:type="spellStart"/>
            <w:r w:rsidRPr="005D3C6E">
              <w:rPr>
                <w:sz w:val="14"/>
                <w:szCs w:val="14"/>
                <w:lang w:val="en-US"/>
              </w:rPr>
              <w:t>Testo</w:t>
            </w:r>
            <w:proofErr w:type="spellEnd"/>
            <w:r w:rsidRPr="005D3C6E">
              <w:rPr>
                <w:sz w:val="14"/>
                <w:szCs w:val="14"/>
                <w:lang w:val="en-US"/>
              </w:rPr>
              <w:t xml:space="preserve"> 905-T2, Testo-174</w:t>
            </w:r>
            <w:r w:rsidRPr="007B2CC6">
              <w:rPr>
                <w:sz w:val="14"/>
                <w:szCs w:val="14"/>
              </w:rPr>
              <w:t>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1766,00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32Т2841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Термометр цифровой (до 1200°С)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ТТЦ-1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2195,00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32Т2840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Термометр цифровой (до 650°С)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ТТЦ-1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1766,00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32Т2840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Термометр цифровой малогабаритный (до 650°С)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ТЦМ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1766,00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32Т2850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Термометр цифровой прецизионный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DTI-1000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5124,00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32Т2840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Термометр электронный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ТТЖК-1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1766,00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32Т2840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Термометр электронный цифровой (до 650°С)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ТР-5С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1766,00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32П6290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Термопара хромель-копелевая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ТХК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2195,00/2708,00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32Т2670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Термопреобразователь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ТХА-2076, ТХА-2077, ТХК-2077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2195,00/2708,00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32Т6296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Термопреобразователь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ТСП-085, ТСП-276, ТСП-783, ТСП-763, ТСП-883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917,72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32Т2670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Термопреобразователь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ТХА-280М, ТХА-745, ТХА-746, ТХА-775, ТХК-775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2195,00/2708,00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32Т2670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Термопреобразователь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ТХК-382, ТХК-529, ТХК-539М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2195,00/2708,00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32Т6296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Термопреобразователь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ТСП-5075, ТСП-5076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917,72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32Т2670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Термопреобразователь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ТХК-0434, ТХК-0445, ТХК-0455, ТХК-0675 , ТХК-0705, ТХК-0806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2195,00/2708,00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32Т2670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Термопреобразователь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ТХК-033, ТХК-582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2195,00/2708,00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32Т2670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Термопреобразователь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ТХА/ТХК-151, ТХА/ТХК-0515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2195,00/2708,00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32Т2670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Термопреобразователь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ТХА/ТХК-1489, ТХК-0274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2195,00/2708,00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32Т2670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Термопреобразователь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ТХА-0063, ТХА-0073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2195,00/2708,00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32Т2670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Термопреобразователь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ТХА/ТХК-1272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2195,00/2708,00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32Т6296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Термопреобразователь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ТСП-309М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917,72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32Т2670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Термопреобразователь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ТХА-0279, ТХК-0279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2195,00/2708,00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32Т2671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Термопреобразователь с унифицированным выходным сигналом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Метран-270, Метран-270МП, Метран-270-Ex, Метран-270МП-Ex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32Т2671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Термопреобразователь с унифицированным выходным сигналом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ТСМУ 0104, ТСПУ 0104, ТХАУ 0104, ТХКУ 0104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32Т2671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Термопреобразователь с унифицированным выходным сигналом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ТСМУ-055, ТСМУ-205, ТСПУ-055, ТСПУ-205, ТХАУ-205, ТХКУ-205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32Т2671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Термопреобразователь с унифицированным выходным сигналом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ТСПУ (ТСМУ)/1-0288, ТСПУ (ТСМУ)/1-0289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32Т2671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Термопреобразователь с унифицированным выходным сигналом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ТСПУ 9313, ТСМУ 9313, ТСПУ 9313-1, ТСМУ 9313-1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32Т2671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Термопреобразователь с унифицированным токовым выходным сигналом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ТСМУ 9300, ТСПУ 9300, ТХАУ 9300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32Т6296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Термопреобразователь сопротивления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ТСП-25, ТСП-591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917,72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32Т6296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Термопреобразователь сопротивления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ТСП-4054-01, ТСП-4054-02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917,72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32Т6296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Термопреобразователь сопротивления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ТСП-8052, ТСП-8053, ТСП-8054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917,72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32Т6296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Термопреобразователь сопротивления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ТСМ-6095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917,72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32Т6296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Термопреобразователь сопротивления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ТСП-75-01, ТСМ-75-01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917,72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32Т6296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Термопреобразователь сопротивления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ТСП-302-01, ТСП-365-01, ТСП-5081-01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917,72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32Т6296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Термопреобразователь сопротивления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ТСМ А183, ТСМ А184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917,72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32Т6296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Термопреобразователь сопротивления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ТСП/ТСМ-410-01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917,72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32Т6296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Термопреобразователь сопротивления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ТСП-5071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917,72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32Т6296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Термопреобразователь сопротивления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ТСП-0879, ТСМ-0879, ТСП-0979, ТСМ-0979, ТСП-1079, ТСМ-1079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917,72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32Т6296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Термопреобразователь сопротивления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ТСП-341-01, ТСМ-364-01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917,72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32Т6296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Термопреобразователь сопротивления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ТСМ-0180, ТСМ-1088, ТСМ-1188, ТСМ-1188-01, ТСМ-1288,ТСМ-1388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917,72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32Т6296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Термопреобразователь сопротивления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ТСП-0181, ТСП-0281, ТСМ-0281, ТСП-0287, ТСП-0481, ТСП-0581, ТСП-0987, ТСМ-0987, ТСП-1187, ТСМ-1187, ТСП-1287, ТСП-1487, ТСП-5680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917,72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32Т6296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Термопреобразователь сопротивления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ТСМФ-Д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917,72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32Т6296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Термопреобразователь сопротивления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4-TMW-050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917,72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32Т2670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Термопреобразователь электрический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ТХА-0179, ТХК-0179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2195,00/2708,00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32Т2670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Термопреобразователь электрический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ТХА-0379, ТХК-0379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2195,00/2708,00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32Т2670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Термопреобразователь электрический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ТХК-0579, ТХА-2174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2195,00/2708,00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32Т2610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Терморегистратор</w:t>
            </w:r>
            <w:proofErr w:type="spellEnd"/>
            <w:r w:rsidRPr="007B2CC6">
              <w:rPr>
                <w:sz w:val="14"/>
                <w:szCs w:val="14"/>
              </w:rPr>
              <w:t>-индикатор пороговый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ТИ-2-"Т-конт МК"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1766,00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32Т6240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Терморегулятор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Щ45, ПИВИ,ОВТ-12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917,72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32Т3010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Термостат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2324,00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32Т3020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Термостат регулируемый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ТР-1М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14320,00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32Т3030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Термостат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ЭЛЕМЕР-Т-150, ЭЛЕМЕР-Т-220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14320,00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32Т3030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Термостат жидкостный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Термотест-100, Термотест-300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14320,00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32Т3020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Термостат жидкостный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ТЕРМОТЕСТ-05-02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14320,00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32Т3020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Термостат лабораторный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ЛОИП ЛТ-920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14320,00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32У3075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Установка калориметрическая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В-06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34184,00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32У6430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Устройство контроля температуры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TR-01 (УКТ-1)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595,00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32У7310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Устройство термостатирующее измерительное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ПОС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6835,00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32Э4670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Электронный мост - потенциометр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РП160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1363,00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ИЗМЕРЕНИЯ ВРЕМЕНИ И ЧАСТОТЫ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33С3553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Аппаратура переменного учета соединений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АПУС СТН-2000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19023,00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33И2140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интервалов времени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ИИВ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4877,00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33И3724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текущих значений времени с видеофиксацией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ПАРКОН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4127,00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33К5440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Компаратор частотный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Ч7-12, Ч7-39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8821,00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33П6230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Преобразователь измерительный частоты переменного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Е858А, Е858В, Е858С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1711,00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33С2360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Секундомер механический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СОПпр-2а-2, СОПпр-2а-3, СОПпр-3а-2, СОПпр-4а-2,  СОПпр-6г-2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622,00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33С2360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Секундомер механический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СОСпр-2б-2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622,00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33С2360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Секундомер механический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СДСпр</w:t>
            </w:r>
            <w:proofErr w:type="spellEnd"/>
            <w:r w:rsidRPr="007B2CC6">
              <w:rPr>
                <w:sz w:val="14"/>
                <w:szCs w:val="14"/>
              </w:rPr>
              <w:t xml:space="preserve"> 1-2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622,00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33С2341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Секундомеры электронные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Интеграл С-01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2276,41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33С2350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Секундомер электронный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СЭЦ-10000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2276,41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33С3553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Система измерения длительности соединения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СИДС КВАНТ-Е, СИДС «КВАРЦ»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18886,00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33С3553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Система измерения длительности соединения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sz w:val="14"/>
                <w:szCs w:val="14"/>
                <w:lang w:val="en-US"/>
              </w:rPr>
            </w:pPr>
            <w:r w:rsidRPr="007B2CC6">
              <w:rPr>
                <w:sz w:val="14"/>
                <w:szCs w:val="14"/>
              </w:rPr>
              <w:t>СИДС</w:t>
            </w:r>
            <w:r w:rsidRPr="005D3C6E">
              <w:rPr>
                <w:sz w:val="14"/>
                <w:szCs w:val="14"/>
                <w:lang w:val="en-US"/>
              </w:rPr>
              <w:t xml:space="preserve"> Qualcomm IS-41/Alcatel 1000 E 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18886,00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33С3553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Система измерения длительности соединения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СТН 2000, М-200, SI2000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18886,00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33с3553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Система измерения длительности соединения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СИДС SI 3000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18886,00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33С3553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Система повременного учета соединения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СПУС ОСС КВАНТ, СПУС ЦУУ-Е КВАНТ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18886,00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33С2620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Стандарт частоты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Ч1-50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12188,00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33Т4000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Тарификатор таксофона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УТЭК-002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1007,00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33У4540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Умножитель частоты синтезаторный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Ч6-2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5161,00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33У4541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Установка для поверки механических секундомеров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УПМС-1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5161,00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33У4541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Установка для поверки механических секундомеров (эталон)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УПМС-1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7906,00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33Ч0770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Частотомер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Ц-300; Ц300-М1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814,00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33Ч0770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Частотомер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В-89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814,00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33Ч0770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Частотомер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Д166, Д176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814,00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33Ч0770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Частотомер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Д506М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814,00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33Ч0770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Частотомер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М1756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814,00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33Ч0770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Частотомер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Ц1426, Ц1427, Ц1626, Ц1426.1, Ц1626.1,  Ц1627, Ц1506, Ц1606, Ц1776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814,00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33Ч0770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Частотомер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Э361, Э362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814,00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33Ч0770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Частотомер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Э8036, Э8036/1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814,00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33Ч0760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Частотомер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Ф246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1281,00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33Ч0720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Частотомер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Ф5043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2195,00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33Ч0770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Частотомер </w:t>
            </w:r>
            <w:proofErr w:type="spellStart"/>
            <w:r w:rsidRPr="007B2CC6">
              <w:rPr>
                <w:sz w:val="14"/>
                <w:szCs w:val="14"/>
              </w:rPr>
              <w:t>кт</w:t>
            </w:r>
            <w:proofErr w:type="spellEnd"/>
            <w:r w:rsidRPr="007B2CC6">
              <w:rPr>
                <w:sz w:val="14"/>
                <w:szCs w:val="14"/>
              </w:rPr>
              <w:t xml:space="preserve"> 0,5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Д77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33Ч0770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Частотомер вибрационный малогабаритный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В80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814,00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33Ч0770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Частотомер вибрационный щитовой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 81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814,00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33Ч0750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Частотомер резонансный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Ч2-6А, Ч2-8, Ч2-9, Ч2-31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1931,00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33Ч0745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Частотомер универсальный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CNT-80, CNT-81, CNT-85, CNT-90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8125,00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33Ч0745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Частотомер универсальный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sz w:val="14"/>
                <w:szCs w:val="14"/>
                <w:lang w:val="en-US"/>
              </w:rPr>
            </w:pPr>
            <w:r w:rsidRPr="005D3C6E">
              <w:rPr>
                <w:sz w:val="14"/>
                <w:szCs w:val="14"/>
                <w:lang w:val="en-US"/>
              </w:rPr>
              <w:t>GFC-8010H, GFC-8131H, GFC-8270H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8125,00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33Ч0760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Частотомер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Ф576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1281,00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33Ч0770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Частотомер щитовой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814,00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33Ч0770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Частотомер щитовой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 8000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814,00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33Ч0770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Частотомер щитовой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Д146, Д-326, Д761, Д762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814,00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33Ч0770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Частотомер щитовой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Д10/1, Д166/1, Д176/1, Д210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814,00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33Ч0770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Частотомер щитовой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Э373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814,00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33Ч0770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Частотомер щитовой показывающий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Э352, Э353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814,00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33Ч0770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Частотомер щитовой узкопрофильный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Э393, Э394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814,00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33Ч0730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Частотомер электронно-счетный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Ф5311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33Ч0745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Частотомер электронно-счетный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Ф45..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8125,00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33Ч0745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Частотомер электронно-счетный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Ч3-28, Ч3-32, Ч3-33, Ч3-36, Ч3-38, Ч3-45, Ч3-46, Ч3-57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8125,00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33Ч0745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Частотомер электронно-счетный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РЧ3-07-0002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8125,00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33Ч0745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Частотомер электронно-счетный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Ч3-34, Ч3-34А, Ч3-35 (Ч3-35А)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8125,00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33Ч0745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Частотомер электронно-счетный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3000А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8125,00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33Ч0745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Частотомер электронно-счетный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Ч3-61, Ч3-67, Ч3-68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8125,00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33Ч0745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Частотомер электронно-счетный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Ч3-63, Ч3-63/1, Ч3-63/3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8125,00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33Ч0745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Частотомер электронно-счетный вычислительный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Ч3-64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8125,00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33Ч0740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Частотомер электронно-счетный с блоком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Ч3-54, Ч3-151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8125,00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33Ч0735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Частотомер-</w:t>
            </w:r>
            <w:proofErr w:type="spellStart"/>
            <w:r w:rsidRPr="007B2CC6">
              <w:rPr>
                <w:sz w:val="14"/>
                <w:szCs w:val="14"/>
              </w:rPr>
              <w:t>периодомер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Ч3-22, Ч3-24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8125,00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ЭЛЕКТРИЧЕСКИЕ ИЗМЕРЕНИЯ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34А6320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Ампервольтметр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АВО-5М1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34А6320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Ампервольтметр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Ц434, Ц438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34А4515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Ампервольтметр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М-231, М493, М502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34А6320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Ампервольтметр переносной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Э504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34А4550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Ампервольтметр переносной самопишущий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Н370, Н370-М, Н-384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1711,00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34А4550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Ампервольтметр самопишущий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1711,00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34А6320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Ампервольтомметр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М4351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34А6320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Ампервольтомметр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ТЛ-4М2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34А6320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Ампервольтомметр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Ц20, Ц51, Ц-55, Ц56, Ц315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34А6320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Ампервольтомметр переносной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М360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34А6330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Ампервольтомметр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Р386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5124,00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34А4520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Амперметр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Д5017, Д5090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3331,00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34А4520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Амперметр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Д553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3331,00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34А4515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Амперметр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М109/1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34А4515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Амперметр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М1150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34А4540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Амперметр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М365, М730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34А4540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Амперметр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М4, М45, М45М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34А4540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Амперметр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Э113/1, Э325, Э421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34А4540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Амперметр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Э16, Э30, Э30/2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34А4520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Амперметр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Э514, Э527, Э59, ЭА 0702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3331,00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34А4540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Амперметр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ЭЛА, ЭНП, ЭП-1, ЭП-2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34А4540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Амперметр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СА3010/1, СА3010/2, СА3010/3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3331,00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34А4540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Амперметр и вольтметр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Д1500 и Д1600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34А4540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Амперметр и вольтметр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М1420, М1420.1, М1506, М1606, М1507, М1607, М1618, М1620, М1621.1, М1730, М1731, М1760, М1761, М1764, М1765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34А4540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Амперметр и вольтметр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Ц1420, Ц1620, Ц1730, Ц1770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34А4540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Амперметр и вольтметр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Ц33, Ц33-М1, Ц309, Ц330, Ц331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34А4540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Амперметр и вольтметр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Э350, Э351, Э365, Э379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34А4540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Амперметр и вольтметр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Э8003, Э8013, Э8025, Э8027, Э8029, Э8030, Э8030-М1, Э8032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34А4540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Амперметр и вольтметр переносной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Э303, Э316, Э381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34А4540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Амперметр и вольтметр постоянного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М1737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34А4540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Амперметр и вольтметр с добавочным сопротивлением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М1611, М1611.1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34А4540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Амперметр и вольтметр с добавочным сопротивлением Р109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М1501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34А4540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Амперметр и вольтметр узкопрофильный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Ф308, Э390, Э391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34А4540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Амперметр и вольтметр узкопрофильный контактный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Ф306К, Ф309К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34А4520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Амперметр и вольтметр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AD, VD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34А4540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Амперметр и вольтметр щитовой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Д150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34А4540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Амперметр и вольтметр щитовой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М4200, М4202, М4203, М4230 и М4231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34А4540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Амперметр и вольтметр щитовой узкопрофильный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М1738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34А4520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Амперметр и миллиамперметр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Д5014, Д50144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3331,00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34А4520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Амперметр и миллиамперметр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Д5054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3331,00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34А4520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Амперметр и миллиамперметр, вольтметр и ваттметр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Д573, Д574, Д580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3331,00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34А4515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Амперметр многопредельный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М-104, М-104/1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34А4515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Амперметр многопредельный переносной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М1104, М1106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34А4540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Амперметр перегрузочный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Э389, Э8026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34А4540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Амперметр перегрузочный щитовой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Э377, Э378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34А4540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Амперметр переносной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АСТ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34А4520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Амперметр переносной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Д526, Д533, Д566, Д570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3331,00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34А4515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Амперметр переносной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М252, М55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34А4515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Амперметр переносной малогабаритный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М109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34А4540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Амперметр постоянного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М1612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34А4540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Амперметр прямоточный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М42416, М42417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34А4540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Амперметр с наружным шунтом Р175 и измерителем  постоянного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М1602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34А4540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Амперметр щитовой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В4А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34А4540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Амперметр щитовой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Д180 МР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34А4540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Амперметр щитовой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М309, М340, М366, М-415, М-762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34А4540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Амперметр щитовой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М-А, МК-55, ММ, МН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34А4540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Амперметр щитовой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Н-375, Н-376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34А4540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Амперметр щитовой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ПМТ-70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34А4540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Амперметр щитовой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Ц1750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34А4540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Амперметр щитовой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Э34, Э-А, ЭК-120, ЭМ, ЭММ, ЭН,ЭНМ 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34А4540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Амперметр щитовой малогабаритный узкопрофильный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Ф801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34А4540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Амперметр, вольтметр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AMT , VLM 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34А4540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Амперметр, вольтметр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sz w:val="14"/>
                <w:szCs w:val="14"/>
                <w:lang w:val="en-US"/>
              </w:rPr>
            </w:pPr>
            <w:r w:rsidRPr="005D3C6E">
              <w:rPr>
                <w:sz w:val="14"/>
                <w:szCs w:val="14"/>
                <w:lang w:val="en-US"/>
              </w:rPr>
              <w:t>ERC, ERI (ERC 48, ERC 72, ERC 96, ERC 144, ERI 48, ERI 72, ERI 96, ERI 144)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34А4520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Амперметр, вольтметр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Д590, Д591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3331,00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34А4540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Амперметр, вольтметр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Э8019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34А4540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Амперметр, вольтметр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Э330 и Э330П (амперметр), Э330 (вольтметр)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34А4540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Амперметр, вольтметр постоянного тока узкопрофильный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М1730М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34А4515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Амперметр, вольтметр, вольтамперметр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М1001, М2001, М2001/1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34А4540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Амперметр, вольтметр, миллиамперметр, милливольтметр и киловольтметр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М381, М381-1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34А4540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Амперметр, миллиамперметр и вольтметр щитовой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М346, М377, М336, М903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34А4540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Амперметр, миллиамперметр, вольтметр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М42100, М42101, М42300, М42301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34А4540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Амперметр, миллиамперметр, микроамперметр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М-358(4)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34А3930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качества электрической энергии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MI 2092, MI 2492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13670,00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34А3930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качества электрической энергии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АКЭ-9032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9132,00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34А3330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количества и качества электрической энергии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AR5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13670,00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34А6640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Аппарат испытания диэлектриков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АИД-70М, АИД-70Ц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7759,00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34А6640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Аппарат испытания масла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АИМ-90А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7759,00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34Б7310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Блок измерительно-трансформаторный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РЕГ-ВАХ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1931,00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34В0610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Варметр и ваттметр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Д350, Д351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4236,00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34В0710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Ваттварметр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Д5068, Д5069, Д5070, Д5071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4236,00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34В0710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Ваттварметр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Д-349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4236,00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34В0710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Ваттварметр</w:t>
            </w:r>
            <w:proofErr w:type="spellEnd"/>
            <w:r w:rsidRPr="007B2CC6">
              <w:rPr>
                <w:sz w:val="14"/>
                <w:szCs w:val="14"/>
              </w:rPr>
              <w:t xml:space="preserve"> переносной двухэлементный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Д581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4236,00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34В0715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Ваттметр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 8002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915,00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34В0715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Ваттметр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Д1602, Д1754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915,00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34В0715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Ваттметр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Д164, Д174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915,00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34В0720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Ваттметр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Д341, Д341/1, Д341/2, Д341М, Д343, Д344, Д369, Д368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1711,00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34В0720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Ваттметр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Д37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1711,00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34В0710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Ваттметр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Д5016, Д50162, Д50166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34В0710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Ваттметр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Д5004, Д5056, Д5061, Д5062, Д5063. Д5064, Д5065, Д5066, Д5067, Д5085, Д5086, Д5087, Д5088, Д5089, Д5104, Д5105, Д5106, Д5107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34В0715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Ваттметр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Д8003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915,00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34В0715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Ваттметр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Ц301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915,00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34В0715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Ваттметр и варметр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Д304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915,00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34В0715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Ваттметр и варметр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Ц1428, Ц1628, Ц1428.1, Ц1628.1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915,00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34В0715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Ваттметр и варметр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Ц301/1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915,00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34В0720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Ваттметр и варметр щитовой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Д305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1711,00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34В0715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Ваттметр и варметр щитовой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Д366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915,00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34В0710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Ваттметр </w:t>
            </w:r>
            <w:proofErr w:type="spellStart"/>
            <w:r w:rsidRPr="007B2CC6">
              <w:rPr>
                <w:sz w:val="14"/>
                <w:szCs w:val="14"/>
              </w:rPr>
              <w:t>малоконусный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Д5020, Д5092, Д5093, Д5094, Д5095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34В0710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Ваттметр переносной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Д539, Д566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34В0713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Ваттметр поглощаемой мощности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М3-10А, М3-11А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6835,00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34В0713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Ваттметр поглощаемой мощности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М3-46, М3-48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6835,00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34В0713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Ваттметр поглощаемой мощности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М3-58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10962,00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34В0713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Ваттметр щитовой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Д142, Д307, Д323, Д344, Д367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1208,00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34В0715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Ваттметр щитовой малогабаритный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Д8001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915,00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34В0720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Ваттметр щитовой однофазный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Д-30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1711,00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34В5415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Вольтамперметр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М2015, М2018, М2038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34В5415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Вольтамперметр многопредельный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М2007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34В5415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Вольтамперметр многопредельный переносный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М1107, М1108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34В5420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Вольтамперметр переносной </w:t>
            </w:r>
            <w:proofErr w:type="spellStart"/>
            <w:r w:rsidRPr="007B2CC6">
              <w:rPr>
                <w:sz w:val="14"/>
                <w:szCs w:val="14"/>
              </w:rPr>
              <w:t>тряскопрочный</w:t>
            </w:r>
            <w:proofErr w:type="spellEnd"/>
            <w:r w:rsidRPr="007B2CC6">
              <w:rPr>
                <w:sz w:val="14"/>
                <w:szCs w:val="14"/>
              </w:rPr>
              <w:t xml:space="preserve"> и </w:t>
            </w:r>
            <w:proofErr w:type="spellStart"/>
            <w:r w:rsidRPr="007B2CC6">
              <w:rPr>
                <w:sz w:val="14"/>
                <w:szCs w:val="14"/>
              </w:rPr>
              <w:t>вибрационнопрочный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Д128 и Д128/1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3331,00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34В5415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Вольтамперметр цифровой постоянного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Щ1518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5225,00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34В5415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Вольтамперметр, </w:t>
            </w:r>
            <w:proofErr w:type="spellStart"/>
            <w:r w:rsidRPr="007B2CC6">
              <w:rPr>
                <w:sz w:val="14"/>
                <w:szCs w:val="14"/>
              </w:rPr>
              <w:t>милливольтамперметр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М253, М254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34В5415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Вольтамперметр, милливольтметр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М2017, М2016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34В5440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Вольтамперметр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ЭВ2234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34В5460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Вольтамперфазометр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ВАФ-85М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2004,00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34В5416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Вольтамперфазометр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ПАРМА ВАФ®-Т, Парма ВАФ-А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5225,00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34В5420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Вольтамперфазометр</w:t>
            </w:r>
            <w:proofErr w:type="spellEnd"/>
            <w:r w:rsidRPr="007B2CC6">
              <w:rPr>
                <w:sz w:val="14"/>
                <w:szCs w:val="14"/>
              </w:rPr>
              <w:t xml:space="preserve">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Ретометр</w:t>
            </w:r>
            <w:proofErr w:type="spellEnd"/>
            <w:r w:rsidRPr="007B2CC6">
              <w:rPr>
                <w:sz w:val="14"/>
                <w:szCs w:val="14"/>
              </w:rPr>
              <w:t>, М4185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5902,00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34В5440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Вольтметр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Ц4201, Ц4203, Ц4281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34В5440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Вольтметр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Э30, Э30/2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34В5440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Вольтметр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ЭВ 0702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34В5440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Вольтметр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С5021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34В5415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Вольтметр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С503, С504, С505, С506, С507, С508, С509, С510, С511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34В5440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Вольтметр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С96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34В5415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Вольтметр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М109, М109/1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34В5415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Вольтметр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М1152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34В5415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Вольтметр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М2004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34В5420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Вольтметр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Д5015, Д50152, Д5055, Д5081, Д5082, Д5102, Д5103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3331,00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34В5420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Вольтметр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Д523, Д525, Д567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3331,00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34В5420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Вольтметр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Э325, Э531, Э532, Э533, Э534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3331,00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34В5420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Вольтметр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Э59/102, Э59/103, Э59/104, Э59/105, Э59/106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3331,00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34В5415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Вольтметр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В7-16, В7-16А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5225,00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34В5415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Вольтметр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Щ68000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5225,00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34В9330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Вольтметр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GDM-8040, GDM-8055, GDM-8145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7035,00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34В5415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Вольтметр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СВ3010/1, СВ3010/2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3331,00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34В5415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Вольтметр и микроамперметр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М-243, М-244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34В5415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Вольтметр переносной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М252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34В5420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Вольтметр переносной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Д533, Д566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3331,00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34В5415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Вольтметр универсальный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В7-20, В7-28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5225,00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34В5444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Вольтметр универсальный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В7-37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6863,00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34В5415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Вольтметр универсальный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Щ31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5225,00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34В5415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Вольтметр универсальный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Щ68002, Щ 68003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5225,00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34В5450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Вольтметр универсальный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В7-21, В7-46, В7-65, В7-73/1, В7-77, В7-82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6121,00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34В5450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Вольтметр универсальный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В7-40 (В7-40/1, В7-40/2, В7-40/3, В7-40/4, В7-40/5)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6121,00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34В5740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Вольтметр универсальный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В7-58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7055,00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34В5450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Вольтметр универсальный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ВУ-15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6121,00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34В5450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Вольтметр универсальный комбинированный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ВК7-15, В7-15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6121,00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34В5415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Вольтметр универсальный с блоком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В7-23 (вольтметр) Я1В-13, Я1В-14, Я1В-18 (блоки)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5225,00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34В5415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Вольтметр универсальный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В7-27, В7-27А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5225,00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34В9330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Вольтметр универсальный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GDM-8245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7035,00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34В5460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Вольтметр универсальный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В7-34, В7-34А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6131,00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34В5450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Вольтметр универсальный цифровой быстродействующий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В7-43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6121,00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34В5480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Вольтметр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Ф214, Ф215, Ф216, Ф217, Ф283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2425,00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34В5414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Вольтметр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 Щ304, Щ1513, Щ1514, Щ1611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4108,00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34В5444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Вольтметр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Щ1412, Щ1415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5225,00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34В5414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Вольтметр цифровой двухканальный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Щ1526, Щ1526/1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4108,00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34В5414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Вольтметр цифровой интегрирующий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Щ 1516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4108,00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34В5480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Вольтметр цифровой многопредельный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Ф216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2425,00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34В5414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Вольтметр цифровой постоянного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Щ1312, Щ1413, Щ1612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4108,00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34В5444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Вольтметр цифровой постоянного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В2-36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5225,00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34В5444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Вольтметр цифровой универсальный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В7-35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5225,00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34В5440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Вольтметр цифровой универсальный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В7-22, В7-32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5298,00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34В5440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Вольтметр цифровой универсальный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Щ-301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5298,00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34В9330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Вольтметр цифровой широкополосный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ВК3-59, ВК3-61, ВК3-61А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7035,00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34В5440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Вольтметр щитовой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Д180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34В5440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Вольтметр щитовой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М309, М340, М366, М-415, М-762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34В5440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Вольтметр щитовой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С75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34В5440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Вольтметр щитовой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Ц211, Ц4042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34В5440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Вольтметр щитовой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Э140/1ТД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34В5440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Вольтметр щитовой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Э309, Э8017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34В5440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Вольтметр эффективных значений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Ф584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3935,00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34В5440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Вольтметр, амперметр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Ц1611, Ц1611.1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34В5440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Вольтметр, амперметр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Ц4295, М4295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34В5440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Вольтметр, амперметр щитовой дистанционный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М180, М181/1, М1500/1, М1500/16, М1600/1, М1502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34В5410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Вольтметр, измеритель нестабильности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В3-47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5298,00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34В5410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Вольтметр, измеритель нестабильности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В8-8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5298,00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34В5440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Вольтметр, миллиамперметр цифровой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Ф285, Ф288, Ф289, Ф294, Ф295, Ф296, Ф297, Ф298, Ф299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2434,00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34В5440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Вольтметр, миллиамперметр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М180, М180/1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34В5440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Вольтметр, миллиамперметр, микроамперметр, щитовой выпрямитель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Ц 4209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34В5440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Вольтомметр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М-491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34Д2450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Делитель напряжения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Р5/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1610,00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34Д2470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Делитель напряжения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Р356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2974,00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34Д2450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Делитель напряжения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ДН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1610,00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34Д2415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Делитель напряжения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ДН-3ЕО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6835,00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34Д2415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Делитель напряжения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ДН-50ЕО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6835,00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34Д2470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Делитель напряжения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Р313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2974,00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34Д2415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Делитель напряжения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ДНВ-100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6835,00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34Д2470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Делитель напряжения постоянного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Р35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2974,00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34Д2470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Делитель напряжения постоянного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Р-342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2974,00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34Д2415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Делитель напряжения постоянного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ДНВ10, Р3027/1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6835,00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34И2420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заземления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МС-07, МС-08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1125,00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34И9020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изоляции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ВМ-25 (</w:t>
            </w:r>
            <w:proofErr w:type="spellStart"/>
            <w:r w:rsidRPr="007B2CC6">
              <w:rPr>
                <w:sz w:val="14"/>
                <w:szCs w:val="14"/>
              </w:rPr>
              <w:t>Megger</w:t>
            </w:r>
            <w:proofErr w:type="spellEnd"/>
            <w:r w:rsidRPr="007B2CC6">
              <w:rPr>
                <w:sz w:val="14"/>
                <w:szCs w:val="14"/>
              </w:rPr>
              <w:t>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5426,00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34И2350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индуктивности и емкости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Е7-5А, Е12-1А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5572,00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34И9020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коэффициентов трансформации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TTR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4438,00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34И2420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многофункциональный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sz w:val="14"/>
                <w:szCs w:val="14"/>
                <w:lang w:val="en-US"/>
              </w:rPr>
            </w:pPr>
            <w:r w:rsidRPr="005D3C6E">
              <w:rPr>
                <w:sz w:val="14"/>
                <w:szCs w:val="14"/>
                <w:lang w:val="en-US"/>
              </w:rPr>
              <w:t>KEW 4015, KEW 4105A, KEW 4120A, KEW 5406A, KEW 6015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5572,00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34И2420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многофункциональный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6010А, 6011А, KEW 6016, 6020, 6030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5572,00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34И5620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напряжения прикосновения и параметров устройств защитного отключения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MRP-200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5572,00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34И5620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напряжения прикосновения и параметров устройств защитного отключения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MRP-120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5572,00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34И2741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напряжения прикосновения и тока короткого замыкания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ЭК0200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5572,00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34И6320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параметров качества электрической энергии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Fluke</w:t>
            </w:r>
            <w:proofErr w:type="spellEnd"/>
            <w:r w:rsidRPr="007B2CC6">
              <w:rPr>
                <w:sz w:val="14"/>
                <w:szCs w:val="14"/>
              </w:rPr>
              <w:t xml:space="preserve"> 434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13670,00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34И9020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параметров трансформаторов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КОЭФФИЦИЕНТ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4438,00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34И6610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параметров разрядников и выравнивателей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ПРВ-01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1711,00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34И6030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параметров реле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Ф291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4850,00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34И6810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параметров УЗО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ПЗО-500ПРО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5572,00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34И6940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параметров цепей «фаза-нуль» и «фаза-фаза» электросетей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MZC-200, MZC-201, MZC-202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34И6921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параметров цепей электропитания зданий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MZC-300, MZC-303E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3815,00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34И2940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параметров цепи фаза-нуль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ЦК0220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34И9020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параметров электробезопасности электроустановок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MIE-500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5426,00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34И9040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параметров электробезопасности мощных электроустановок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MZC-310S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34И9020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параметров изоляции высоковольтный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MIТ520/2, MIT1020/2, MIТ30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5426,00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34И9020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Измеритель параметров </w:t>
            </w:r>
            <w:proofErr w:type="spellStart"/>
            <w:r w:rsidRPr="007B2CC6">
              <w:rPr>
                <w:sz w:val="14"/>
                <w:szCs w:val="14"/>
              </w:rPr>
              <w:t>электроизоляции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ТМ-5001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5426,00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34И9020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Измеритель параметров </w:t>
            </w:r>
            <w:proofErr w:type="spellStart"/>
            <w:r w:rsidRPr="007B2CC6">
              <w:rPr>
                <w:sz w:val="14"/>
                <w:szCs w:val="14"/>
              </w:rPr>
              <w:t>электроизоляции</w:t>
            </w:r>
            <w:proofErr w:type="spellEnd"/>
            <w:r w:rsidRPr="007B2CC6">
              <w:rPr>
                <w:sz w:val="14"/>
                <w:szCs w:val="14"/>
              </w:rPr>
              <w:t xml:space="preserve"> с мультиметром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sz w:val="14"/>
                <w:szCs w:val="14"/>
                <w:lang w:val="en-US"/>
              </w:rPr>
            </w:pPr>
            <w:r w:rsidRPr="005D3C6E">
              <w:rPr>
                <w:sz w:val="14"/>
                <w:szCs w:val="14"/>
                <w:lang w:val="en-US"/>
              </w:rPr>
              <w:t>MIC-1, MIC-1T, MIC-3, MIC-1000, MIC-2500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5426,00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34И6910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параметров электроустановок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C.A 6116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21777,00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34И6320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показателей качества электрической энергии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РЕСУРС-UF2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13670,00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34И6330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показателей качества электрической энергии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РЕСУРС-UF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13670,00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34И7530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полных сопротивлений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Р3-32, Р3-34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6160,00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34И6730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полных сопротивлений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Р3-33, Р3-35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6451,00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34И2742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Измерители потенциалов </w:t>
            </w:r>
            <w:proofErr w:type="spellStart"/>
            <w:r w:rsidRPr="007B2CC6">
              <w:rPr>
                <w:sz w:val="14"/>
                <w:szCs w:val="14"/>
              </w:rPr>
              <w:t>высокоомные</w:t>
            </w:r>
            <w:proofErr w:type="spellEnd"/>
            <w:r w:rsidRPr="007B2CC6">
              <w:rPr>
                <w:sz w:val="14"/>
                <w:szCs w:val="1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ИПВ-1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5572,00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34И6940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потенциалов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ОРИОН ИП-01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2370,00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34И7230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сопротивления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AM-2006, AM-6004, AM-2007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1345,00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34И7230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сопротивления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ПФИ24-10р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1345,00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34И7220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сопротивления взрывной цепи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ХН2570П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1190,00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34И7220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сопротивления заземления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DT-5300B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5572,00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34И7230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сопротивления заземления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4102А, 6017, 6018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1290,00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34И7230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сопротивления заземления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М1103Т, М1103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1345,00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34И7230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сопротивления заземления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Elohmi</w:t>
            </w:r>
            <w:proofErr w:type="spellEnd"/>
            <w:r w:rsidRPr="007B2CC6">
              <w:rPr>
                <w:sz w:val="14"/>
                <w:szCs w:val="14"/>
              </w:rPr>
              <w:t xml:space="preserve"> Z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1345,00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34И7230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сопротивления заземления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Ф4103-М1, Ф4103-М1Т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1345,00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34И7235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сопротивления заземления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sz w:val="14"/>
                <w:szCs w:val="14"/>
                <w:lang w:val="en-US"/>
              </w:rPr>
            </w:pPr>
            <w:r w:rsidRPr="005D3C6E">
              <w:rPr>
                <w:sz w:val="14"/>
                <w:szCs w:val="14"/>
                <w:lang w:val="en-US"/>
              </w:rPr>
              <w:t>1805 ER, 1820 ER, 2105 ER, 2120 ER, 2705 ER, 2720 ER, 6230 ER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2434,00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34И7235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сопротивления заземления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MI 2124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1711,00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34И7235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сопротивления заземления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ИС-10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1711,00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34И2730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сопротивления заземления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М416, М416/1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1290,00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34И7230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сопротивления заземления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Ф416, Ф4103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1290,00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34И7236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сопротивления заземления и петли фаза-ноль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C.A 6454, C.A6456, C.A 6460, C.A6462 и C.A 6470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2690,00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34И9020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сопротивления заземляющих устройств, молниезащиты, проводников присоединения к земле и выравнивания потенциалов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MRU-100, MRU-101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4914,00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34И7235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сопротивления изоляции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sz w:val="14"/>
                <w:szCs w:val="14"/>
                <w:lang w:val="en-US"/>
              </w:rPr>
            </w:pPr>
            <w:r w:rsidRPr="005D3C6E">
              <w:rPr>
                <w:sz w:val="14"/>
                <w:szCs w:val="14"/>
                <w:lang w:val="en-US"/>
              </w:rPr>
              <w:t>1800 IN, 1801 IN, 1832 IN, 1851 IN, 2801 IN, 2803 IN, 2804 IN, 4103 IN, 4104 IN 6200 IN, 6201 IN, 6210 IN, 6211 IN, 6212 IN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3724,00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34И7235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сопротивления изоляции / целостности защитного проводника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MI 2123, MI 2123 C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3724,00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34И7235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сопротивления изоляции / целостности электрических цепей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MI 2123 Н, MI 3121 Н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3724,00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34И7320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сопротивления изоляции аналоговый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sz w:val="14"/>
                <w:szCs w:val="14"/>
                <w:lang w:val="en-US"/>
              </w:rPr>
            </w:pPr>
            <w:r w:rsidRPr="005D3C6E">
              <w:rPr>
                <w:sz w:val="14"/>
                <w:szCs w:val="14"/>
                <w:lang w:val="en-US"/>
              </w:rPr>
              <w:t>KEW 3315, KEW 3316, KEW 3321A, KEW 3322A, KEW 3323A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5572,00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34И7325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сопротивления изоляции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KEW 3021, KEW 3022, KEW 3023,KEW 3125 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5572,00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34И7320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сопротивления контактов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ИСК, КМС-77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34И7520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сопротивления обмоток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ИСО-1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1711,00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34И9020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сопротивления петли фаза-нуль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ИФН-200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4438,00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34И2350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сопротивления, емкости, индуктивности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Р5030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6414,00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34И7230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сопротивления, сопротивления заземления и изоляции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5D3C6E" w:rsidRDefault="007B2CC6" w:rsidP="007B2CC6">
            <w:pPr>
              <w:rPr>
                <w:sz w:val="14"/>
                <w:szCs w:val="14"/>
                <w:lang w:val="en-US"/>
              </w:rPr>
            </w:pPr>
            <w:r w:rsidRPr="005D3C6E">
              <w:rPr>
                <w:sz w:val="14"/>
                <w:szCs w:val="14"/>
                <w:lang w:val="en-US"/>
              </w:rPr>
              <w:t xml:space="preserve">C.A, CDA, ISOL </w:t>
            </w:r>
            <w:r w:rsidRPr="007B2CC6">
              <w:rPr>
                <w:sz w:val="14"/>
                <w:szCs w:val="14"/>
              </w:rPr>
              <w:t>и</w:t>
            </w:r>
            <w:r w:rsidRPr="005D3C6E">
              <w:rPr>
                <w:sz w:val="14"/>
                <w:szCs w:val="14"/>
                <w:lang w:val="en-US"/>
              </w:rPr>
              <w:t xml:space="preserve"> TERCA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1345,00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34И9020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Измеритель сопротивления, увлажненности и степени старения </w:t>
            </w:r>
            <w:proofErr w:type="spellStart"/>
            <w:r w:rsidRPr="007B2CC6">
              <w:rPr>
                <w:sz w:val="14"/>
                <w:szCs w:val="14"/>
              </w:rPr>
              <w:t>электроизоляции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MIC-1000, MIC-2500, MIC-5000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4438,00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34И9020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тока короткого замыкания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Сатурн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4438,00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34И9020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тока короткого замыкания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Щ41160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4438,00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34И2941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тока короткого замыкания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1824 LP, 1825 LP,  2811 LP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4438,00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34И2941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тока короткого замыкания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1826 NA, 2726 NA, 4126 NA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4438,00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34И2941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тока короткого замыкания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1811 EL, 1812 EL, 1813EL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4438,00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34И2941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тока короткого замыкания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SL-3000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4438,00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34И2430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электрического сопротивления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ИСЗ-2016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2562,00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34И1320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Измерительно-вычислительный контроллер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ИВК Вектор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23790,00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34И4770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Имитатор термопреобразователей сопротивления (за 1 канал)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МК3002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3267,00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34И7235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Интегратор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И-1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1711,00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34И7730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Источник опорного  напряжения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ИОНА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3422,00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34К4768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Калибратор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М-1-S-1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2699,00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34К0340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Калибратор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BTS, Щ68009, 4353E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4063,00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34К0340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Калибратор многофункциональный (каналы электрических параметров)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5D3C6E" w:rsidRDefault="007B2CC6" w:rsidP="007B2CC6">
            <w:pPr>
              <w:rPr>
                <w:sz w:val="14"/>
                <w:szCs w:val="14"/>
                <w:lang w:val="en-US"/>
              </w:rPr>
            </w:pPr>
            <w:r w:rsidRPr="005D3C6E">
              <w:rPr>
                <w:sz w:val="14"/>
                <w:szCs w:val="14"/>
                <w:lang w:val="en-US"/>
              </w:rPr>
              <w:t>CSC 100, CSC 101, CSC200-R, CSC201-R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4758,00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34К0340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Калибратор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В1-19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3815,00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34К0413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Калибратор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В1-13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8802,00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34К1670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Калибратор детектора пропусков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SPY, JM-2018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7759,00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34К1670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Калибратор детектора пропусков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SPY 790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7759,00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34К4768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Калибратор многофункциональный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TRX, TRX-R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10934,00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34К4470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Калибратор многофункциональный (каналы электрических параметров)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sz w:val="14"/>
                <w:szCs w:val="14"/>
                <w:lang w:val="en-US"/>
              </w:rPr>
            </w:pPr>
            <w:r w:rsidRPr="005D3C6E">
              <w:rPr>
                <w:sz w:val="14"/>
                <w:szCs w:val="14"/>
                <w:lang w:val="en-US"/>
              </w:rPr>
              <w:t>ASC300-R, ASC301-R, ASC321-R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6561,00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34К4768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Калибратор многофункциональный (каналы электрических параметров)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TRX-IIR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5133,00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34К4470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Калибратор многофункциональный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MC1000, MC1200, M2000, M2001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6798,00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34К4470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Калибратор многофункциональный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sz w:val="14"/>
                <w:szCs w:val="14"/>
                <w:lang w:val="en-US"/>
              </w:rPr>
            </w:pPr>
            <w:r w:rsidRPr="005D3C6E">
              <w:rPr>
                <w:sz w:val="14"/>
                <w:szCs w:val="14"/>
                <w:lang w:val="en-US"/>
              </w:rPr>
              <w:t>MC3-R, M</w:t>
            </w:r>
            <w:proofErr w:type="spellStart"/>
            <w:r w:rsidRPr="007B2CC6">
              <w:rPr>
                <w:sz w:val="14"/>
                <w:szCs w:val="14"/>
              </w:rPr>
              <w:t>Сх</w:t>
            </w:r>
            <w:proofErr w:type="spellEnd"/>
            <w:r w:rsidRPr="005D3C6E">
              <w:rPr>
                <w:sz w:val="14"/>
                <w:szCs w:val="14"/>
                <w:lang w:val="en-US"/>
              </w:rPr>
              <w:t>-R, MCX-IIR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6798,00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34К4470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Калибратор многофункциональный (электрический модуль)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MC5-R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6798,00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34К4470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DF0C56" w:rsidP="007B2CC6">
            <w:pPr>
              <w:rPr>
                <w:sz w:val="14"/>
                <w:szCs w:val="14"/>
              </w:rPr>
            </w:pPr>
            <w:r w:rsidRPr="00DF0C56">
              <w:rPr>
                <w:sz w:val="14"/>
                <w:szCs w:val="14"/>
              </w:rPr>
              <w:t>Калибратор многофункциональный портативный (с каналами ТП и ТС)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DF0C56" w:rsidP="007B2CC6">
            <w:pPr>
              <w:rPr>
                <w:sz w:val="14"/>
                <w:szCs w:val="14"/>
              </w:rPr>
            </w:pPr>
            <w:proofErr w:type="spellStart"/>
            <w:r w:rsidRPr="00DF0C56">
              <w:rPr>
                <w:sz w:val="14"/>
                <w:szCs w:val="14"/>
              </w:rPr>
              <w:t>Метран</w:t>
            </w:r>
            <w:proofErr w:type="spellEnd"/>
            <w:r w:rsidRPr="00DF0C56">
              <w:rPr>
                <w:sz w:val="14"/>
                <w:szCs w:val="14"/>
              </w:rPr>
              <w:t xml:space="preserve"> 510-ПКМ, </w:t>
            </w:r>
            <w:proofErr w:type="spellStart"/>
            <w:r w:rsidRPr="00DF0C56">
              <w:rPr>
                <w:sz w:val="14"/>
                <w:szCs w:val="14"/>
              </w:rPr>
              <w:t>Метран</w:t>
            </w:r>
            <w:proofErr w:type="spellEnd"/>
            <w:r w:rsidRPr="00DF0C56">
              <w:rPr>
                <w:sz w:val="14"/>
                <w:szCs w:val="14"/>
              </w:rPr>
              <w:t xml:space="preserve"> 510-ПКМ-Б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8693,00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34К4470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Калибратор многофункциональный портативный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Метран</w:t>
            </w:r>
            <w:proofErr w:type="spellEnd"/>
            <w:r w:rsidRPr="007B2CC6">
              <w:rPr>
                <w:sz w:val="14"/>
                <w:szCs w:val="14"/>
              </w:rPr>
              <w:t xml:space="preserve"> </w:t>
            </w:r>
            <w:r w:rsidR="00DF0C56">
              <w:rPr>
                <w:sz w:val="14"/>
                <w:szCs w:val="14"/>
              </w:rPr>
              <w:t>510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6927,00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34К7610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Калибратор технологических процессов </w:t>
            </w:r>
            <w:r w:rsidR="00DF0C56" w:rsidRPr="00DF0C56">
              <w:rPr>
                <w:sz w:val="14"/>
                <w:szCs w:val="14"/>
              </w:rPr>
              <w:t>(с каналами ТП и ТС)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АМ-7111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7320,00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34К0340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Калибратор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mAcal</w:t>
            </w:r>
            <w:proofErr w:type="spellEnd"/>
            <w:r w:rsidRPr="007B2CC6">
              <w:rPr>
                <w:sz w:val="14"/>
                <w:szCs w:val="14"/>
              </w:rPr>
              <w:t>-R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4063,00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34К0340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Калибратор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Модель 334, Модель 43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4063,00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34К7540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Калибратор тока фирмы DRUCK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UPS-3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4063,00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34К9777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Калибратор электрических сигналов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Bic</w:t>
            </w:r>
            <w:proofErr w:type="spellEnd"/>
            <w:r w:rsidRPr="007B2CC6">
              <w:rPr>
                <w:sz w:val="14"/>
                <w:szCs w:val="14"/>
              </w:rPr>
              <w:t xml:space="preserve"> 200,ИМТ-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6798,00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34К9770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Калибратор электрических сигналов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СА 51, СА 71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10879,00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34К0440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Калибратор электрических сигналов малогабаритный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MIC 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4063,00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34К9770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Калибратор электрических сигналов (каналы электрических параметров)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СА 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6670,00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34К9777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Калибратор электрических сигналов (каналы электрических параметров)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TC 305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4667,00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34К0340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Калибратор-измеритель стандартных сигналов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КИСС-02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6798,00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34К0340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Калибратор-измеритель стандартных сигналов (каналы электрических параметров)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КИСС-03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4740,00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34К0420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Калибратор-измеритель унифицированного сигнала эталонный (каналы электрических параметров)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ИКСУ-2000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4575,00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34К9770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Калибраторы многофункциональные. Каналы температурных параметров: термопары (за одну ТП)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R (ТПП), S (ТПП), B (ТПР),  J (ТЖК), T (ТМК), E (</w:t>
            </w:r>
            <w:proofErr w:type="spellStart"/>
            <w:r w:rsidRPr="007B2CC6">
              <w:rPr>
                <w:sz w:val="14"/>
                <w:szCs w:val="14"/>
              </w:rPr>
              <w:t>ТХКн</w:t>
            </w:r>
            <w:proofErr w:type="spellEnd"/>
            <w:r w:rsidRPr="007B2CC6">
              <w:rPr>
                <w:sz w:val="14"/>
                <w:szCs w:val="14"/>
              </w:rPr>
              <w:t>), K (ТХА), N (ТНН), A (ТВР), A-1 (ТВР), A-2 (ТВР), A-3 (ТВР), L (ТХК), M (ТМК)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2195,00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34К9770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Калибраторы многофункциональные. Каналы температурных параметров: </w:t>
            </w:r>
            <w:proofErr w:type="spellStart"/>
            <w:r w:rsidRPr="007B2CC6">
              <w:rPr>
                <w:sz w:val="14"/>
                <w:szCs w:val="14"/>
              </w:rPr>
              <w:t>термосопротивления</w:t>
            </w:r>
            <w:proofErr w:type="spellEnd"/>
            <w:r w:rsidRPr="007B2CC6">
              <w:rPr>
                <w:sz w:val="14"/>
                <w:szCs w:val="14"/>
              </w:rPr>
              <w:t xml:space="preserve"> (за одно ТС)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ТСП, ТСМ, ТСН, ТС, ТН, ТП, 50П, 100П, 200П, 500П, 1000П, РТ (</w:t>
            </w:r>
            <w:proofErr w:type="spellStart"/>
            <w:r w:rsidRPr="007B2CC6">
              <w:rPr>
                <w:sz w:val="14"/>
                <w:szCs w:val="14"/>
              </w:rPr>
              <w:t>Pt</w:t>
            </w:r>
            <w:proofErr w:type="spellEnd"/>
            <w:r w:rsidRPr="007B2CC6">
              <w:rPr>
                <w:sz w:val="14"/>
                <w:szCs w:val="14"/>
              </w:rPr>
              <w:t xml:space="preserve">)50, РТ100, РТ200, РТ500, РТ1000, 50М, 53М, 100М, Сu50, Cu100, Mi-100, 100H 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34К0730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Катушка сопротивления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Р-361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1281,00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34К0720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Катушка сопротивления раб.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Р310, 321,331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942,00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34К0730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Катушка сопротивления электрическая класса 0,05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Р323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1281,00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34К0730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Катушка электрического сопротивления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Р310, Р321,Р322, Р331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1281,00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34К0730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Катушка электрического сопротивления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Р4011, Р4021, Р4061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1281,00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34К0750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Катушка электрического сопротивления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Р4030, Р4030-М1, Р4012, Р4022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1711,00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34К0750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Катушка электрического сопротивления измерительная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Р401, Р402, Р406, Р4010, Р4020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1711,00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34К3430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Киловольтметр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щит. и т.п.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465,00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34К3435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Киловольтметр (до3кV)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С502, С503, С504, С505, С506, С507, С508, С509, С510, С511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34К3445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Киловольтметр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СКВ-100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10770,00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34К3440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Киловольтметр электростатический  (до 30кV)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 196, С197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2214,00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34К3420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Кило-</w:t>
            </w:r>
            <w:proofErr w:type="spellStart"/>
            <w:r w:rsidRPr="007B2CC6">
              <w:rPr>
                <w:sz w:val="14"/>
                <w:szCs w:val="14"/>
              </w:rPr>
              <w:t>мегаомметр</w:t>
            </w:r>
            <w:proofErr w:type="spellEnd"/>
            <w:r w:rsidRPr="007B2CC6">
              <w:rPr>
                <w:sz w:val="14"/>
                <w:szCs w:val="14"/>
              </w:rPr>
              <w:t xml:space="preserve"> щитовой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906,00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34К4250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Кило-</w:t>
            </w:r>
            <w:proofErr w:type="spellStart"/>
            <w:r w:rsidRPr="007B2CC6">
              <w:rPr>
                <w:sz w:val="14"/>
                <w:szCs w:val="14"/>
              </w:rPr>
              <w:t>мегаваттметр</w:t>
            </w:r>
            <w:proofErr w:type="spellEnd"/>
            <w:r w:rsidRPr="007B2CC6">
              <w:rPr>
                <w:sz w:val="14"/>
                <w:szCs w:val="14"/>
              </w:rPr>
              <w:t xml:space="preserve">, </w:t>
            </w:r>
            <w:proofErr w:type="spellStart"/>
            <w:r w:rsidRPr="007B2CC6">
              <w:rPr>
                <w:sz w:val="14"/>
                <w:szCs w:val="14"/>
              </w:rPr>
              <w:t>мегаварметр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Д335-1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924,00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34К4250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Клещи измерительные переменного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C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935,00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34К4255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Клещи токовые многофункциональные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ATK 2021, АТК 2200,MIC-2090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3148,00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34К4250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Клещи токоизмерительные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КТ-1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1638,00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34К4250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Клещи токоизмерительные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Ц...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935,00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34К4260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Клещи токоизмерительные цифровые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KEW 4200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5124,00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34К4255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Клещи токоизмерительные цифровые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KEW 2056R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1885,00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34К4240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Клещи цифровые электроизмерительные переменного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Щ4550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935,00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34К4220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Клещи электроизмерительные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АКИП-4022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1885,00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34К4240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Клещи электроизмерительные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Ц-90, Ц 91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935,00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34К4240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Клещи электроизмерительные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Ц-4505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935,00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34К4245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Клещи электроизмерительные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Д90, С4506, АС400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1327,00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34К4240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Клещи электроизмерительные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sz w:val="14"/>
                <w:szCs w:val="14"/>
                <w:lang w:val="en-US"/>
              </w:rPr>
            </w:pPr>
            <w:r w:rsidRPr="005D3C6E">
              <w:rPr>
                <w:sz w:val="14"/>
                <w:szCs w:val="14"/>
                <w:lang w:val="en-US"/>
              </w:rPr>
              <w:t>APPA A2, APPA A3, APPA A7, APPA-A8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1327,00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34К4240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Клещи электроизмерительные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sz w:val="14"/>
                <w:szCs w:val="14"/>
                <w:lang w:val="en-US"/>
              </w:rPr>
            </w:pPr>
            <w:r w:rsidRPr="005D3C6E">
              <w:rPr>
                <w:sz w:val="14"/>
                <w:szCs w:val="14"/>
                <w:lang w:val="en-US"/>
              </w:rPr>
              <w:t>APPA-33/33R, APPA-33II, APPA-33RII, APPA-39, APPA-39AC, APPA-39R, APPA-39MR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1327,00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34К4245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Клещи электроизмерительные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APPA A18 </w:t>
            </w:r>
            <w:proofErr w:type="spellStart"/>
            <w:r w:rsidRPr="007B2CC6">
              <w:rPr>
                <w:sz w:val="14"/>
                <w:szCs w:val="14"/>
              </w:rPr>
              <w:t>Plus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3148,00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34К4240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Клещи электроизмерительные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АРРА А3D, АРРА А3DR, АРРА А10N, АРРА А12, АРРА А12R 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2297,00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34К4240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Клещи электроизмерительные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АРРА А11, АРРА А15, АРРА А15R 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1720,00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34К4240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Клещи электроизмерительные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АРРА А6, АРРА А6DR, АРРА А30R, АРРА 36II, АРРА 36RII 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1830,00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34К4240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Клещи электроизмерительные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СМ-900, СМ-950, СМ-1500, СМ-1550, СМI-100, СМI-200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2297,00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34К4240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Клещи электроизмерительные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СМР-401, СМР-2000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2461,00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34К4240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Клещи электроизмерительные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СМР-1006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2123,00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34К4240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Клещи электроизмерительные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Fluke-36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935,00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34К9430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Клещи электроизмерительные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Fluke-355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3148,00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34К9435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Клещи электроизмерительные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Fluke-337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34К4240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Клещи электроизмерительные переменного тока высоковольтные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Ц4502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935,00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34К4240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Клещи электроизмерительные переменного тока низковольтные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Ц4501, Ц4503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935,00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34К4240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Клещи электроизмерительные цифровые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К4570/1Ц, К4570/2Ц, К4571Ц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935,00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34К4240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Клещи электроизмерительные цифровые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Е321, Е321.2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935,00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34К5480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Компаратор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У411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16918,00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34К5495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Компаратор для сличения нормальных элементов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НЭ, КНЭ-1А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13670,00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34К5435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Компаратор напряжения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Р3003, Р3003М1, Р3003М1-2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11108,00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34К5450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Компаратор напряжения постоянного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Р3017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11639,00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34К5430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Компаратор сопротивления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Щ68200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12819,00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34К5430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Компаратор сопротивления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Р346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12819,00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34К5420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Компаратор сопротивления полуавтоматический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Р3015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12819,00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34К5430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Компаратор сопротивления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Щ68201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12819,00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34К3110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Комплекс измерительно-вычислительный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ИМЦ-03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20322,00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34К3110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Комплекс измерительно-вычислительный (за канал)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СМЛОП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2132,00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34К3120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Комплекс измерительно-вычислительный и управляющий на базе платформы (за канал)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Logix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3267,00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34К3410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Комплекс измерительный многофункциональный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УНИПРО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12014,00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34К3320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Комплекс информационно-измерительный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МУР-1001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6762,00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34К3920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Комплекс программно-технический измерительный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РЕТОМ-51, РЕТОМ™-51, РЕТОМ™-61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7668,00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34К3930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Комплекс программно-технический измерительный (за 1 канал)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Одиссей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4456,00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34К3492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Комплект измерительный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 506, К-540, К-541, К-550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7924,00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34К5160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Конденсатор воздушный постоянной емкости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Р5023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4438,00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34К5130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Конденсатор постоянной ёмкости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1345,00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34К3250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Контроллер измерительный (за канал)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FloBoss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3267,00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34К3250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Контроллер измерительный (за канал)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FloBoss</w:t>
            </w:r>
            <w:proofErr w:type="spellEnd"/>
            <w:r w:rsidRPr="007B2CC6">
              <w:rPr>
                <w:sz w:val="14"/>
                <w:szCs w:val="14"/>
              </w:rPr>
              <w:t xml:space="preserve"> 103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14750,00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34К3810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Контроллер программируемый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Simatic</w:t>
            </w:r>
            <w:proofErr w:type="spellEnd"/>
            <w:r w:rsidRPr="007B2CC6">
              <w:rPr>
                <w:sz w:val="14"/>
                <w:szCs w:val="14"/>
              </w:rPr>
              <w:t xml:space="preserve"> S7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1320,00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34М0420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Магазин емкости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Р-513, Р-544, Р561, Р-583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4310,00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34М0420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Магазин емкости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Р5025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4310,00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34М0425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Магазин емкости декадный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М-520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4310,00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34М0550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Магазин индуктивности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34М0550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Магазин индуктивности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Р567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34М0715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Магазин нагрузок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МР3025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6405,00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34М0715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Магазин нагрузок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МР3027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8235,00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34М0710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Магазин </w:t>
            </w:r>
            <w:proofErr w:type="spellStart"/>
            <w:r w:rsidRPr="007B2CC6">
              <w:rPr>
                <w:sz w:val="14"/>
                <w:szCs w:val="14"/>
              </w:rPr>
              <w:t>микропроволочного</w:t>
            </w:r>
            <w:proofErr w:type="spellEnd"/>
            <w:r w:rsidRPr="007B2CC6">
              <w:rPr>
                <w:sz w:val="14"/>
                <w:szCs w:val="14"/>
              </w:rPr>
              <w:t xml:space="preserve"> сопротивления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МСШ-70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34М0720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Магазин непроволочного сопротивления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Р-315, Р315-11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1519,00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34М0740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Магазин сопротивления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в/ом </w:t>
            </w:r>
            <w:proofErr w:type="spellStart"/>
            <w:r w:rsidRPr="007B2CC6">
              <w:rPr>
                <w:sz w:val="14"/>
                <w:szCs w:val="14"/>
              </w:rPr>
              <w:t>многодек</w:t>
            </w:r>
            <w:proofErr w:type="spellEnd"/>
            <w:r w:rsidRPr="007B2CC6">
              <w:rPr>
                <w:sz w:val="14"/>
                <w:szCs w:val="14"/>
              </w:rPr>
              <w:t>.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34М0730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Магазин сопротивления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в/ом </w:t>
            </w:r>
            <w:proofErr w:type="spellStart"/>
            <w:r w:rsidRPr="007B2CC6">
              <w:rPr>
                <w:sz w:val="14"/>
                <w:szCs w:val="14"/>
              </w:rPr>
              <w:t>однодек</w:t>
            </w:r>
            <w:proofErr w:type="spellEnd"/>
            <w:r w:rsidRPr="007B2CC6">
              <w:rPr>
                <w:sz w:val="14"/>
                <w:szCs w:val="14"/>
              </w:rPr>
              <w:t>.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2324,00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34М0710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Магазин сопротивления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Р4831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3587,00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34М0720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Магазин сопротивления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КМС-4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1519,00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34М0710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Магазин сопротивления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МСР-60, МСР-63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3587,00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34М0710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Магазин сопротивления 3 разряда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МСР-60, МСР-60М, МСР-63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4484,00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34М0710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Магазин сопротивления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Р-326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3587,00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34М0720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Магазин сопротивления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Р-33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1519,00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34М0710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Магазин сопротивления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Р40101, Р40102, Р40103, Р40104, Р40105, Р40106, Р40107, Р40108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34М0710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Магазин сопротивления 3 разряда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Р40101, Р40102, Р40103, Р40104, Р40105, Р40106, Р40107, Р40108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4484,00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34М0730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Магазин сопротивления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Р-400, Р403, Р404, Р405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1903,00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34М0720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Магазин сопротивления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Р5018,Р315-П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1519,00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34М0730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Магазин сопротивления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Р4070, Р4071, Р4072, Р4073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1903,00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34М0715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Магазин сопротивления </w:t>
            </w:r>
            <w:proofErr w:type="spellStart"/>
            <w:r w:rsidRPr="007B2CC6">
              <w:rPr>
                <w:sz w:val="14"/>
                <w:szCs w:val="14"/>
              </w:rPr>
              <w:t>высокоомный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RCB-1 и RCB-3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34М0715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Магазин сопротивления декадный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М-109R, М-602А, М-622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34М0715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Магазин сопротивления 3 разряда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М-109R, М-602А, М-622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4484,00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34М0710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Магазин сопротивления измерительный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МСР-60М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3587,00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34М0730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Магазин сопротивления измерительный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Р4007, Р4041, Р4041М, Р4042, Р4042М, Р4043, Р4047, Р4057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1903,00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34М0710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Магазин сопротивления измерительный постоянного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Р4001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34М0710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Магазин сопротивления измерительный. Магазин постоянного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 327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3587,00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34М0710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Магазин сопротивления рычажный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Р4002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34М0710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Магазин сопротивления 3 разряда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Р327, Р4001, Р4002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4484,00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34М0720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Магазин сопротивления рычажный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Р-32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1519,00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34М0730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Магазин сопротивления рычажный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Р4003, Р4004, Р4005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1903,00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34М0730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Магазин сопротивления 3 разряда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Р4003, Р4004, Р4005, Р4007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4484,00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34М0710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Магазин электрического сопротивления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МСР Р4830/1, Р4830/2, Р4830/3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3587,00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34М0710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Магазин сопротивления 3 разряда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Р4830/1, Р4830/2, Р4830/3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4484,00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34М0710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Магазин электрического сопротивления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Р4834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3587,00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34М0710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Магазин электрического сопротивления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 054.2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3587,00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34М0710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Магазин сопротивления 3 разряда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Р4831, Р4834, Р4043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4484,00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34М0730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Магазин электрического сопротивления измерительный хладостойкий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Р4075, Р4076, Р4077, Р4078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1903,00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34М2133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Мегаомметр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Fluke</w:t>
            </w:r>
            <w:proofErr w:type="spellEnd"/>
            <w:r w:rsidRPr="007B2CC6">
              <w:rPr>
                <w:sz w:val="14"/>
                <w:szCs w:val="14"/>
              </w:rPr>
              <w:t xml:space="preserve"> 1520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1857,00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34М2110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Мегаомметр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Е6-16, Е6-24, Е6-24/1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1903,00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34М2120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Мегаомметр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Е6-32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2553,00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34М2130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Мегаомметр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ИСК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961,00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34М2131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Мегаомметр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КМР 3075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34М2130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Мегаомметр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961,00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34М2130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Мегаомметр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МS 5201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3724,00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34М2130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Мегаомметр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М1423, М1423.1, М1428, М1428.1,  М1623, М1623.1 М1628, М1628.1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961,00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34М2140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Мегаомметр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М2, М3, М3-1, М4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1363,00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34М2130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Мегаомметр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М4100/1-5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961,00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34М2140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Мегаомметр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М6, М6-1, М6-2, М6-3, М6-4, М6-ЖТ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1363,00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34И2140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Мегаомметр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Ф4100, Ф4101, Ф4102/1-1М, Ф4102/2-1М, Ф4108/1, Ф4108/2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1363,00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34М2130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Мегаомметр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ЭС0202/1,2, ЭС0202/1,2-Г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1363,00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34М2130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Мегаомметр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ЭС0210, ЭС0210-Г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1363,00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34М4440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Мегаомметр</w:t>
            </w:r>
            <w:proofErr w:type="spellEnd"/>
            <w:r w:rsidRPr="007B2CC6">
              <w:rPr>
                <w:sz w:val="14"/>
                <w:szCs w:val="14"/>
              </w:rPr>
              <w:t xml:space="preserve">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5880,5882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1363,00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34М4440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Мегаомметр</w:t>
            </w:r>
            <w:proofErr w:type="spellEnd"/>
            <w:r w:rsidRPr="007B2CC6">
              <w:rPr>
                <w:sz w:val="14"/>
                <w:szCs w:val="14"/>
              </w:rPr>
              <w:t xml:space="preserve">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АМ-2002, ВМ223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1363,00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34М2130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Мегаомметр</w:t>
            </w:r>
            <w:proofErr w:type="spellEnd"/>
            <w:r w:rsidRPr="007B2CC6">
              <w:rPr>
                <w:sz w:val="14"/>
                <w:szCs w:val="14"/>
              </w:rPr>
              <w:t xml:space="preserve">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М1508 и М1608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961,00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34М4440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Мегаомметр</w:t>
            </w:r>
            <w:proofErr w:type="spellEnd"/>
            <w:r w:rsidRPr="007B2CC6">
              <w:rPr>
                <w:sz w:val="14"/>
                <w:szCs w:val="14"/>
              </w:rPr>
              <w:t xml:space="preserve">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М4122, М4122А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1363,00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34М2130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Мегаомметр</w:t>
            </w:r>
            <w:proofErr w:type="spellEnd"/>
            <w:r w:rsidRPr="007B2CC6">
              <w:rPr>
                <w:sz w:val="14"/>
                <w:szCs w:val="14"/>
              </w:rPr>
              <w:t xml:space="preserve"> щитовой ударопрочный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М1503 и М1603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961,00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34М2130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Мегаомметр</w:t>
            </w:r>
            <w:proofErr w:type="spellEnd"/>
            <w:r w:rsidRPr="007B2CC6">
              <w:rPr>
                <w:sz w:val="14"/>
                <w:szCs w:val="14"/>
              </w:rPr>
              <w:t xml:space="preserve"> щитовой узкопрофильный ударопрочный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М1733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961,00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34М2150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Мегаомметр</w:t>
            </w:r>
            <w:proofErr w:type="spellEnd"/>
            <w:r w:rsidRPr="007B2CC6">
              <w:rPr>
                <w:sz w:val="14"/>
                <w:szCs w:val="14"/>
              </w:rPr>
              <w:t>-мультиметр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С.А.6545, С.А.6547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2827,00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34М2155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Мегомметр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Е6-4А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2827,00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34М2160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Мегомметр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DI-6300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3175,00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34М2130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Мегомметр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М, М1101М, М1102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961,00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34М2130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Мегомметр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М143/2, М157, М167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961,00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34М2130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Мегомметр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МОМ-5, МС-05, МС-06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961,00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34М2130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Мегомметр переносной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М127, М127ТД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961,00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34М2130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Мегоомметр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М-1000-1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961,00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34М2130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Мегоомметр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М503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961,00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34М2130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Мегоомметр</w:t>
            </w:r>
            <w:proofErr w:type="spellEnd"/>
            <w:r w:rsidRPr="007B2CC6">
              <w:rPr>
                <w:sz w:val="14"/>
                <w:szCs w:val="14"/>
              </w:rPr>
              <w:t xml:space="preserve"> щитовой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М147/1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961,00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34М2731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Мера однозначная электрического сопротивления (ОМЭС) с номинальным значением сопротивления 0,1; 0,01; 0,001 Ом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Р3031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1345,00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34М2660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Мера переменной емкости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Р5023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4438,00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34М2850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Мера сопротивления переходная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Р-4063, Р-4064, Р-4065, Р-4066, Р-4067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34М2850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Мера электрического сопротивления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Р-4080, Р-4081, Р-4082, Р-4083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34М2850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Мера электрического сопротивления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МС 4001, МС 4002, МС 4003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34М0731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Мера электрического сопротивления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Р4013, Р4023, Р4033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1903,00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34М0731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Мера электрического сопротивления измерительная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Р4015, Р4016, Р4017, Р4018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1903,00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34М2731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Мера электрического сопротивления однозначная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 3030, Р 3031/2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1345,00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34М2731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Мера электрического сопротивления однозначная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МС-3007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1345,00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34М2731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Мера электрического сопротивления однозначная с номинальным значением сопротивления 0,01, 0,1, 0,001 Ом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Р3031/2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1345,00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34М2860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Мера электрического сопротивления постоянного тока многозначная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МС3002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7439,00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34М2860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Мера электрического сопротивления постоянного тока многозначная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Р3026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7439,00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34М2850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Мера-имитатор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Р4085-М1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34М2850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Мера-имитатор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Р40111, Р40112, Р40113, Р40114, Р40115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34М2860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Мера-имитатор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Р40116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7439,00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34М3350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Микроампервольтметр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Н3012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1903,00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34М3350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Микроампервольтметр</w:t>
            </w:r>
            <w:proofErr w:type="spellEnd"/>
            <w:r w:rsidRPr="007B2CC6">
              <w:rPr>
                <w:sz w:val="14"/>
                <w:szCs w:val="14"/>
              </w:rPr>
              <w:t xml:space="preserve"> самопишущий переносной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Н399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1903,00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34М3350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Микроамперметр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М24, М91, М-96, М216, М220, М260, М319, М494, М-592,  М901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34М3350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Микроамперметр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МА-750/5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34М3350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Микроамперметр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М1210, М1211, М1212, М1213, М1214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34М3350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Микроамперметр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М4240, М4241, М4244, М4245, М4246, М4249, М4252, М4252М, М4253, М4260, М4261, М4291, М4293, М4297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34М3350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Микроамперметр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Ц-28М, Ц-29М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34М3350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Микроамперметр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М42004, М42005, М42006, М42007, М42008, М42009, М42102, М42202, М42203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34М3310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Микроамперметр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М2003, М2005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34М3350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Микроамперметр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М452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34М3310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Микроамперметр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Ф 195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34М3350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Микроамперметр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М2003-М1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34М3350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Микроамперметр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ЭА0623, ЭА0624, ЭА0632, ЭА0633, ЭА0634, ЭА2230, ЭА2232, ЭА2240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34М3350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Микроамперметр и миллиамперметр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М1400 и М1360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34М3310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Микроамперметр и миллиамперметр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М1692 и М1792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34М3350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Микроамперметр и миллиамперметр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М906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34М3350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Микроамперметр и миллиамперметр постоянного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М907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34М3350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Микроамперметр и миллиамперметр щитовой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М1360ТД, М1400ТД, М1690Д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34М3310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Микроамперметр и милливольтметр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Н341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34М3310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Микроамперметр и милливольтметр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М303К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34М3350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Микроамперметр и милливольтметр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М42106, М42306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34М3350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Микроамперметр и милливольтметр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Н3009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34М3350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Микроамперметр и милливольтметр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ЭА2237, ЭА2238, ЭА2239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34М3350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Микроамперметр и милливольтметр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ЭА0610, ЭА0611, ЭА0612, ЭА0670, ЭВ0610, ЭВ0611, ЭВ0612, ЭВ0670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34М3310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Микроамперметр многопредельный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М194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34М3310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Микроамперметр постоянного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М95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34М3310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Микроамперметр специальный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ЭА0630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34М3350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Микроамперметр узкопрофильный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М1632, М1633, М1634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34М3350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Микроамперметр уровня модуляции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М4214, М4215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34М3350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Микроамперметр щитовой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М49, М97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34М3350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Микроамперметр щитовой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М4204, М4205, М4206, М4207, М4208, М4209, М4256, М4257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34М3350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Микроамперметр щитовой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М297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34М3350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Микроамперметр щитовой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М2002, М200а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34М3350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Микроамперметр щитовой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М42103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34М3350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Микроамперметр щитовой постоянного тока со световым указателем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М135, М135А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34М3350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Микроамперметр щитовой среднегабаритный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М93, М94, М96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34М3350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Микроамперметр, вольтметр, миллиамперметр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М4228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34М3350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Микроамперметр, </w:t>
            </w:r>
            <w:proofErr w:type="spellStart"/>
            <w:r w:rsidRPr="007B2CC6">
              <w:rPr>
                <w:sz w:val="14"/>
                <w:szCs w:val="14"/>
              </w:rPr>
              <w:t>микровольтметр</w:t>
            </w:r>
            <w:proofErr w:type="spellEnd"/>
            <w:r w:rsidRPr="007B2CC6">
              <w:rPr>
                <w:sz w:val="14"/>
                <w:szCs w:val="14"/>
              </w:rPr>
              <w:t>, амперметр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Ф247К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34М3350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Микроамперметр, миллиамперметр и вольтметр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Ц42300, Ц42302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34М3350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Микроамперметр, миллиамперметр щитовой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М2000-М1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34М3350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Микроамперметр, миллиамперметр, амперметр и вольтметр щитовой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Ц4204М, Ц4205, Ц42300, Ц42302, ЭА0700, ЭА0701, ЭА0702, ЭВ072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34М3350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Микроамперметр, миллиамперметр, амперметр, вольтметр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М903М/1-4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34М3350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Микроамперметр, миллиамперметр, амперметр, вольтметр и мультиметр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М4247, М4248, М42148, М42200, М42201, М42202, М42243, ЭА0620, ЭА0623, ЭА0624, ЭК0601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34М3350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Микроамперметр, миллиамперметр, вольтметр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Ф7227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34М3350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Микроамперметр, миллиамперметр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М265М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34М3350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Микроамперметр, милливольтметр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М42304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34М3350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Микроамперметр, милливольтметр, вольтметр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М261М, М261/1М, М263М, М263/1М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34М3350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Микроамперметр, милливольтметр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М4277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34М3350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Микроампермилливольтметр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М1172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34М3350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Микровольтметр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В3-40, В3-56, В3-57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3935,00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34М3350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Микровольтметр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В6-1 (МКВС-1)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6661,00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34М2145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Микроомметр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Ф4104, Ф4104-М1, Ф4104-М1Т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1903,00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34М2145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Микроомметр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БСЗ - 010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1903,00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34М2145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Микроомметр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MMR-600, MMR-610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1903,00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34М2145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Микроомметр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MOM200A, MJLNER200 и MOM690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1903,00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34М2145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Микроомметр для измерения сопротивления постоянному току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МО-01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1903,00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34М2145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Микроомметр малогабаритный переносной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ИКС-5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1903,00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34М2145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Микроомметр переносной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Ф 415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1903,00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34М7230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Микроомметр промышленный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C.A 10 и C.A 6250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2827,00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34М2145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Микроомметр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МКИ, МКИ-200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1903,00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Микрофарадометр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ЭФ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1363,00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Миллиамперметр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М1740-М1, М1741-М1, М1742-М1, М1743-М1, М4222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34М3420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Миллиамперметр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Э513,Э523, Э524, Э536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3331,00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Миллиамперметр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ЭА0620, ЭА0705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34М3420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Миллиамперметр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Д5014, Д50144, Д50146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3331,00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Миллиамперметр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ЩП 120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1025,00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34М3420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Миллиамперметр и амперметр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Д5075, Д5076, Д5077, Д5078, Д5079, Д5080, Д5096, Д5097, Д5098, Д5099, Д5100, Д5101 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3331,00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Миллиамперметр и амперметр контактный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М324К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Миллиамперметр и вольтметр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М1740, М1741, М1742, М1743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Миллиамперметр и вольтметр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М4243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Миллиамперметр и вольтметр щитовой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М4223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Миллиамперметр и микроамперметр щитовой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М1690А и М1691А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34М3450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Миллиамперметр щитовой профильный показывающий и позиционно-регулирующий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М450, М451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Миллиамперметр, амперметр и вольтметр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М4250, М4251, М4254, М4254М, М4255, М4255М, М4258, М4259, М4259М, М4263, М4274, М4275, М4276, М4278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34М3420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Миллиамперметр, амперметр и вольтметр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Э535, Э536, Э537, Э538, Э539, Э540, Э541, Э542, Э543, Э544, Э545, Э546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3331,00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Миллиамперметр, амперметр и вольтметр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М42303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Миллиамперметр, амперметр и вольтметр переменного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 377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Миллиамперметр, амперметр и вольтметр щитовой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 342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34М3450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Миллиамперметр, амперметр и вольтметр щитовой малогабаритный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М4233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Миллиамперметр, амперметр щитовой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М42148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Миллиамперметр, амперметр, вольтметр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М4262, М4262А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Миллиамперметр, амперметр, вольтметр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Э513/5, Э514/4, Э514/5, Э515/4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3331,00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Миллиамперметр, амперметр, вольтметр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ЭА2231, ЭВ2231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Миллиамперметр, амперметр, вольтметр щитовой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Э335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Миллиамперметр, вольтметр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М4224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Миллиамперметр, милливольтметр и вольтметр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М42248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Милливольтметр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ЛМ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Милливольтметр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М81, М-105, М-105/1, М300, М4382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Милливольтметр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Ф4381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3935,00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Милливольтметр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В3-28А, В3-33, В3-35, В3-38, В3-38А, В3-38Б, В3-39, В3-41, В3-44, В3-55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3935,00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34М3460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Милливольтметр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В3-36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5161,00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34М3430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Милливольтметр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В3-43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5170,00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Милливольтметр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В3-52/1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5170,00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34М3470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Милливольтметр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В2-99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8510,00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Милливольтметр ламповый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В3-14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3935,00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34М3430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Милливольтметр среднеквадратических значений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В3-48А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7035,00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34М3430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Милливольтметр цифровой широкополосный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В3-59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7035,00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34М3410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Милливольтметр магнитоэлектрической системы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М305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34М3410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Милливольтметр многопредельный переносной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М1105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Милливольтметр показывающий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Щ4500, Щ4501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1025,00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Милливольтметр показывающий и регулирующий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Ш4516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1025,00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Милливольтметр показывающий профильный щитовой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Щ-450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1025,00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Милливольтметр регулирующий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Ш451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1025,00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Милливольтметр специальный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М4221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Милливольтметр цифровой термометрический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Щ452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1025,00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Милливольтметр щитовой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М42104, М42105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Милливольтметр щитовой магнитоэлектрический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М4210, М4211, М4212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Милливольтметр, </w:t>
            </w:r>
            <w:proofErr w:type="spellStart"/>
            <w:r w:rsidRPr="007B2CC6">
              <w:rPr>
                <w:sz w:val="14"/>
                <w:szCs w:val="14"/>
              </w:rPr>
              <w:t>милливольтамперметр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Ф5303, Ф5263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3935,00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34М3410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Милливольтмиллиамперметр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М1109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34М3410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Милливольтмиллиамперметр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М2020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Миллиомметр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Е6-12, Е6-18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1903,00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34М3410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Миллиомметр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Resistomat</w:t>
            </w:r>
            <w:proofErr w:type="spellEnd"/>
            <w:r w:rsidRPr="007B2CC6">
              <w:rPr>
                <w:sz w:val="14"/>
                <w:szCs w:val="14"/>
              </w:rPr>
              <w:t xml:space="preserve">, </w:t>
            </w:r>
            <w:proofErr w:type="spellStart"/>
            <w:r w:rsidRPr="007B2CC6">
              <w:rPr>
                <w:sz w:val="14"/>
                <w:szCs w:val="14"/>
              </w:rPr>
              <w:t>Resistomat</w:t>
            </w:r>
            <w:proofErr w:type="spellEnd"/>
            <w:r w:rsidRPr="007B2CC6">
              <w:rPr>
                <w:sz w:val="14"/>
                <w:szCs w:val="14"/>
              </w:rPr>
              <w:t xml:space="preserve"> 2304 - V005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5197,00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Миллиомметр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АМ-6000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1345,00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Миллиомметр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ПТФ-1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1345,00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Миллиомметр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SEW 4136 </w:t>
            </w:r>
            <w:proofErr w:type="spellStart"/>
            <w:r w:rsidRPr="007B2CC6">
              <w:rPr>
                <w:sz w:val="14"/>
                <w:szCs w:val="14"/>
              </w:rPr>
              <w:t>mO</w:t>
            </w:r>
            <w:proofErr w:type="spellEnd"/>
            <w:r w:rsidRPr="007B2CC6">
              <w:rPr>
                <w:sz w:val="14"/>
                <w:szCs w:val="14"/>
              </w:rPr>
              <w:t xml:space="preserve">, SEW 4137 </w:t>
            </w:r>
            <w:proofErr w:type="spellStart"/>
            <w:r w:rsidRPr="007B2CC6">
              <w:rPr>
                <w:sz w:val="14"/>
                <w:szCs w:val="14"/>
              </w:rPr>
              <w:t>mO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1345,00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34М3455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Миллиомметр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GOM - 801G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1711,00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34М3420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Миллиомметр электронный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Е6-15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1903,00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34М3455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Многофункциональный измеритель мощности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MIC-2090W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1885,00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34М3620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Многофункциональный измерительный прибор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Ц4352, Ц4352-М1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34М7220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Многофункциональный тестер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СМ300МК5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6835,00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34М5130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Модуль ввода аналоговых сигналов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ЭНМВ-3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2132,00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34М5120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Модуль поверочный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1583,00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34М5130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Модуль преобразователя напряжения аналого-цифровой (за 1 модуль)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SIRIUS CHG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6405,00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34М5845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Мост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Р3009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10852,00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34М5740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Мост автоматический переменного тока с цифровым отсчетом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Р5016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6185,00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34М5940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Мост кабельный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6204,00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34М5866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Мост кабельный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Р-334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3148,00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34М5866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Мост одинарный постоянного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Р333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3148,00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34М5866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Мост одинарный постоянного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МО-56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3148,00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34М5740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Мост переменного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Р-525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5938,00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34М5750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Мост переменного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Р577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4127,00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34М5740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Мост переменного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Р5026, Р5026М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6185,00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34М5740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Мост переменного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МК 5000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6185,00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34М5855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Мост переносной постоянного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Р3043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1263,00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34М5865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Мост постоянного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Р329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5106,00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34М5850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Мост постоянного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Р39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10852,00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34М5855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Мост постоянного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ММВ, МВВ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1263,00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34М5866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Мост постоянного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МОД-54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3148,00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34М5870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Мост постоянного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МО-61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5078,00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34М5866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Мост постоянного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МО-62, МО-62а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3148,00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34М5855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Мост постоянного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МВУ-49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1290,00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34М6770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Мост постоянного тока одинарно-двойной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МОД-61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4868,00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34М5750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Мост универсальный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Е7-4, Е12-4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4127,00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34П8430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Мост универсальный полуавтоматический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BM-509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6460,00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34М5750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Мост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Щ402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4127,00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34М9010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Мультиметр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5124,00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34М9020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Мультиметр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VC 602, VC 9808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34М9020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Мультиметр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М890G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34М9020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Мультиметр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АВМ-4307, АМ-1006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34М9025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Мультиметр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MIC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3367,00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34М9011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Мультиметр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В7-64/1, В7-80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6076,00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34М8420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Мультиметр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Fluke</w:t>
            </w:r>
            <w:proofErr w:type="spellEnd"/>
            <w:r w:rsidRPr="007B2CC6">
              <w:rPr>
                <w:sz w:val="14"/>
                <w:szCs w:val="14"/>
              </w:rPr>
              <w:t xml:space="preserve"> 189, </w:t>
            </w:r>
            <w:proofErr w:type="spellStart"/>
            <w:r w:rsidRPr="007B2CC6">
              <w:rPr>
                <w:sz w:val="14"/>
                <w:szCs w:val="14"/>
              </w:rPr>
              <w:t>Fluke</w:t>
            </w:r>
            <w:proofErr w:type="spellEnd"/>
            <w:r w:rsidRPr="007B2CC6">
              <w:rPr>
                <w:sz w:val="14"/>
                <w:szCs w:val="14"/>
              </w:rPr>
              <w:t xml:space="preserve"> 287, </w:t>
            </w:r>
            <w:proofErr w:type="spellStart"/>
            <w:r w:rsidRPr="007B2CC6">
              <w:rPr>
                <w:sz w:val="14"/>
                <w:szCs w:val="14"/>
              </w:rPr>
              <w:t>Fluke</w:t>
            </w:r>
            <w:proofErr w:type="spellEnd"/>
            <w:r w:rsidRPr="007B2CC6">
              <w:rPr>
                <w:sz w:val="14"/>
                <w:szCs w:val="14"/>
              </w:rPr>
              <w:t xml:space="preserve"> 289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6798,00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34М8430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Мультиметр - клещи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М-4660А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3148,00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34М0420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Мультиметр - калибратор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АКИП-2201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8372,00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34М4633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Мультиметр многоканальный прецизионный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Метран-514-ММП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7046,00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34М8420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Мультиметр цифровой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sz w:val="14"/>
                <w:szCs w:val="14"/>
                <w:lang w:val="en-US"/>
              </w:rPr>
            </w:pPr>
            <w:r w:rsidRPr="005D3C6E">
              <w:rPr>
                <w:sz w:val="14"/>
                <w:szCs w:val="14"/>
                <w:lang w:val="en-US"/>
              </w:rPr>
              <w:t>APPA-101, APPA-103, APPA-103N, APPA-105, APPA-105R, APPA-105N, APPA-106, APPA-107, APPA-109,  APPA-301, APPA-303, APPA-305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34М8421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Мультиметр цифровой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sz w:val="14"/>
                <w:szCs w:val="14"/>
                <w:lang w:val="en-US"/>
              </w:rPr>
            </w:pPr>
            <w:r w:rsidRPr="005D3C6E">
              <w:rPr>
                <w:sz w:val="14"/>
                <w:szCs w:val="14"/>
                <w:lang w:val="en-US"/>
              </w:rPr>
              <w:t xml:space="preserve">APPA-17, APPA-17A, </w:t>
            </w:r>
            <w:r w:rsidR="00DF0C56">
              <w:rPr>
                <w:sz w:val="14"/>
                <w:szCs w:val="14"/>
              </w:rPr>
              <w:t>АРРА</w:t>
            </w:r>
            <w:r w:rsidR="00DF0C56" w:rsidRPr="00DF0C56">
              <w:rPr>
                <w:sz w:val="14"/>
                <w:szCs w:val="14"/>
                <w:lang w:val="en-US"/>
              </w:rPr>
              <w:t xml:space="preserve">-61, </w:t>
            </w:r>
            <w:r w:rsidRPr="005D3C6E">
              <w:rPr>
                <w:sz w:val="14"/>
                <w:szCs w:val="14"/>
                <w:lang w:val="en-US"/>
              </w:rPr>
              <w:t>APPA-63N, APPA-67, APPA-69,APPA-71, APPA-72, APPA-73, APPA-82, APPA-91, APPA-93N, APPA-95, APPA-97, APPA-97R,APPA-97II, APPA-98II, APPA-99II, APPA-201N, APPA-203, APPA-205, APPA-207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34М8420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Мультиметр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867ВЕ (</w:t>
            </w:r>
            <w:proofErr w:type="spellStart"/>
            <w:r w:rsidRPr="007B2CC6">
              <w:rPr>
                <w:sz w:val="14"/>
                <w:szCs w:val="14"/>
              </w:rPr>
              <w:t>Fluke</w:t>
            </w:r>
            <w:proofErr w:type="spellEnd"/>
            <w:r w:rsidRPr="007B2CC6">
              <w:rPr>
                <w:sz w:val="14"/>
                <w:szCs w:val="14"/>
              </w:rPr>
              <w:t>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34М8420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Мультиметр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5D3C6E" w:rsidRDefault="007B2CC6" w:rsidP="007B2CC6">
            <w:pPr>
              <w:rPr>
                <w:sz w:val="14"/>
                <w:szCs w:val="14"/>
                <w:lang w:val="en-US"/>
              </w:rPr>
            </w:pPr>
            <w:r w:rsidRPr="005D3C6E">
              <w:rPr>
                <w:sz w:val="14"/>
                <w:szCs w:val="14"/>
                <w:lang w:val="en-US"/>
              </w:rPr>
              <w:t>Fluke 83-V, Fluke 87-V, Fluke 177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34М8420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Мультиметр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Fluke</w:t>
            </w:r>
            <w:proofErr w:type="spellEnd"/>
            <w:r w:rsidRPr="007B2CC6">
              <w:rPr>
                <w:sz w:val="14"/>
                <w:szCs w:val="14"/>
              </w:rPr>
              <w:t xml:space="preserve"> 77, </w:t>
            </w:r>
            <w:proofErr w:type="spellStart"/>
            <w:r w:rsidRPr="007B2CC6">
              <w:rPr>
                <w:sz w:val="14"/>
                <w:szCs w:val="14"/>
              </w:rPr>
              <w:t>Fluke</w:t>
            </w:r>
            <w:proofErr w:type="spellEnd"/>
            <w:r w:rsidRPr="007B2CC6">
              <w:rPr>
                <w:sz w:val="14"/>
                <w:szCs w:val="14"/>
              </w:rPr>
              <w:t xml:space="preserve"> 99 II 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34М8421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Мультиметр цифровой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Agilent</w:t>
            </w:r>
            <w:proofErr w:type="spellEnd"/>
            <w:r w:rsidRPr="007B2CC6">
              <w:rPr>
                <w:sz w:val="14"/>
                <w:szCs w:val="14"/>
              </w:rPr>
              <w:t xml:space="preserve"> 34401A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11154,00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34М8421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Мультиметр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MY 64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34М8420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Мультиметр цифровой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Fluke</w:t>
            </w:r>
            <w:proofErr w:type="spellEnd"/>
            <w:r w:rsidRPr="007B2CC6">
              <w:rPr>
                <w:sz w:val="14"/>
                <w:szCs w:val="14"/>
              </w:rPr>
              <w:t xml:space="preserve"> 8845A, </w:t>
            </w:r>
            <w:proofErr w:type="spellStart"/>
            <w:r w:rsidRPr="007B2CC6">
              <w:rPr>
                <w:sz w:val="14"/>
                <w:szCs w:val="14"/>
              </w:rPr>
              <w:t>Fluke</w:t>
            </w:r>
            <w:proofErr w:type="spellEnd"/>
            <w:r w:rsidRPr="007B2CC6">
              <w:rPr>
                <w:sz w:val="14"/>
                <w:szCs w:val="14"/>
              </w:rPr>
              <w:t xml:space="preserve"> 8846A (в ограниченном диапазоне)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9855,00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34М9010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Мультиметр цифровой с бесконтактным датчиком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М266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1327,00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34Н1520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Нагрузочная вилка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НЛ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741,00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34Н5045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Нановольтметр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Р341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6506,00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34Н5050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Нановольтметр</w:t>
            </w:r>
            <w:proofErr w:type="spellEnd"/>
            <w:r w:rsidRPr="007B2CC6">
              <w:rPr>
                <w:sz w:val="14"/>
                <w:szCs w:val="14"/>
              </w:rPr>
              <w:t xml:space="preserve"> селективный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233, 233Р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11154,00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34Н9610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Нановольтметр</w:t>
            </w:r>
            <w:proofErr w:type="spellEnd"/>
            <w:r w:rsidRPr="007B2CC6">
              <w:rPr>
                <w:sz w:val="14"/>
                <w:szCs w:val="14"/>
              </w:rPr>
              <w:t xml:space="preserve"> цифровой постоянного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В2-38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5124,00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34О2130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Омметр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М371, М57Д, М41070/1, М41070/2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961,00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34О2110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Омметр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Ф410, ЭСО 212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1363,00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34О2130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Омметр переносной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М372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961,00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34О4430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Омметр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Щ 34, Щ306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34О4431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Омметр цифровой 3 разряда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Щ306, Щ306-1, Щ306-2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4484,00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34О4440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Омметр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MEGGER серии DLRO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34О4420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Омметр, микроомметр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1903,00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34П5720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Потенциометр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Р37/1, 307, 30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3587,00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34П5735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Потенциометр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Р308, Р309, Р345, Р348, Р368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7357,00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34П5720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Потенциометр постоянного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ПП-63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3587,00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34П5735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Потенциометр постоянного тока измерительный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Р-363-1, Р-363-2, Р-363-3, Р-364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7357,00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34П5740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Потенциометр постоянного тока полуавтоматический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Р355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12389,00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34П5760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Потенциостат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П5848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8089,00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34П3970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Преобразователь измерительный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ИПЦ-6806, ПЦ-6806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5124,00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34П6260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Преобразователь измерительный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АДИ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1007,00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34П6231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Преобразователь измерительный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ЭНИП-2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1144,00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34П6270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Преобразователь измерительный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Ш708, Ш709, Ш710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1711,00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34П6210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Преобразователь измерительный (барьер </w:t>
            </w:r>
            <w:proofErr w:type="spellStart"/>
            <w:r w:rsidRPr="007B2CC6">
              <w:rPr>
                <w:sz w:val="14"/>
                <w:szCs w:val="14"/>
              </w:rPr>
              <w:t>искрозащиты</w:t>
            </w:r>
            <w:proofErr w:type="spellEnd"/>
            <w:r w:rsidRPr="007B2CC6">
              <w:rPr>
                <w:sz w:val="14"/>
                <w:szCs w:val="14"/>
              </w:rPr>
              <w:t>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µZ600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2132,00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34П6270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Преобразователь измерительный активной и реактивной мощности трехфазного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Е849, Е849М, Е849-Ц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1711,00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34П6270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Преобразователь измерительный напряжения переменного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Е855/1М, Е855М, Е855-Ц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1711,00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34П6270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Преобразователь измерительный напряжения постоянного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Е857, Е857А, Е857В, Е857С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1711,00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34П6270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Преобразователь измерительный переменного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Е842А, Е842С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1711,00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34П6270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Преобразователь измерительный переменного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Е852М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1711,00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34П6270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Преобразователь измерительный переменного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Е854/1М, Е854М, Е854-Ц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1711,00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34П6270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Преобразователь измерительный переменного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ЭП 8554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1711,00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34П6270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Преобразователь измерительный постоянного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Е846, Е846-М1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1711,00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34П6270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Преобразователь измерительный постоянного тока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Е856А, Е856В, Е856С, Е856АР, Е856ВР, Е856СР, Е856ЕР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1711,00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34П6270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Преобразователь измерительный постоянного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Е875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1711,00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34П6230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Преобразователь измерительный постоянного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ПТН-Е2Н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7320,00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34П6250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Преобразователь перемещения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BN 3300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B2C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5636,00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34П6710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Преобразователь постоянного тока и напряжения в частоту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ПТНЧ-0,05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7320,00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34П6230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Преобразователь промышленный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П-215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1978,45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34П6270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Преобразователь сумм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Е831Н3/3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1711,00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34П6382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аналоговый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А100-Н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1903,00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34П6320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ВАФ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1345,00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34П3220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Прибор для </w:t>
            </w:r>
            <w:proofErr w:type="spellStart"/>
            <w:r w:rsidRPr="007B2CC6">
              <w:rPr>
                <w:sz w:val="14"/>
                <w:szCs w:val="14"/>
              </w:rPr>
              <w:t>изм.парам.установок</w:t>
            </w:r>
            <w:proofErr w:type="spellEnd"/>
            <w:r w:rsidRPr="007B2CC6">
              <w:rPr>
                <w:sz w:val="14"/>
                <w:szCs w:val="14"/>
              </w:rPr>
              <w:t xml:space="preserve"> защиты от эл/</w:t>
            </w:r>
            <w:proofErr w:type="spellStart"/>
            <w:r w:rsidRPr="007B2CC6">
              <w:rPr>
                <w:sz w:val="14"/>
                <w:szCs w:val="14"/>
              </w:rPr>
              <w:t>хим.коррозии</w:t>
            </w:r>
            <w:proofErr w:type="spellEnd"/>
            <w:r w:rsidRPr="007B2CC6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ПКИ-02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5170,00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34П1320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для измерения параметров электрической безопасности электроустановок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KEW 6010А, KEW 6010B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5572,00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34П1320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для измерения показателей качества электрической энергии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Прорыв-КЭ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8537,00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34П1320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для измерения показателей качества электрической энергии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Ресурс ПКЭ 1..2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8537,00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34П1330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для измерения электроэнергетических величин и показателей качества электрической энергии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Энергомонитор</w:t>
            </w:r>
            <w:proofErr w:type="spellEnd"/>
            <w:r w:rsidRPr="007B2CC6">
              <w:rPr>
                <w:sz w:val="14"/>
                <w:szCs w:val="14"/>
              </w:rPr>
              <w:t xml:space="preserve"> 3.3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21777,00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34П6375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Прибор для комплексной проверки </w:t>
            </w:r>
            <w:proofErr w:type="spellStart"/>
            <w:r w:rsidRPr="007B2CC6">
              <w:rPr>
                <w:sz w:val="14"/>
                <w:szCs w:val="14"/>
              </w:rPr>
              <w:t>парам.эл</w:t>
            </w:r>
            <w:proofErr w:type="spellEnd"/>
            <w:r w:rsidRPr="007B2CC6">
              <w:rPr>
                <w:sz w:val="14"/>
                <w:szCs w:val="14"/>
              </w:rPr>
              <w:t>./установок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6835,00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34П2940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для контроля сопротивления цепи фаза-нуль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М417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1903,00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34П1615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для поверки вольтметров и калибраторов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В1-18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8510,00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34П6330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кабельный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КП, КПЛ-3, КМ-61С, ИРК-ПРО, ПКП-3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6204,00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34П6330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кабельный переносной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ПКП-2М, ПКП-4, ПКП-5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6204,00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34П6325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комбинированный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Ц4311 обр.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5554,00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34П6355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комбинированный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Ц4311 раб.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34П6320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комбинированный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Ц4312, Ц4313, Ц4314, Ц4315, Ц4323, Ц4340, Ц4341, Ц4380, Ц4380М, Ц43101, Ц43104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34П6360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комбинированный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34П6310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комбинированный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Щ-31, 301,Ф4330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5197,00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34П6320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контроля изоляции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Ф4106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1345,00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34П6331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контроля опор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ПК-2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3331,00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34П6360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многопредельный электроизмерительный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Ц4360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34П6310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многофункциональный электроизмерительный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Щ-300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5197,00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34П6220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показывающий и регистрирующий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sz w:val="14"/>
                <w:szCs w:val="14"/>
                <w:lang w:val="en-US"/>
              </w:rPr>
            </w:pPr>
            <w:r w:rsidRPr="005D3C6E">
              <w:rPr>
                <w:sz w:val="14"/>
                <w:szCs w:val="14"/>
                <w:lang w:val="en-US"/>
              </w:rPr>
              <w:t>DPR 100, DPR 180, DPR 250, DR 4300, DR 4500A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1363,00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34П6360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регистрирующий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µR10000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4063,00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34П6220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Прибор регистрирующий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Диск-250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1363,00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34П6350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регистрирующий измерительный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5D3C6E" w:rsidRDefault="007B2CC6" w:rsidP="007B2CC6">
            <w:pPr>
              <w:rPr>
                <w:sz w:val="14"/>
                <w:szCs w:val="14"/>
                <w:lang w:val="en-US"/>
              </w:rPr>
            </w:pPr>
            <w:r w:rsidRPr="005D3C6E">
              <w:rPr>
                <w:sz w:val="14"/>
                <w:szCs w:val="14"/>
                <w:lang w:val="en-US"/>
              </w:rPr>
              <w:t xml:space="preserve">LOGOSCREEN </w:t>
            </w:r>
            <w:proofErr w:type="spellStart"/>
            <w:r w:rsidRPr="005D3C6E">
              <w:rPr>
                <w:sz w:val="14"/>
                <w:szCs w:val="14"/>
                <w:lang w:val="en-US"/>
              </w:rPr>
              <w:t>nt</w:t>
            </w:r>
            <w:proofErr w:type="spellEnd"/>
            <w:r w:rsidRPr="005D3C6E">
              <w:rPr>
                <w:sz w:val="14"/>
                <w:szCs w:val="14"/>
                <w:lang w:val="en-US"/>
              </w:rPr>
              <w:t xml:space="preserve"> </w:t>
            </w:r>
            <w:r w:rsidRPr="007B2CC6">
              <w:rPr>
                <w:sz w:val="14"/>
                <w:szCs w:val="14"/>
              </w:rPr>
              <w:t>и</w:t>
            </w:r>
            <w:r w:rsidRPr="005D3C6E">
              <w:rPr>
                <w:sz w:val="14"/>
                <w:szCs w:val="14"/>
                <w:lang w:val="en-US"/>
              </w:rPr>
              <w:t xml:space="preserve"> «LOGOSCREEN 500 </w:t>
            </w:r>
            <w:proofErr w:type="spellStart"/>
            <w:r w:rsidRPr="005D3C6E">
              <w:rPr>
                <w:sz w:val="14"/>
                <w:szCs w:val="14"/>
                <w:lang w:val="en-US"/>
              </w:rPr>
              <w:t>cf</w:t>
            </w:r>
            <w:proofErr w:type="spellEnd"/>
            <w:r w:rsidRPr="005D3C6E">
              <w:rPr>
                <w:sz w:val="14"/>
                <w:szCs w:val="14"/>
                <w:lang w:val="en-US"/>
              </w:rPr>
              <w:t>»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1757,00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34П6350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регистрирующий электроизмерительный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«СЛЕД»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1757,00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34П6730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сравнения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КТ-01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3459,00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34П6380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универсальный измерительный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Р4833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4484,00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34П6380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универсальный измерительный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МК 4700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4484,00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34П6365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цифровой многофункциональный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6010А, 6011А, 6015, 6020, 6030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4456,00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34П6320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Прибор электроизмерительный многофункциональный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Ц4317.3, Ц4342-М1, Ц4353, </w:t>
            </w:r>
            <w:r w:rsidRPr="007B2CC6">
              <w:rPr>
                <w:b/>
                <w:bCs/>
                <w:sz w:val="14"/>
                <w:szCs w:val="14"/>
              </w:rPr>
              <w:t>Ц4354-М1</w:t>
            </w:r>
            <w:r w:rsidRPr="007B2CC6">
              <w:rPr>
                <w:sz w:val="14"/>
                <w:szCs w:val="14"/>
              </w:rPr>
              <w:t xml:space="preserve"> (в ограниченном диапазоне до 1000В.)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34П9410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энергетика многофункциональный портативный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ЭНЕРГОМЕРА СЕ602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13670,00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34П9320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щитовой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М2000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34П9320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щитовой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 1610.ТД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34П9320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щитовой цифровой электроизмерительный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ЩЧ02, ЩЧ120, ЩЧ96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34П6370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электроизмерительный многофункциональный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ЕР180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4456,00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34П6395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электроизмерительный переносной аналоговый лабораторный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М2042, М2044, М2051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34П6570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Пробник высоковольтный дифференциальный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4241А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5033,00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34П6560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Программно-технический комплекс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ОМ-МЕГА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6835,00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34А5021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Регистратор электрических процессов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Парма РП4.11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14777,00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34С1310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Сигнализатор дистанционный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ДС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8098,00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34С6640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Система высокого напряжения измерительная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СВН-20; СВН-100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7759,00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34С3010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Система измерительная автоматизированная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К6-6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21960,00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34С3610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Система измерительная для проверки электрооборудования подстанций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Т-3000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29280,00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34С3553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Система измерительно-информационная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СТН-2000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18886,00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34C3810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Система измерительно-управляющая (за 1 канал)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Delta</w:t>
            </w:r>
            <w:proofErr w:type="spellEnd"/>
            <w:r w:rsidRPr="007B2CC6">
              <w:rPr>
                <w:sz w:val="14"/>
                <w:szCs w:val="14"/>
              </w:rPr>
              <w:t xml:space="preserve"> V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2132,00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34C4330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Система многоканальная с индуктивными преобразователями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М-201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4886,00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34С8430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Система управления модульная (за измерительный канал по результатам калибровки)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B&amp;R X20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B2C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1556,00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34С7230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Стенд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СКС 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13414,00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34С1720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Стенд  высоковольтный стационарный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СВС-50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5847,00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34С9230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Счетчик электрической энергии однофазный индукционный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СО-ЭАРХ, ЛАДОГА, Вектор-1, СО-1, СО-2М2, СО-И449, СО-500, СО-501, СО-501Т, СО-505, СО-505Т, СО-515, СО-50, СО-514, СО-ЭАРХ, СО-ЭЭ 0601, СО-ЭЭ7000Б, СО-И6106, СО-ЭИ, СО-ЭМОС, СО-ЭУ-10, СО-ЭЭ6705, СО-ЭЭ6706,  СО-5000  и </w:t>
            </w:r>
            <w:proofErr w:type="spellStart"/>
            <w:r w:rsidRPr="007B2CC6">
              <w:rPr>
                <w:sz w:val="14"/>
                <w:szCs w:val="14"/>
              </w:rPr>
              <w:t>др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34С9241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Счетчик электрический активной энергии трехфазный индукционный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СА3-И670Д, СА3У-И670Д, СА3-И670М,  СА3У-Ф650, СА3У-И670М, СА3-И670, СА3У-И670, СА3-И677, СА3У-И677, СА4-514, СА4-514Т, СА4-516, СА4-518, СА4-И6104, СА4-И78, СА4-И672Д, СА4У-И672Д, СА4-И672М, СА4У-И672М, СА4-И672, СА4У-И672, СА4-И678, СА4У-И678, СА4-5001, СА45, СА4-4493М, СА4-ИБМ и др.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575,00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34С9230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Счетчик электрической энергии однофазный статический (электронный)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DAB, ВЕКТОР-2, ЦЭ 2701, ЦЭ 2705, ЦЭ 2706, ЦЭ 2707, ЦЭ2736, ЦЭ2746, ЦЭ2751, ЦЭ 6807, ЦЭ6827, ЕС2726, ЦЭ 2726, ЦЭ2726-12, СЕ 102, ЛЕ, СЭБ-, СОЭБ-, СЭИ-1, СЭО-1, СЭЭ-1, СЭТ-4ТМ ЭЭ8003  Скат-105, СОЭ-5, ЦЭ-6827М, ЛЕ111, ЛЕ221, СОЛО1S, Меркурий 200, Меркурий 201, Меркурий 202, Меркурий-203 и др.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34С9272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Счетчик электрической энергии трёхфазный статический (электронный)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ВЕКТОР, НЕВА 303, НЕВА 306, НЕВА 323, </w:t>
            </w:r>
            <w:proofErr w:type="spellStart"/>
            <w:r w:rsidRPr="007B2CC6">
              <w:rPr>
                <w:sz w:val="14"/>
                <w:szCs w:val="14"/>
              </w:rPr>
              <w:t>СЭТЗа</w:t>
            </w:r>
            <w:proofErr w:type="spellEnd"/>
            <w:r w:rsidRPr="007B2CC6">
              <w:rPr>
                <w:sz w:val="14"/>
                <w:szCs w:val="14"/>
              </w:rPr>
              <w:t>, СЭТ-4, СЭТ-4Н, СЭТАМ, ТРИО, ЦЭ2727, СЕ 300, СЕ 301, СЕ 301М, СОЭ-4Т, ЦЭ6804, ЦЭ6808, ЦЭ6822, ЦЭ6828, ЦЭ6823, ЦЭ6850, ПСЧ-З(Р), ПСЧ-4, DBB23000, ЭЦРЗ, ПСЧ-3, ССЭ-1, СТЭБ- и др.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822,37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34С9272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Счетчик электрической энергии трёхфазный статический (электронный)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ЦЭ6807, ЦЭ6805, ЦЭ6803, ЦЭ6803В, ЦЭ6807А, Меркурий 230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822,37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34С9284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Счетчик электрической энергии трёхфазный статический (электронный) КТ 0,2-0,5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ЕвроАльфа</w:t>
            </w:r>
            <w:proofErr w:type="spellEnd"/>
            <w:r w:rsidRPr="007B2CC6">
              <w:rPr>
                <w:sz w:val="14"/>
                <w:szCs w:val="14"/>
              </w:rPr>
              <w:t>, Альфа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34С9271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Счетчик электрической энергии статический (электронный) </w:t>
            </w:r>
            <w:proofErr w:type="spellStart"/>
            <w:r w:rsidRPr="007B2CC6">
              <w:rPr>
                <w:sz w:val="14"/>
                <w:szCs w:val="14"/>
              </w:rPr>
              <w:t>однотарифный</w:t>
            </w:r>
            <w:proofErr w:type="spellEnd"/>
            <w:r w:rsidRPr="007B2CC6">
              <w:rPr>
                <w:sz w:val="14"/>
                <w:szCs w:val="14"/>
              </w:rPr>
              <w:t xml:space="preserve"> КТ 1,0-2,0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1Ф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610,00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34С9272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Счетчик электрической энергии статический (электронный) многотарифный КТ 1,0-2,0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1Ф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34С9281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Счетчик электрической энергии статический (электронный) </w:t>
            </w:r>
            <w:proofErr w:type="spellStart"/>
            <w:r w:rsidRPr="007B2CC6">
              <w:rPr>
                <w:sz w:val="14"/>
                <w:szCs w:val="14"/>
              </w:rPr>
              <w:t>однотарифный</w:t>
            </w:r>
            <w:proofErr w:type="spellEnd"/>
            <w:r w:rsidRPr="007B2CC6">
              <w:rPr>
                <w:sz w:val="14"/>
                <w:szCs w:val="14"/>
              </w:rPr>
              <w:t xml:space="preserve"> КТ 1,0-2,0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3Ф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822,37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34С9282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Счетчик электрической энергии статический (электронный) многотарифный КТ 1,0-2,0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3Ф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822,37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34С9283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Счетчик электрической энергии статический (электронный) многотарифный комбинированный (активной и реактивной энергии) КТ 1,0-2,0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3Ф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34С9284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Счетчик электрической энергии статический (электронный) многотарифный КТ 0,2-0,5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3Ф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34С9285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Счетчик электрической энергии статический (электронный) многотарифный многофункциональный КТ 0,2-0,5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3Ф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3203,00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34С9230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Счетчик энергии индукционный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1Ф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34С9241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Счетчик энергии индукционный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3Ф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575,00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34С9290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Счетчик электрической энергии однофазный портативный эталонный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СЕ601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3203,00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34С9290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Счетчик электронный трехфазный эталонный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ЦЭ6803П, ЦЭ 6806, ЦЭ6806П и </w:t>
            </w:r>
            <w:proofErr w:type="spellStart"/>
            <w:r w:rsidRPr="007B2CC6">
              <w:rPr>
                <w:sz w:val="14"/>
                <w:szCs w:val="14"/>
              </w:rPr>
              <w:t>др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11593,00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34Т2840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Тераомметр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Е6-, ЕК6-7, MI 2077, M1 3200, ТОмМ-01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1903,00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34Т2730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Тестер электрический многофункциональный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МЭТ-2019, МЭТ-5035, МЭТ-5080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4456,00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34Т2730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Тестер электрических установок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Fluke</w:t>
            </w:r>
            <w:proofErr w:type="spellEnd"/>
            <w:r w:rsidRPr="007B2CC6">
              <w:rPr>
                <w:sz w:val="14"/>
                <w:szCs w:val="14"/>
              </w:rPr>
              <w:t xml:space="preserve"> 1653 B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6798,00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34Т2735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Тестер-пробник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Fluke</w:t>
            </w:r>
            <w:proofErr w:type="spellEnd"/>
            <w:r w:rsidRPr="007B2CC6">
              <w:rPr>
                <w:sz w:val="14"/>
                <w:szCs w:val="14"/>
              </w:rPr>
              <w:t xml:space="preserve"> T90/T110/T130/T150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3074,00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vMerge w:val="restart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34Т5010</w:t>
            </w:r>
          </w:p>
        </w:tc>
        <w:tc>
          <w:tcPr>
            <w:tcW w:w="4417" w:type="dxa"/>
            <w:vMerge w:val="restart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Трансформатор напряжения</w:t>
            </w:r>
          </w:p>
        </w:tc>
        <w:tc>
          <w:tcPr>
            <w:tcW w:w="3119" w:type="dxa"/>
            <w:vMerge w:val="restart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до 10кВ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1Ф 1885,00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1Ф 5938,00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vMerge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3Ф 5664,00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3Ф 9820,00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vMerge w:val="restart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34Т5020</w:t>
            </w:r>
          </w:p>
        </w:tc>
        <w:tc>
          <w:tcPr>
            <w:tcW w:w="4417" w:type="dxa"/>
            <w:vMerge w:val="restart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Трансформатор напряжения</w:t>
            </w:r>
          </w:p>
        </w:tc>
        <w:tc>
          <w:tcPr>
            <w:tcW w:w="3119" w:type="dxa"/>
            <w:vMerge w:val="restart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до 35кВ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1Ф 3861,00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3Ф 6515,00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vMerge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 Ф 6405,00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3Ф 10770,00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vMerge w:val="restart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34Т5030</w:t>
            </w:r>
          </w:p>
        </w:tc>
        <w:tc>
          <w:tcPr>
            <w:tcW w:w="4417" w:type="dxa"/>
            <w:vMerge w:val="restart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Трансформатор напряжения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110кВ                                                                    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B2C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39199,00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vMerge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</w:p>
        </w:tc>
        <w:tc>
          <w:tcPr>
            <w:tcW w:w="4417" w:type="dxa"/>
            <w:vMerge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220кВ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B2C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79257,00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34Т5012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Трансформатор напряжения многопредельный эталонный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И510, И50, УТН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6094,00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34Т7510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Трансформатор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до 0,4кВ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430,00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2260,00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34Т7520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Трансформатор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до 10кВ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2059,00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3267,00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34Т7530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Трансформатор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до 35кВ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8729,00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34Т7540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Трансформатор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110-220кВ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12215,00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34Т7510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Трансформатор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ТШМС 0,66-1У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1029,00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34Т7510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Трансформатор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5D3C6E" w:rsidRDefault="007B2CC6" w:rsidP="007B2CC6">
            <w:pPr>
              <w:rPr>
                <w:sz w:val="14"/>
                <w:szCs w:val="14"/>
                <w:lang w:val="en-US"/>
              </w:rPr>
            </w:pPr>
            <w:r w:rsidRPr="007B2CC6">
              <w:rPr>
                <w:sz w:val="14"/>
                <w:szCs w:val="14"/>
              </w:rPr>
              <w:t>ТШЧЛ</w:t>
            </w:r>
            <w:r w:rsidRPr="005D3C6E">
              <w:rPr>
                <w:sz w:val="14"/>
                <w:szCs w:val="14"/>
                <w:lang w:val="en-US"/>
              </w:rPr>
              <w:t xml:space="preserve">2-1; II, III, </w:t>
            </w:r>
            <w:r w:rsidRPr="007B2CC6">
              <w:rPr>
                <w:sz w:val="14"/>
                <w:szCs w:val="14"/>
              </w:rPr>
              <w:t>ТШЧЛ</w:t>
            </w:r>
            <w:r w:rsidRPr="005D3C6E">
              <w:rPr>
                <w:sz w:val="14"/>
                <w:szCs w:val="14"/>
                <w:lang w:val="en-US"/>
              </w:rPr>
              <w:t>2</w:t>
            </w:r>
            <w:r w:rsidRPr="007B2CC6">
              <w:rPr>
                <w:sz w:val="14"/>
                <w:szCs w:val="14"/>
              </w:rPr>
              <w:t>Т</w:t>
            </w:r>
            <w:r w:rsidRPr="005D3C6E">
              <w:rPr>
                <w:sz w:val="14"/>
                <w:szCs w:val="14"/>
                <w:lang w:val="en-US"/>
              </w:rPr>
              <w:t>-I; II; III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1029,00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34Т7510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Трансформатор тока измерительный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ТШС-0,5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1029,00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34Т7522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Трансформатор тока многопредельный эталонный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И509, И561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11703,00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34Т7523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Трансформатор тока многопредельный эталонный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И515, И54, УТТ-5, УТТ-6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2059,00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34П6383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Универсальный переносной измерительный прибор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УПИП-60М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4044,00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34У7345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Усилитель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 Р345, Р355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6689,00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34У7350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Усилитель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 Р363, 309, 348,39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4136,00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34У7350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Усилитель НЧ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3935,00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34У7750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Установка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У-355, У-358, У-309,  ИТТП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14366,00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34У7760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Установка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У3551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17943,00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34У7730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Установка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РППТН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6762,00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34У7750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Установка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ПОТОК-3М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13670,00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34У7710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Установка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ПУС-6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5124,00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34У7720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Установка для испытания диэлектриков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ИК-10 Т, УИ-70-С3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3349,00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34У7765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Установка для испытания трансформаторного масла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WPOT-0,25-75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6872,00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34У7740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Установка для поверки амперметров и вольтметров на постоянном и переменном токе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У300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11108,00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34У7710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Установка для поверки ВАК,СЧ-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3422,00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34У6140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Установка для поверки вольтметров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В1-8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6991,00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34У7755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Установка для поверки вольтметров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В1-27 (без блока)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17705,00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34У7770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Установка для поверки вольтметров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В1-27 (с блоком)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22646,00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34У7760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Установка для поверки вольтметров образцовых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В1-26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18492,00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34У7730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Установка для поверки и регулировки однофазных счетчиков активной электрической энергии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УПР-1, УПР-3, УПР-10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6762,00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34У7845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Установка для поверки клещей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34У7845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Установка для поверки клещей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УПВ-41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34У7765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Установка для поверки мер сопротивления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УПМС-5М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18282,00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34У7730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Установка для поверки однофазных счетчиков электрической энергии автоматизированная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УАПС-2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6762,00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34У7720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Установка для поверки параметров электрической безопасности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GPI-735, GPI-745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4657,00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34У7730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Установка для поверки счетчиков электрической энергии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К68001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6762,00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34У7730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Установка для поверки счетчиков электрической энергии автоматизированная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УАПС-1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6762,00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34У7725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Установка для поверки частотомеров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У5023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6240,00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34У7845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Установка для поверки шунтов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УПШ-41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34У6940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Установка для поверки электронных вольтметров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В1-4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6991,00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34У7760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Установка для проверки сопротивления изоляции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АМИ-60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3349,00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34У7720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Установка для проверки средств защиты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«Уран-2»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4657,00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34У7730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Установка для регулировки и поверки счетчиков электрической энергии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ЦУ6800, У1134, У1134М, У1134М.ЭсК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6762,00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34У7730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Установка для регулировки и поверки трех- и однофазных счетчиков активной и реактивной электрической энергии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УПР3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6762,00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34У7760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Установка контроля и диагностирования диэлектриков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УКД-70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7759,00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34У7765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Установка мостовая для измерения сопротивления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У-401, УМИС-2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18282,00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34У7740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Установка переносная по поверке амперметров и вольтметров постоянного и переменного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УПАВ-2, УПАВ-2М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11108,00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34У7760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Установка поверочная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УППУ-1, УППУ-1М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18831,00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34У7720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Установка поверочная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ЭУ5000, У5052, У5053, ЦУ854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4657,00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34У7715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Установка поверочная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УПК-100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13670,00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34У7720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Установка пробойная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УПР-3, УИ-3, УП-41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5847,00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34У7720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Установка пробойная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ИВК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5847,00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34У7720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Установка пробойная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СКАТ-70, СКАТ-М100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7759,00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34У7720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Установка пробойная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УПУ-1М, УПУ-5М, УПУ-10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5847,00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34У7760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Устройство защитного отключения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«УЗО»-RCD-250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3797,00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34У7740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Устройство испытаний диэлектрических средств защиты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УИД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6185,00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34У7720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Устройство для контроля изоляции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«Меркурий-3»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5847,00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34У7720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Устройство измерительное многофункциональное ESM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5D3C6E" w:rsidRDefault="007B2CC6" w:rsidP="007B2CC6">
            <w:pPr>
              <w:rPr>
                <w:sz w:val="14"/>
                <w:szCs w:val="14"/>
                <w:lang w:val="en-US"/>
              </w:rPr>
            </w:pPr>
            <w:r w:rsidRPr="005D3C6E">
              <w:rPr>
                <w:sz w:val="14"/>
                <w:szCs w:val="14"/>
                <w:lang w:val="en-US"/>
              </w:rPr>
              <w:t>ESM-HV, ESM-ET, ESM-SV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1556,00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34У7720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Устройство измерительное параметров релейной защиты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РЕТОМ™-11М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5902,00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34У7720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Устройство испытательное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РЕТОМ-41М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5902,00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34У7720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Устройство испытательное для релейной защиты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РЕТОМ-11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5902,00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34У7730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Устройство поверки измерительных трансформаторов тока и напряжения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ПСТ-1, ПСТ-1М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6762,00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34У7720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Устройство испытательное комплектное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Сатурн-М, Сатурн-М1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5902,00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34У3670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Устройство контроля и регистрации ГСП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ФЩЛ 501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7320,00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34У7710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Устройство переключения тарифов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УПТ 12-100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2562,00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34Ф0220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Фазометр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Д578, Д5781, Д5782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3870,00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34Ф0220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Фазометр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ЭЛФ1, ЭЛФ2, ЭЛФ3, ЭЛФ4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3870,00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34Ф0215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Фазометр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Д31, 37, 39 ц300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1345,00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34Ф0220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Фазометр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Ф2-1, 13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3870,00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34Ф0215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Фазометр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Д301, Д303, Д362, Д363, Д364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1345,00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34Ф0215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Фазометр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Ц1424, Ц1424.1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1345,00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34Ф0215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Фазометр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Ц302-М1, Ц302-М1-1, Ц302/1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1345,00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34Ф0220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Фазометр однофазный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Д5000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3870,00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34Ф0215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Фазометр однофазный щитовой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Д31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1345,00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34Ф0215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Фазометр переносной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Д382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1345,00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34Ф0215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Фазометр щитовой однофазный показывающий электродинамической системы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Д39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1345,00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34Ш8345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Шунт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622,00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34Ш8370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Шунт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Р357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3587,00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34Ш8360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Шунт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Р-6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1876,00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34Ш8345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Шунт (от 0,1 до 50А)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75ШС, 75ШП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622,00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34Ш8345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Шунт измерительный стационарный взаимозаменяемый (от 0,1 до 50А)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75ШИС, 75ШИСВ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622,00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34Ш8345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Шунт стационарный взаимозаменяемый (от 0,1 до 50А)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75ШС-1, 75ШСМ-1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622,00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34Ш8345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Шунт стационарный калибровочный (от 0,1 до 50А)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75ШСМ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622,00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34Э4210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Электротестер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EL-TEST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4063,00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34Э4250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Элемент нормальный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Х4801, Х4810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1226,00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34Э4240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Элемент нормальный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Х482 (2, 3 р)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5984,00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34Э4250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Элемент нормальный насыщенный класса 0,005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НЭ-65  раб.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1226,00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34Э4240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Элемент нормальный насыщенный класса 0,005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НЭ-65  обр.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5280,00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34Э4240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Элемент нормальный ненасыщенный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Х480  обр.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5280,00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34Э4250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Элемент нормальный ненасыщенный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Х480  раб.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1226,00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34Э4250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Элемент нормальный ненасыщенный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МЭ4700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1226,00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34Э4250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Элемент нормальный ненасыщенный миниатюрный 3 класса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Э-303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1226,00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34Э4240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Элемент нормальный термостатированный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Х488, Х489, Х4811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6270,00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РАДИОЭЛЕКТРОННЫЕ ИЗМЕРЕНИЯ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35А5050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 200Ех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14457,00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35А5050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кабельных сетей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Promax-8+,»Prolink-1»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14457,00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35А5050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нестационарных сигналов многоканальный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СК4-94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14457,00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35А5050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сигналов многоканальный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СК4-93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14457,00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35А5050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спектра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R3272 (до 15,4 ГГц)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14457,00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35А5050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спектра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5D3C6E" w:rsidRDefault="007B2CC6" w:rsidP="007B2CC6">
            <w:pPr>
              <w:rPr>
                <w:sz w:val="14"/>
                <w:szCs w:val="14"/>
                <w:lang w:val="en-US"/>
              </w:rPr>
            </w:pPr>
            <w:r w:rsidRPr="005D3C6E">
              <w:rPr>
                <w:sz w:val="14"/>
                <w:szCs w:val="14"/>
                <w:lang w:val="en-US"/>
              </w:rPr>
              <w:t>R&amp;S FSU50, R&amp;S FSIQ3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14457,00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35А5050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спектра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С4-25, С4-28, С4-45, С4-46, С4-48, С4-49, С4-60, С4-60/1, С4-60/2, С4-74, С4-77, С4-80, С4-82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14457,00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35А5050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спектра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СК4-56, СК4-57, СК4-58, СК4-72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14457,00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35А5050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спектра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СК4-БЕЛАН, СК4-БЕЛАН 22, СК4-БЕЛАН 32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14457,00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35А5050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спектра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GSP-810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14457,00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35А5050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спектра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PSA-65C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14457,00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35А5060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спектра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HP 8560E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17943,00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35А5060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спектра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Advantest</w:t>
            </w:r>
            <w:proofErr w:type="spellEnd"/>
            <w:r w:rsidRPr="007B2CC6">
              <w:rPr>
                <w:sz w:val="14"/>
                <w:szCs w:val="14"/>
              </w:rPr>
              <w:t xml:space="preserve"> R3265A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17943,00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35А5050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спектра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R&amp;S FS 300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14457,00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35А5060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спектра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5D3C6E" w:rsidRDefault="007B2CC6" w:rsidP="007B2CC6">
            <w:pPr>
              <w:rPr>
                <w:sz w:val="14"/>
                <w:szCs w:val="14"/>
                <w:lang w:val="en-US"/>
              </w:rPr>
            </w:pPr>
            <w:r w:rsidRPr="005D3C6E">
              <w:rPr>
                <w:sz w:val="14"/>
                <w:szCs w:val="14"/>
                <w:lang w:val="en-US"/>
              </w:rPr>
              <w:t>R&amp;S FS</w:t>
            </w:r>
            <w:r w:rsidRPr="007B2CC6">
              <w:rPr>
                <w:sz w:val="14"/>
                <w:szCs w:val="14"/>
              </w:rPr>
              <w:t>Н</w:t>
            </w:r>
            <w:r w:rsidRPr="005D3C6E">
              <w:rPr>
                <w:sz w:val="14"/>
                <w:szCs w:val="14"/>
                <w:lang w:val="en-US"/>
              </w:rPr>
              <w:t>6, R&amp;S FSL3/6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17943,00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35А5050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спектра ВЧ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14457,00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35А5050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спектра ВЧ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FSH-, FSP- до 3ГГц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14457,00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35А5060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спектра ВЧ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свыше 3ГГц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17943,00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35А5050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спектра ВЧ и СВЧ диапазонов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2392A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14457,00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35А5060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спектра ВЧ и СВЧ диапазонов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2398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17943,00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35А5050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спектра ВЧ и СВЧ диапазонов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8591E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14457,00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35А5060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спектра ВЧ и СВЧ диапазонов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8594E, 8595E, 8596E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17943,00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35А5060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спектра ВЧ и СВЧ диапазонов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sz w:val="14"/>
                <w:szCs w:val="14"/>
                <w:lang w:val="en-US"/>
              </w:rPr>
            </w:pPr>
            <w:r w:rsidRPr="005D3C6E">
              <w:rPr>
                <w:sz w:val="14"/>
                <w:szCs w:val="14"/>
                <w:lang w:val="en-US"/>
              </w:rPr>
              <w:t>E4401B, E4404B, E4405B, E4403B, E4411B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17943,00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35А5050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спектра ВЧ и СВЧ диапазонов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E4402B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14457,00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35А5050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спектра вычислительный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СК4-83, СК4-84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14457,00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35А5050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спектра многокомпонентный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СК4-72/2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14457,00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35А5050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спектра НЧ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СК4-48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14457,00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35А5050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спектра портативный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R&amp;S FSH3 с опциями FSH-Z2, FSH-K2, FSH-K3, FSH-Z44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14457,00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35А7735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Аттенюатор коаксиальный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Д2-14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7695,00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35А7785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Аттенюатор образцовый ступенчатый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АО-4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7695,00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35А7760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Аттенюатор резисторный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на 3 част-х Д1;Д2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7695,00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35А7760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Аттенюатор резисторный фиксированный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Д2-1, Д2-2, Д2-26, Д2-27, Д2-28, Д2-29, Д2-30, Д2-31, Д2-32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7695,00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35Б3550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Блок измерений и обработки информации установки измерительной ОЗНА-МАССОМЕР (за канал)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БИОИ ОЗНА-МАССОМЕР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3267,00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35Б4510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Блок питания / источник питания 1-канальный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2974,00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35Б4520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Блок питания / источник питания 2-х канальный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5948,00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35Б4530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Блок питания / источник питания 4-х канальный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11896,00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35Б6720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Блок питания и сигнализации (за 1 канал)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БПС-21М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3203,00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35Б6530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Блок поверки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3349,00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35Б4522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Блок сменный к стробоскопическому осциллографу Я40-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3870,00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35Б4530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Блок сменный к частотомеру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3422,00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35Б4540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Блок усиления к В1-9,27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5554,00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35Б4540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Блок усиления напряжения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Я1В-20, Я1В-22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5554,00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35В0750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Ваттметр поглощаемой мощности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М3-51, М3-54, М3-56, М3-95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10962,00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35В0740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Ваттметр поглощаемой мощности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М3-22А, М3-22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7723,00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35В0730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Ваттметр поглощаемой мощности </w:t>
            </w:r>
            <w:proofErr w:type="spellStart"/>
            <w:r w:rsidRPr="007B2CC6">
              <w:rPr>
                <w:sz w:val="14"/>
                <w:szCs w:val="14"/>
              </w:rPr>
              <w:t>термисторный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М3-28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13670,00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35В0730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Ваттметр поглощаемой мощности термоэлектрический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М3-21/а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10962,00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35В5450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Вольтметр импульсный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В4-17, В4-17А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6094,00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35В5450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Вольтметр импульсный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В4-13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6094,00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35В5330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Вольтметр компенсационный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раб. ВЗ-49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5161,00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35В5330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Вольтметр компенсационный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 раз. В3-49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12206,00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35В5560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Вольтметр селективный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STV,WMS-4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11154,00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35В5430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Вольтметр селективный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SMV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10952,00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35В5440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Вольтметр селективный высокочастотный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ВК6-18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11154,00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35В5740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Вольтметр универсальный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В7-26, В7-36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6872,00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35В5740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Вольтметр универсальный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В7-78 (В7-78/1, В7-78/2, В7-78/3)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11154,00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35В5460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Вольтметр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В7-53, В7-54, В7-64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6131,00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35В5460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Вольтметр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ЦС-4800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6131,00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35В5440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Вольтметр цифровой универсальный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В7-38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6936,00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35В5440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Вольтметр цифровой универсальный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Щ-4308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5298,00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35В5350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Вольтметр электронный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аналоговый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2992,00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35В5139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Вольтметр-калибратор постоянного напряжения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В2-43/1, В2-43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2141,00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35В5140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Вольтметр-калибратор универсальный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В1-28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27359,00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35В5141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Вольтметр-калибратор универсальный с калибровкой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В1-28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32565,00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35Г3040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Генератор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Г5-75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9141,00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35Г3130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Генератор импульсный декадный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Г5-35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9141,00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35Г2840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Генератор импульсов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Г5-53, Г5-72, Г5-78, Г5-79, Г5-82, Г5-85, Г5-89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5298,00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35Г2840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Генератор импульсов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Г5-54, Г5-63, Г5-64, Г5-88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5783,00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35Г2840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Генератор импульсов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ДИСПУТ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5783,00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35Г2865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Генератор импульсов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И1-18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10897,00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35Г2840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Генератор импульсов малогабаритный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Г5-15 (МГИ-2)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5298,00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35Г2840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Генератор импульсов малогабаритный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МГИ-1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5783,00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35Г3130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Генератор импульсов н/сек. 2 канальный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Г5-56, Г5-60, Г5-66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9141,00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35Г2840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Генератор импульсов наносекундный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Г5-48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7613,00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35Г2840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Генератор импульсов точной амплитуды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Г5-92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5783,00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35Г2865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Генератор испытательных импульсов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И1-11, И1-14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10166,00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35Г2865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Генератор испытательных импульсов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И1-15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10897,00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35Г2640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Генератор низкочастотный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1027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4264,00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35Г2640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Генератор низкочастотный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Г3-118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5453,00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35Г2640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Генератор низкочастотный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Г3-55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4264,00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35Г2660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Генератор низкочастотный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NF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5700,00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35Г2660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Генератор низкочастотный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NFG-21R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5700,00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35Г2640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Генератор низкочастотный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ГТЧ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4264,00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35Г3130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Генератор парных импульсов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Г5-26 «Гречка»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9141,00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35Г2740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Генератор сигналов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Г3-19А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7887,00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35Г7430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Генератор сигналов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Г4-220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7713,00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35Г3040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Генератор сигналов высокочастотный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Г3-20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10166,00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35Г2740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Генератор сигналов высокочастотный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SG-1501, SG-1501M, SG-1501B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7448,00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35Г3130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Генератор сигналов высокочастотный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Г4-5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7887,00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35Г3130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Генератор сигналов высокочастотный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Г4-102, Г4-102А, Г4-107, Г4-117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6872,00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35Г3130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Генератор сигналов высокочастотный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Г4-116, Г4-143, Г4-144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9141,00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35Г3130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Генератор сигналов высокочастотный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Г4-151, Г4-158, Г4-176, Г4-176Б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7713,00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35Г3040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Генератор сигналов высокочастотный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Г4-108, Г4-109, Г4-111, Г4-128, Г4-129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10166,00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35Г3040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Генератор сигналов высокочастотный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Г4-76А, Г4-78, Г4-79, Г4-80, Г4-81, Г4-82, Г4-83, Г4-90, Г4-154, Г4-164,  Г4-198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10166,00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35Г2740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Генератор сигналов измерительный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Agilent</w:t>
            </w:r>
            <w:proofErr w:type="spellEnd"/>
            <w:r w:rsidRPr="007B2CC6">
              <w:rPr>
                <w:sz w:val="14"/>
                <w:szCs w:val="14"/>
              </w:rPr>
              <w:t xml:space="preserve"> 33250A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7448,00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35Г2740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Генератор сигналов измерительный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Agilent</w:t>
            </w:r>
            <w:proofErr w:type="spellEnd"/>
            <w:r w:rsidRPr="007B2CC6">
              <w:rPr>
                <w:sz w:val="14"/>
                <w:szCs w:val="14"/>
              </w:rPr>
              <w:t xml:space="preserve"> ESG E4400B, E4420B, E4421B, E4422B, E4423B, E4424B, E4425B, E4426B, E4430B, E4431B, E4432B, E4433B, E4434B, E4435B, E4436B, E4437B, E4428C, E4438C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7448,00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35Г2640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Генератор сигналов низкочастотный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Г3-104, Г3-106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4264,00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35Г2660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Генератор сигналов низкочастотный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Г3-102, Г3-109, Г3-111, Г3-112, Г3-112/1, Г3-113, Г3-117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6039,00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35Г2660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Генератор сигналов низкочастотный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Г3-107, Г3-123, Г3-128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5691,00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35Г2240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Генератор сигналов низкочастотный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Г3-36А, Г3-56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4264,00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35Г2640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Генератор сигналов низкочастотный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Г3-120, Г3-125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4264,00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35Г2740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Генератор сигналов низкочастотный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Г3-119, Г3-121, Г3-124, Г3-127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7887,00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35Г2740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Генератор сигналов низкочастотный прецизионный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Г3-49А, Г3-110, Г3-122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7887,00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35Г3140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Генератор сигналов произвольной формы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DS 360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6460,00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35Г3140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Генератор сигналов произвольной формы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AFG3021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6460,00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35Г3140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Генератор сигналов произвольной формы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DG10222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6689,00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35Г2750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Генератор сигналов произвольной формы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АКИП-3407/1А, АКИП-3407/2А, АКИП-3407/3А, АКИП-3407/4А, АКИП-3410/1, АКИП-3410/2, АКИП-3410/3, АКИП-3410/4, АКИП-3410/5, АКИП-3409/1, АКИП-3409/2, АКИП-3409/3, АКИП-3409/4, АКИП-3409/5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8528,00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35Г3140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Генератор сигналов специальной формы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Г6-26, Г6-36, Г6-37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6460,00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35Г2740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Генератор сигналов специальной формы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SFG-2004, SFG-2104, SFG-2007, SFG-2107, SFG-2010, SFG-2110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6460,00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35Г3140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Генератор сигналов специальной формы программируемый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Г6-31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6460,00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35Г3040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Генератор стандартных сигналов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ГСС-12, ГСС-20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7723,00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35Г3140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Генератор функциональный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sz w:val="14"/>
                <w:szCs w:val="14"/>
                <w:lang w:val="en-US"/>
              </w:rPr>
            </w:pPr>
            <w:r w:rsidRPr="005D3C6E">
              <w:rPr>
                <w:sz w:val="14"/>
                <w:szCs w:val="14"/>
                <w:lang w:val="en-US"/>
              </w:rPr>
              <w:t>GFG-8210, GFG-8215A, GFG-8216A, GFG-8217A, GFG-8219A, GFG-8250A, GFG-8255A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6689,00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35Г3140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Генератор функциональный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ГФ-05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6460,00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35Г3640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Генератор функциональный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MXG-9802А, MXG-9810А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10605,00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35Г3330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Генератор шума низкочастотный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Г2-57, Г2-58, Г2-59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6204,00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35Г3330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Генератор шума НЧ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Г2-37, Г2-47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6204,00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35Г5425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Головка </w:t>
            </w:r>
            <w:proofErr w:type="spellStart"/>
            <w:r w:rsidRPr="007B2CC6">
              <w:rPr>
                <w:sz w:val="14"/>
                <w:szCs w:val="14"/>
              </w:rPr>
              <w:t>термисторная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М5-40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5819,00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35Г5425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Головка </w:t>
            </w:r>
            <w:proofErr w:type="spellStart"/>
            <w:r w:rsidRPr="007B2CC6">
              <w:rPr>
                <w:sz w:val="14"/>
                <w:szCs w:val="14"/>
              </w:rPr>
              <w:t>термисторная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М5-41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5819,00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35Г5430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Головка </w:t>
            </w:r>
            <w:proofErr w:type="spellStart"/>
            <w:r w:rsidRPr="007B2CC6">
              <w:rPr>
                <w:sz w:val="14"/>
                <w:szCs w:val="14"/>
              </w:rPr>
              <w:t>термисторная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М5-42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7274,00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35Г5440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Головка </w:t>
            </w:r>
            <w:proofErr w:type="spellStart"/>
            <w:r w:rsidRPr="007B2CC6">
              <w:rPr>
                <w:sz w:val="14"/>
                <w:szCs w:val="14"/>
              </w:rPr>
              <w:t>термисторная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М5-43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7997,00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35Д1335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Дифференциальный вольтметр-калибратор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В1-12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14109,00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35И3840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Е7-11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5856,00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35И4240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ИПЗТ, ИСР,ИСШ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5151,00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35И2140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LСR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Е7-13, Е7-14, Е7-15, Е7-21, Е7-22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7018,00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35И2140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LCR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ELC 131D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7018,00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35И2140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LCR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Е7-8, Е7-12, Е7-12/1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7018,00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35И2145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RLC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BK </w:t>
            </w:r>
            <w:proofErr w:type="spellStart"/>
            <w:r w:rsidRPr="007B2CC6">
              <w:rPr>
                <w:sz w:val="14"/>
                <w:szCs w:val="14"/>
              </w:rPr>
              <w:t>Precision</w:t>
            </w:r>
            <w:proofErr w:type="spellEnd"/>
            <w:r w:rsidRPr="007B2CC6">
              <w:rPr>
                <w:sz w:val="14"/>
                <w:szCs w:val="14"/>
              </w:rPr>
              <w:t xml:space="preserve"> 875B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7018,00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35И2240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Измеритель </w:t>
            </w:r>
            <w:proofErr w:type="spellStart"/>
            <w:r w:rsidRPr="007B2CC6">
              <w:rPr>
                <w:sz w:val="14"/>
                <w:szCs w:val="14"/>
              </w:rPr>
              <w:t>иммитанса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LCR-817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7018,00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35И2240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Измеритель </w:t>
            </w:r>
            <w:proofErr w:type="spellStart"/>
            <w:r w:rsidRPr="007B2CC6">
              <w:rPr>
                <w:sz w:val="14"/>
                <w:szCs w:val="14"/>
              </w:rPr>
              <w:t>иммитанса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Е7-14, Е7-16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7018,00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35И3850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индуктивности и емкости высокочастотный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Е7-9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5856,00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35И3340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КНИ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С6-9, С6-11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6304,00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35И3340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КНИ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MNZ-21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6304,00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35И2351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комплексный сопротивления электрических цепей на частоте 50 Гц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Вымпел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1885,00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35И5020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КСВН и ослабления панорамный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РК2-47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7091,00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35И2430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мощности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М3-22, М3-22А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7723,00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35И3345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нелинейных искажений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СК6-13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6304,00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35И3345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нелинейных искажений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С6-12, С6-13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6304,00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35И3340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нелинейных искажений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С6-5, С6-7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6304,00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35И3340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нелинейных искажений автоматический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С6-8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6304,00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35И4360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неоднородности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Р5-10, Р5-15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6597,00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35И5010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отношения  напряжений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В8-6, В8-7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5298,00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35И3240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переход. затуханий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4355,00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35И4140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разности фаз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Ф2-16, Ф2-28, Ф2-34А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5161,00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35И2470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скорости счета импульсов двухканальный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УИМ2-2Д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7860,00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35И2470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средней скорости счета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УИМ2-2И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7860,00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35И2470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средней скорости счета с автоматическим переключением поддиапазонов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УИМ2, УИМ2-С2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7860,00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35И2230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сопротивления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Е6-21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6414,00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35И2440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Измерительный прибор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П321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3587,00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35И2440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Измерительный прибор </w:t>
            </w:r>
            <w:proofErr w:type="spellStart"/>
            <w:r w:rsidRPr="007B2CC6">
              <w:rPr>
                <w:sz w:val="14"/>
                <w:szCs w:val="14"/>
              </w:rPr>
              <w:t>Multimeter</w:t>
            </w:r>
            <w:proofErr w:type="spellEnd"/>
            <w:r w:rsidRPr="007B2CC6">
              <w:rPr>
                <w:sz w:val="14"/>
                <w:szCs w:val="1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FLUKE 111, FLUKE 110, FLUKE 112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6515,00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35И5130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Индикатор изоляции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2040,00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35С3730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Испытательная система для поверки ВЧ аппаратов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Реле-Томограф-ВЧ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13871,00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35И2150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Источник временных сдвигов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И1-8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7091,00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35К5460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Калибратор больших сопротивлений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ЕК1-6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17339,00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35К0490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Калибратор фазы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Ф1-4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9470,00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35Г3130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Комплект генераторов испытательных импульсов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Г5-39, Г5-40, Г5-41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9141,00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35К3492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Комплект измерительный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К50, К505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6835,00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35К3493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Комплект нагрузочный измерительный с регулятором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РТ-2048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6835,00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35К6340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Концентратомер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Биотестер-2, Биотестер-2М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3587,00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35Л3530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Линия измерительная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Р1-22, Р1-34, Р1-37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6451,00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35Л3540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Линия измерительная волноводная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Р1-12А, Р1-13А, Р1-19, Р1-20, Р1-21, Р1-27, Р1-28, Р1-29, Р1-30, Р1-31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6451,00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35Л3530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Линия измерительная коаксиальная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Р1-17, Р1-18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6451,00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35Л3530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Линия измерительная коаксиальная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Р3- ;Р1-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6451,00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35Л3530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Линия измерительная сантиметрового диапазона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Р1-3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6451,00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35М0151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Магазин затухания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М3-600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3248,00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35М0151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Магазин затухания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на 1 частоте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2388,00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35М0150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Магазин затухания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на 3 частотах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7164,00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35М0150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Магазин затухания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М3-50-3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7164,00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35М0150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Магазин затухания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12 XU 079, 12 XU 082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7164,00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35М2140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Мегомметр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Е6-16, Е6-17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1903,00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35М5530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Микровольтметр</w:t>
            </w:r>
            <w:proofErr w:type="spellEnd"/>
            <w:r w:rsidRPr="007B2CC6">
              <w:rPr>
                <w:sz w:val="14"/>
                <w:szCs w:val="14"/>
              </w:rPr>
              <w:t xml:space="preserve"> селективный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SMV 8.5, SMV 11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10952,00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35М5560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Микровольтметр</w:t>
            </w:r>
            <w:proofErr w:type="spellEnd"/>
            <w:r w:rsidRPr="007B2CC6">
              <w:rPr>
                <w:sz w:val="14"/>
                <w:szCs w:val="14"/>
              </w:rPr>
              <w:t xml:space="preserve"> селективный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WMS-4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11154,00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35М5550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Микровольтметр</w:t>
            </w:r>
            <w:proofErr w:type="spellEnd"/>
            <w:r w:rsidRPr="007B2CC6">
              <w:rPr>
                <w:sz w:val="14"/>
                <w:szCs w:val="14"/>
              </w:rPr>
              <w:t xml:space="preserve"> селективный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В6-1, В6-9, В6-10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6661,00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35М5340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Милливольтметр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В3-13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4676,00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35М5330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Милливольтметр импульсного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В4-12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2772,00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35М5330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Милливольтметр импульсный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В4-14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2772,00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35М5770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Мост </w:t>
            </w:r>
            <w:proofErr w:type="spellStart"/>
            <w:r w:rsidRPr="007B2CC6">
              <w:rPr>
                <w:sz w:val="14"/>
                <w:szCs w:val="14"/>
              </w:rPr>
              <w:t>термисторный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Я2М-64, М3-10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4703,00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35М5760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Мост </w:t>
            </w:r>
            <w:proofErr w:type="spellStart"/>
            <w:r w:rsidRPr="007B2CC6">
              <w:rPr>
                <w:sz w:val="14"/>
                <w:szCs w:val="14"/>
              </w:rPr>
              <w:t>термисторный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М3-22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7723,00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35О7970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Осциллограф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sz w:val="14"/>
                <w:szCs w:val="14"/>
                <w:lang w:val="en-US"/>
              </w:rPr>
            </w:pPr>
            <w:r w:rsidRPr="005D3C6E">
              <w:rPr>
                <w:sz w:val="14"/>
                <w:szCs w:val="14"/>
                <w:lang w:val="en-US"/>
              </w:rPr>
              <w:t>GOS-6030, GOS-6031, G</w:t>
            </w:r>
            <w:r w:rsidRPr="007B2CC6">
              <w:rPr>
                <w:sz w:val="14"/>
                <w:szCs w:val="14"/>
              </w:rPr>
              <w:t>О</w:t>
            </w:r>
            <w:r w:rsidRPr="005D3C6E">
              <w:rPr>
                <w:sz w:val="14"/>
                <w:szCs w:val="14"/>
                <w:lang w:val="en-US"/>
              </w:rPr>
              <w:t>S-6050, G</w:t>
            </w:r>
            <w:r w:rsidRPr="007B2CC6">
              <w:rPr>
                <w:sz w:val="14"/>
                <w:szCs w:val="14"/>
              </w:rPr>
              <w:t>О</w:t>
            </w:r>
            <w:r w:rsidRPr="005D3C6E">
              <w:rPr>
                <w:sz w:val="14"/>
                <w:szCs w:val="14"/>
                <w:lang w:val="en-US"/>
              </w:rPr>
              <w:t>S-6051, GOS-6200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9141,00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35О7970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Осциллограф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GOS-635G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9141,00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35О7960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Осциллограф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Velleman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9141,00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35О7940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Осциллограф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С1-48Б, С1-49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5893,00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35О7920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Осциллограф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С1-64, С1-74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8354,00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35О7940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Осциллограф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С1-72, С1-75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5893,00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35О7920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Осциллограф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С1-121, С1-127, С1-127/1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8354,00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35О7920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Осциллограф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С1-131, С1-131/1, С1-137, С1-137/1, С1-137/2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8354,00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35О7920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Осциллограф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С1-157, С1-157/1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8354,00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35О7920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Осциллограф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С1-166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8354,00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35О7920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Осциллограф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С8-8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8354,00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35О7960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Осциллограф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С8-17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7018,00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35О7940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Осциллограф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С9-1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5893,00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35О7940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Осциллограф автоматизированный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С9-7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5893,00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35О7920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Осциллограф двухканальный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АСК-1021, АСК-1051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8354,00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35О7920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Осциллограф двухканальный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С1-116, С1-118, С1-118А, (С1-118А/1) 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8354,00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35О7920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Осциллограф двухлучевой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С1-69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8354,00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35О7960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Осциллограф запоминающий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С8-39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7018,00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35О7920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Осциллограф малогабаритный полупроводниковый двухлучевой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С1-55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8354,00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35О7960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Осциллограф промышленный портативный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FLUKE123, FLUKE124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9141,00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35О7960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Осциллограф с блоком усиления 1У13 развертки 1Р91, Я40-1102, Я40-1103, Я40-1700, Я40-1701, Я40-1900, Я40-1901, Я40-2700, Я40-2900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С8-13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7018,00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35О7940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Осциллограф сервисный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С1-150 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5893,00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35О7920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Осциллограф сервисный универсальный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ОСУ-10А, ОСУ-10В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8354,00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35О7910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Осциллограф со сменным блоком стробоскопического усилителя и развертки, Я4С-90 (усилитель) и Я4С-91 (преобразователь)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С1-91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8144,00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35О7910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Осциллограф стробоскопический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С7-11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7723,00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35О7940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Осциллограф универсальный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С1-65, С1-65А, С1-67, С1-68, С1-73, С1-76, С1-80, С1-81, С1-85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5893,00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35О7920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Осциллограф универсальный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С1-71, С1-77, С1-79, С1-82, С1-83, С1-93, С1-96, С1-98, С1-99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8354,00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35О7940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Осциллограф универсальный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С1-101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5893,00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35О7920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Осциллограф универсальный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С1-104, С1-108, С1-114, С1-114/1, С1-116, С1-125, С1-151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8354,00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35О7920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Осциллограф универсальный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С1-117, С1-117/1, С1-117/2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8354,00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35О7970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Осциллограф универсальный двухканальный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GOS-6103, GOS-6103C, GOS-6112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9141,00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35О7970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Осциллограф универсальный двухканальный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GOS-620FG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9141,00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35О7970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Осциллограф универсальный двухканальный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sz w:val="14"/>
                <w:szCs w:val="14"/>
                <w:lang w:val="en-US"/>
              </w:rPr>
            </w:pPr>
            <w:r w:rsidRPr="005D3C6E">
              <w:rPr>
                <w:sz w:val="14"/>
                <w:szCs w:val="14"/>
                <w:lang w:val="en-US"/>
              </w:rPr>
              <w:t>GOS-626G,GOS-652G, GOS-653G, GOS-658G, GOS-622G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9141,00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35О7920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Осциллограф универсальный двухлучевой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С1-103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8354,00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35О7940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Осциллограф универсальный сервисный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С1-94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5893,00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35О7945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Осциллограф универсальный со сменным блоком Я4С-89, Я4С-90, Я4С-91, Я4С-92, Я4С-95, Я4С-96, Я4С-97, Я4С-98, Я4С-100, Я4С-101, Я4С-105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С1-122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8354,00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35О7910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Осциллограф универсальный со сменным блоком Я40-1100(1У11), Я40-1103(1У14), Я40-1700(1У71),Я40 -1701(1У72),Я40 -1900(1У91), Я40 -1901(1У92), Я40-2700(1Р71), Я40-2900(1Р91)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С1-70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7723,00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35О7980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Осциллограф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DSO 6014A, MSO 6014A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13716,00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35О7980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Осциллограф-анализатор спектра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MDO3014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13935,00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35О7970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Осциллограф цифровой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sz w:val="14"/>
                <w:szCs w:val="14"/>
                <w:lang w:val="en-US"/>
              </w:rPr>
            </w:pPr>
            <w:r w:rsidRPr="005D3C6E">
              <w:rPr>
                <w:sz w:val="14"/>
                <w:szCs w:val="14"/>
                <w:lang w:val="en-US"/>
              </w:rPr>
              <w:t>GDS-2062, GDS-2064, GDS-2102, GDS-2104, GDS-2202 GDS-2204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9141,00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35О7970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Осциллограф цифровой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sz w:val="14"/>
                <w:szCs w:val="14"/>
                <w:lang w:val="en-US"/>
              </w:rPr>
            </w:pPr>
            <w:r w:rsidRPr="005D3C6E">
              <w:rPr>
                <w:sz w:val="14"/>
                <w:szCs w:val="14"/>
                <w:lang w:val="en-US"/>
              </w:rPr>
              <w:t>GDS-820, GDS-820S, GDS-820C,GDS-830, GDS-840S, GDS-840C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9141,00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35О7970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Осциллограф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TDS 224, TDS 220, TDS 210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9141,00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35О7970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Осциллограф цифровой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sz w:val="14"/>
                <w:szCs w:val="14"/>
                <w:lang w:val="en-US"/>
              </w:rPr>
            </w:pPr>
            <w:r w:rsidRPr="005D3C6E">
              <w:rPr>
                <w:sz w:val="14"/>
                <w:szCs w:val="14"/>
                <w:lang w:val="en-US"/>
              </w:rPr>
              <w:t>TDS 3054, TDS 3052, TDS 3034, TDS 3032, TDS 3014, TDS 3012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9141,00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35О7970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Осциллограф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5D3C6E" w:rsidRDefault="007B2CC6" w:rsidP="007B2CC6">
            <w:pPr>
              <w:rPr>
                <w:sz w:val="14"/>
                <w:szCs w:val="14"/>
                <w:lang w:val="en-US"/>
              </w:rPr>
            </w:pPr>
            <w:r w:rsidRPr="005D3C6E">
              <w:rPr>
                <w:sz w:val="14"/>
                <w:szCs w:val="14"/>
                <w:lang w:val="en-US"/>
              </w:rPr>
              <w:t>TDS 580D, TDS 540D, TDS 520D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9141,00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35О7970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Осциллограф цифровой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sz w:val="14"/>
                <w:szCs w:val="14"/>
                <w:lang w:val="en-US"/>
              </w:rPr>
            </w:pPr>
            <w:r w:rsidRPr="005D3C6E">
              <w:rPr>
                <w:sz w:val="14"/>
                <w:szCs w:val="14"/>
                <w:lang w:val="en-US"/>
              </w:rPr>
              <w:t>TDS 794D, TDS 784D, TDS 754D, TDS 724D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9141,00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35О7960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Осциллограф цифровой запоминающий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sz w:val="14"/>
                <w:szCs w:val="14"/>
                <w:lang w:val="en-US"/>
              </w:rPr>
            </w:pPr>
            <w:r w:rsidRPr="005D3C6E">
              <w:rPr>
                <w:sz w:val="14"/>
                <w:szCs w:val="14"/>
                <w:lang w:val="en-US"/>
              </w:rPr>
              <w:t>GDS-71062A, GDS-71102A, GDS-71152A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9141,00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35О7960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Осциллограф цифровой запоминающий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sz w:val="14"/>
                <w:szCs w:val="14"/>
                <w:lang w:val="en-US"/>
              </w:rPr>
            </w:pPr>
            <w:r w:rsidRPr="005D3C6E">
              <w:rPr>
                <w:sz w:val="14"/>
                <w:szCs w:val="14"/>
                <w:lang w:val="en-US"/>
              </w:rPr>
              <w:t>TDS2002, TDS2004, TDS2012, TDS2014, TDS2022, TDS2024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9141,00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35О7960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Осциллограф цифровой запоминающий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sz w:val="14"/>
                <w:szCs w:val="14"/>
                <w:lang w:val="en-US"/>
              </w:rPr>
            </w:pPr>
            <w:proofErr w:type="spellStart"/>
            <w:r w:rsidRPr="005D3C6E">
              <w:rPr>
                <w:sz w:val="14"/>
                <w:szCs w:val="14"/>
                <w:lang w:val="en-US"/>
              </w:rPr>
              <w:t>WaveJet</w:t>
            </w:r>
            <w:proofErr w:type="spellEnd"/>
            <w:r w:rsidRPr="005D3C6E">
              <w:rPr>
                <w:sz w:val="14"/>
                <w:szCs w:val="14"/>
                <w:lang w:val="en-US"/>
              </w:rPr>
              <w:t xml:space="preserve"> 312, </w:t>
            </w:r>
            <w:proofErr w:type="spellStart"/>
            <w:r w:rsidRPr="005D3C6E">
              <w:rPr>
                <w:sz w:val="14"/>
                <w:szCs w:val="14"/>
                <w:lang w:val="en-US"/>
              </w:rPr>
              <w:t>WaveJet</w:t>
            </w:r>
            <w:proofErr w:type="spellEnd"/>
            <w:r w:rsidRPr="005D3C6E">
              <w:rPr>
                <w:sz w:val="14"/>
                <w:szCs w:val="14"/>
                <w:lang w:val="en-US"/>
              </w:rPr>
              <w:t xml:space="preserve"> 314, </w:t>
            </w:r>
            <w:proofErr w:type="spellStart"/>
            <w:r w:rsidRPr="005D3C6E">
              <w:rPr>
                <w:sz w:val="14"/>
                <w:szCs w:val="14"/>
                <w:lang w:val="en-US"/>
              </w:rPr>
              <w:t>WaveJet</w:t>
            </w:r>
            <w:proofErr w:type="spellEnd"/>
            <w:r w:rsidRPr="005D3C6E">
              <w:rPr>
                <w:sz w:val="14"/>
                <w:szCs w:val="14"/>
                <w:lang w:val="en-US"/>
              </w:rPr>
              <w:t xml:space="preserve"> 322, </w:t>
            </w:r>
            <w:proofErr w:type="spellStart"/>
            <w:r w:rsidRPr="005D3C6E">
              <w:rPr>
                <w:sz w:val="14"/>
                <w:szCs w:val="14"/>
                <w:lang w:val="en-US"/>
              </w:rPr>
              <w:t>WaveJet</w:t>
            </w:r>
            <w:proofErr w:type="spellEnd"/>
            <w:r w:rsidRPr="005D3C6E">
              <w:rPr>
                <w:sz w:val="14"/>
                <w:szCs w:val="14"/>
                <w:lang w:val="en-US"/>
              </w:rPr>
              <w:t xml:space="preserve"> 324, </w:t>
            </w:r>
            <w:proofErr w:type="spellStart"/>
            <w:r w:rsidRPr="005D3C6E">
              <w:rPr>
                <w:sz w:val="14"/>
                <w:szCs w:val="14"/>
                <w:lang w:val="en-US"/>
              </w:rPr>
              <w:t>WaveJet</w:t>
            </w:r>
            <w:proofErr w:type="spellEnd"/>
            <w:r w:rsidRPr="005D3C6E">
              <w:rPr>
                <w:sz w:val="14"/>
                <w:szCs w:val="14"/>
                <w:lang w:val="en-US"/>
              </w:rPr>
              <w:t xml:space="preserve"> 332, </w:t>
            </w:r>
            <w:proofErr w:type="spellStart"/>
            <w:r w:rsidRPr="005D3C6E">
              <w:rPr>
                <w:sz w:val="14"/>
                <w:szCs w:val="14"/>
                <w:lang w:val="en-US"/>
              </w:rPr>
              <w:t>WaveJet</w:t>
            </w:r>
            <w:proofErr w:type="spellEnd"/>
            <w:r w:rsidRPr="005D3C6E">
              <w:rPr>
                <w:sz w:val="14"/>
                <w:szCs w:val="14"/>
                <w:lang w:val="en-US"/>
              </w:rPr>
              <w:t xml:space="preserve"> 334, </w:t>
            </w:r>
            <w:proofErr w:type="spellStart"/>
            <w:r w:rsidRPr="005D3C6E">
              <w:rPr>
                <w:sz w:val="14"/>
                <w:szCs w:val="14"/>
                <w:lang w:val="en-US"/>
              </w:rPr>
              <w:t>WaveJet</w:t>
            </w:r>
            <w:proofErr w:type="spellEnd"/>
            <w:r w:rsidRPr="005D3C6E">
              <w:rPr>
                <w:sz w:val="14"/>
                <w:szCs w:val="14"/>
                <w:lang w:val="en-US"/>
              </w:rPr>
              <w:t xml:space="preserve"> 352, </w:t>
            </w:r>
            <w:proofErr w:type="spellStart"/>
            <w:r w:rsidRPr="005D3C6E">
              <w:rPr>
                <w:sz w:val="14"/>
                <w:szCs w:val="14"/>
                <w:lang w:val="en-US"/>
              </w:rPr>
              <w:t>WaveJet</w:t>
            </w:r>
            <w:proofErr w:type="spellEnd"/>
            <w:r w:rsidRPr="005D3C6E">
              <w:rPr>
                <w:sz w:val="14"/>
                <w:szCs w:val="14"/>
                <w:lang w:val="en-US"/>
              </w:rPr>
              <w:t xml:space="preserve"> 354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9141,00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35О7960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Осциллограф цифровой запоминающий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WaveRunner</w:t>
            </w:r>
            <w:proofErr w:type="spellEnd"/>
            <w:r w:rsidRPr="007B2CC6">
              <w:rPr>
                <w:sz w:val="14"/>
                <w:szCs w:val="14"/>
              </w:rPr>
              <w:t xml:space="preserve"> 104Xi, </w:t>
            </w:r>
            <w:proofErr w:type="spellStart"/>
            <w:r w:rsidRPr="007B2CC6">
              <w:rPr>
                <w:sz w:val="14"/>
                <w:szCs w:val="14"/>
              </w:rPr>
              <w:t>WaveRunner</w:t>
            </w:r>
            <w:proofErr w:type="spellEnd"/>
            <w:r w:rsidRPr="007B2CC6">
              <w:rPr>
                <w:sz w:val="14"/>
                <w:szCs w:val="14"/>
              </w:rPr>
              <w:t xml:space="preserve"> 204Xi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9141,00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35О7960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Осциллограф цифровой запоминающий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sz w:val="14"/>
                <w:szCs w:val="14"/>
                <w:lang w:val="en-US"/>
              </w:rPr>
            </w:pPr>
            <w:proofErr w:type="spellStart"/>
            <w:r w:rsidRPr="005D3C6E">
              <w:rPr>
                <w:sz w:val="14"/>
                <w:szCs w:val="14"/>
                <w:lang w:val="en-US"/>
              </w:rPr>
              <w:t>WaveRunner</w:t>
            </w:r>
            <w:proofErr w:type="spellEnd"/>
            <w:r w:rsidRPr="005D3C6E">
              <w:rPr>
                <w:sz w:val="14"/>
                <w:szCs w:val="14"/>
                <w:lang w:val="en-US"/>
              </w:rPr>
              <w:t xml:space="preserve"> 44Xi, </w:t>
            </w:r>
            <w:proofErr w:type="spellStart"/>
            <w:r w:rsidRPr="005D3C6E">
              <w:rPr>
                <w:sz w:val="14"/>
                <w:szCs w:val="14"/>
                <w:lang w:val="en-US"/>
              </w:rPr>
              <w:t>WaveRunner</w:t>
            </w:r>
            <w:proofErr w:type="spellEnd"/>
            <w:r w:rsidRPr="005D3C6E">
              <w:rPr>
                <w:sz w:val="14"/>
                <w:szCs w:val="14"/>
                <w:lang w:val="en-US"/>
              </w:rPr>
              <w:t xml:space="preserve"> 62Xi, </w:t>
            </w:r>
            <w:proofErr w:type="spellStart"/>
            <w:r w:rsidRPr="005D3C6E">
              <w:rPr>
                <w:sz w:val="14"/>
                <w:szCs w:val="14"/>
                <w:lang w:val="en-US"/>
              </w:rPr>
              <w:t>WaveRunner</w:t>
            </w:r>
            <w:proofErr w:type="spellEnd"/>
            <w:r w:rsidRPr="005D3C6E">
              <w:rPr>
                <w:sz w:val="14"/>
                <w:szCs w:val="14"/>
                <w:lang w:val="en-US"/>
              </w:rPr>
              <w:t xml:space="preserve"> 64Xi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9141,00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35О7960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Осциллограф цифровой запоминающий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WaveSurfer</w:t>
            </w:r>
            <w:proofErr w:type="spellEnd"/>
            <w:r w:rsidRPr="007B2CC6">
              <w:rPr>
                <w:sz w:val="14"/>
                <w:szCs w:val="14"/>
              </w:rPr>
              <w:t xml:space="preserve"> 24Xs, </w:t>
            </w:r>
            <w:proofErr w:type="spellStart"/>
            <w:r w:rsidRPr="007B2CC6">
              <w:rPr>
                <w:sz w:val="14"/>
                <w:szCs w:val="14"/>
              </w:rPr>
              <w:t>WaveSurfer</w:t>
            </w:r>
            <w:proofErr w:type="spellEnd"/>
            <w:r w:rsidRPr="007B2CC6">
              <w:rPr>
                <w:sz w:val="14"/>
                <w:szCs w:val="14"/>
              </w:rPr>
              <w:t xml:space="preserve"> 104Xs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9141,00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35О7960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Осциллограф цифровой запоминающий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WaveSurfer</w:t>
            </w:r>
            <w:proofErr w:type="spellEnd"/>
            <w:r w:rsidRPr="007B2CC6">
              <w:rPr>
                <w:sz w:val="14"/>
                <w:szCs w:val="14"/>
              </w:rPr>
              <w:t xml:space="preserve"> 42Xs, </w:t>
            </w:r>
            <w:proofErr w:type="spellStart"/>
            <w:r w:rsidRPr="007B2CC6">
              <w:rPr>
                <w:sz w:val="14"/>
                <w:szCs w:val="14"/>
              </w:rPr>
              <w:t>WaveSurfer</w:t>
            </w:r>
            <w:proofErr w:type="spellEnd"/>
            <w:r w:rsidRPr="007B2CC6">
              <w:rPr>
                <w:sz w:val="14"/>
                <w:szCs w:val="14"/>
              </w:rPr>
              <w:t xml:space="preserve"> 44Xs, </w:t>
            </w:r>
            <w:proofErr w:type="spellStart"/>
            <w:r w:rsidRPr="007B2CC6">
              <w:rPr>
                <w:sz w:val="14"/>
                <w:szCs w:val="14"/>
              </w:rPr>
              <w:t>WaveSurfer</w:t>
            </w:r>
            <w:proofErr w:type="spellEnd"/>
            <w:r w:rsidRPr="007B2CC6">
              <w:rPr>
                <w:sz w:val="14"/>
                <w:szCs w:val="14"/>
              </w:rPr>
              <w:t xml:space="preserve"> 62Xs, </w:t>
            </w:r>
            <w:proofErr w:type="spellStart"/>
            <w:r w:rsidRPr="007B2CC6">
              <w:rPr>
                <w:sz w:val="14"/>
                <w:szCs w:val="14"/>
              </w:rPr>
              <w:t>WaveSurfer</w:t>
            </w:r>
            <w:proofErr w:type="spellEnd"/>
            <w:r w:rsidRPr="007B2CC6">
              <w:rPr>
                <w:sz w:val="14"/>
                <w:szCs w:val="14"/>
              </w:rPr>
              <w:t xml:space="preserve"> 64Xs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9141,00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35О7960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Осциллограф цифровой запоминающий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WaveSurfer</w:t>
            </w:r>
            <w:proofErr w:type="spellEnd"/>
            <w:r w:rsidRPr="007B2CC6">
              <w:rPr>
                <w:sz w:val="14"/>
                <w:szCs w:val="14"/>
              </w:rPr>
              <w:t xml:space="preserve"> 62МXs-В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9141,00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35О7960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Осциллограф цифровой запоминающий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С8-28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7018,00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35О7970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Осциллограф цифровой запоминающий специальный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ОЦЗС-01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8354,00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35О7945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Осциллограф широкополосный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С1-31 «Злак»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8354,00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35О7960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Осциллограф электронно-лучевой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sz w:val="14"/>
                <w:szCs w:val="14"/>
                <w:lang w:val="en-US"/>
              </w:rPr>
            </w:pPr>
            <w:r w:rsidRPr="005D3C6E">
              <w:rPr>
                <w:sz w:val="14"/>
                <w:szCs w:val="14"/>
                <w:lang w:val="en-US"/>
              </w:rPr>
              <w:t>GOS-6030, GOS-6031, GOS-6050, GOS-6051, GOS-6103, GOS-6103C, GOS-6112, GOS-6200, GRS-6032A, GRS-6052A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9141,00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35О7960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Осциллограф электронно-лучевой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sz w:val="14"/>
                <w:szCs w:val="14"/>
                <w:lang w:val="en-US"/>
              </w:rPr>
            </w:pPr>
            <w:r w:rsidRPr="005D3C6E">
              <w:rPr>
                <w:sz w:val="14"/>
                <w:szCs w:val="14"/>
                <w:lang w:val="en-US"/>
              </w:rPr>
              <w:t>GOS-620, GOS-620FG, GOS-622G, GOS-652G, GOS-653G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9141,00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35О7945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Осциллограф-мультиметр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С1-107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8354,00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35О7945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Осциллограф-мультиметр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С1-112, С1-112А, С1-112АА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8354,00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35О7960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Осциллограф-мультиметр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С1-97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8354,00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35О7960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Осциллограф-мультиметр (</w:t>
            </w:r>
            <w:proofErr w:type="spellStart"/>
            <w:r w:rsidRPr="007B2CC6">
              <w:rPr>
                <w:sz w:val="14"/>
                <w:szCs w:val="14"/>
              </w:rPr>
              <w:t>скопметр</w:t>
            </w:r>
            <w:proofErr w:type="spellEnd"/>
            <w:r w:rsidRPr="007B2CC6">
              <w:rPr>
                <w:sz w:val="14"/>
                <w:szCs w:val="14"/>
              </w:rPr>
              <w:t>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Fluke</w:t>
            </w:r>
            <w:proofErr w:type="spellEnd"/>
            <w:r w:rsidRPr="007B2CC6">
              <w:rPr>
                <w:sz w:val="14"/>
                <w:szCs w:val="14"/>
              </w:rPr>
              <w:t xml:space="preserve"> 199C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9141,00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35О7945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Осциллограф-мультиметр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ОМЦ-20, ОМЦ-22, ОМЦ-26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8354,00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35П6210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Преобразователь приемный </w:t>
            </w:r>
            <w:proofErr w:type="spellStart"/>
            <w:r w:rsidRPr="007B2CC6">
              <w:rPr>
                <w:sz w:val="14"/>
                <w:szCs w:val="14"/>
              </w:rPr>
              <w:t>термисторный</w:t>
            </w:r>
            <w:proofErr w:type="spellEnd"/>
            <w:r w:rsidRPr="007B2CC6">
              <w:rPr>
                <w:sz w:val="14"/>
                <w:szCs w:val="14"/>
              </w:rPr>
              <w:t xml:space="preserve"> коаксиальный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М5-29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4355,00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35П6230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Преобразователь приемный </w:t>
            </w:r>
            <w:proofErr w:type="spellStart"/>
            <w:r w:rsidRPr="007B2CC6">
              <w:rPr>
                <w:sz w:val="14"/>
                <w:szCs w:val="14"/>
              </w:rPr>
              <w:t>термисторный</w:t>
            </w:r>
            <w:proofErr w:type="spellEnd"/>
            <w:r w:rsidRPr="007B2CC6">
              <w:rPr>
                <w:sz w:val="14"/>
                <w:szCs w:val="14"/>
              </w:rPr>
              <w:t xml:space="preserve"> коаксиальный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М5-30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6542,00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35П6220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Преобразователь приемный </w:t>
            </w:r>
            <w:proofErr w:type="spellStart"/>
            <w:r w:rsidRPr="007B2CC6">
              <w:rPr>
                <w:sz w:val="14"/>
                <w:szCs w:val="14"/>
              </w:rPr>
              <w:t>термисторный</w:t>
            </w:r>
            <w:proofErr w:type="spellEnd"/>
            <w:r w:rsidRPr="007B2CC6">
              <w:rPr>
                <w:sz w:val="14"/>
                <w:szCs w:val="14"/>
              </w:rPr>
              <w:t xml:space="preserve"> коаксиальный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М5-31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5087,00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35П6230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Преобразователь приемный </w:t>
            </w:r>
            <w:proofErr w:type="spellStart"/>
            <w:r w:rsidRPr="007B2CC6">
              <w:rPr>
                <w:sz w:val="14"/>
                <w:szCs w:val="14"/>
              </w:rPr>
              <w:t>термисторный</w:t>
            </w:r>
            <w:proofErr w:type="spellEnd"/>
            <w:r w:rsidRPr="007B2CC6">
              <w:rPr>
                <w:sz w:val="14"/>
                <w:szCs w:val="14"/>
              </w:rPr>
              <w:t xml:space="preserve"> коаксиальный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М5-32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6542,00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35П6250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Преобразователь </w:t>
            </w:r>
            <w:proofErr w:type="spellStart"/>
            <w:r w:rsidRPr="007B2CC6">
              <w:rPr>
                <w:sz w:val="14"/>
                <w:szCs w:val="14"/>
              </w:rPr>
              <w:t>термисторный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М5-88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16003,00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35П6240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Преобразователь </w:t>
            </w:r>
            <w:proofErr w:type="spellStart"/>
            <w:r w:rsidRPr="007B2CC6">
              <w:rPr>
                <w:sz w:val="14"/>
                <w:szCs w:val="14"/>
              </w:rPr>
              <w:t>термисторный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М5-89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18900,00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35П0460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для исследования амплитудно-частотных характеристик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И1-9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7091,00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35П6350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для комплексной проверки параметров электроустановок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C.A 6114, C.A. 6115, C.A 6030 и МХ435В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5783,00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35П6140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для поверки вольтметров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В1-19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5161,00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35П6125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для поверки вольтметров переменного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В1-9 (без блока)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17092,00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35П6180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для поверки вольтметров переменного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В1-9 (с блоком)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22646,00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35П6141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для поверки вольтметров программируемый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В1-13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8802,00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35П6330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комбинированный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1832LN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2141,00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35П6720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поверки таксофонов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Комета-1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13441,00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35Р2820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Рефлектометр импульсный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РИ-10М1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8976,00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35Р2820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Рефлектометр портативный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РЕЙС-105М, РЕЙС-105Р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8976,00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35С3540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Синтезатор частоты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Ч6-31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11126,00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35С5060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Селективный </w:t>
            </w:r>
            <w:proofErr w:type="spellStart"/>
            <w:r w:rsidRPr="007B2CC6">
              <w:rPr>
                <w:sz w:val="14"/>
                <w:szCs w:val="14"/>
              </w:rPr>
              <w:t>нановольтметр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Unipan</w:t>
            </w:r>
            <w:proofErr w:type="spellEnd"/>
            <w:r w:rsidRPr="007B2CC6">
              <w:rPr>
                <w:sz w:val="14"/>
                <w:szCs w:val="14"/>
              </w:rPr>
              <w:t xml:space="preserve"> 237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11154,00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35Т2620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Тераомметр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Е6-13, Е6-13А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1903,00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35Т2620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Тераомметр</w:t>
            </w:r>
            <w:proofErr w:type="spellEnd"/>
            <w:r w:rsidRPr="007B2CC6">
              <w:rPr>
                <w:sz w:val="14"/>
                <w:szCs w:val="14"/>
              </w:rPr>
              <w:t xml:space="preserve"> универсальный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Е6-14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1903,00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35У5330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Универсальная система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MS-9150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20880,00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35У7335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Усилитель измерительный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5033,00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35У7335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Усилитель измерительный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У2-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5033,00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35У7335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Усилитель измерительный низкочастотный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У4-28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5033,00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35У7750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Установка высоковольтная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до 100 </w:t>
            </w:r>
            <w:proofErr w:type="spellStart"/>
            <w:r w:rsidRPr="007B2CC6">
              <w:rPr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20514,00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35У7730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Установка для поверки аттенюаторов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Д1-14/1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12517,00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35У7770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Установка для поверки вольтметров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В1-15, В1-16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8693,00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35У7780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Установка для поверки вольтметров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В1-20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22646,00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35У7720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Установка поверочная переносная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УПП8531М/1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4657,00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35У6720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Устройство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ИП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2562,00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35У7793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Устройство для проверки токовых расцепителей автоматических выключателей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УПТР-2МЦ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6835,00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35Ф5610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Формирователь телефонных соединений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Призма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14128,00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ВИБРОАКУСТИЧЕСКИЕ ИЗМЕРЕНИЯ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36А5030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вибрации (Шумомер-анализатор спектра интегрирующий) (анализ спектра)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SVAN 912AE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12627,00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36А5030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Анализаторы вибрации (виброускорение, виброскорость, виброперемещение)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SVAN 912AE (1-х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комп.датчик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7449,00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36А5020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Анализаторы вибрации (шум, виброускорение, виброскорость, виброперемещение)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SVAN 912AE  (3-х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комп.датчик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10684,85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36А9030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шума и вибрации (анализ спектра)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АССИСТЕНТ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12627,00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36А9030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Анализаторы шума и вибрации (виброускорение, виброскорость, виброперемещение)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АССИСТЕНТ (3-х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комп.датчик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8187,94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36А9010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Анализаторы шума и вибрации (шум, виброускорение, виброскорость, виброперемещение)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АССИСТЕНТ (1-но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комп.датчик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8307,12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36А9020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Анализаторы шума и вибрации (шум, виброускорение, виброскорость, виброперемещение)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АССИСТЕНТ (3-х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комп.датчик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10684,85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36А9010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шума и вибрации (анализ спектра)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SVAN 947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12627,00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36А9030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Анализаторы шума и вибрации (виброускорение, виброскорость, виброперемещение)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SVAN 947 (3-х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комп.датчик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8187,94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36А9010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Анализаторы шума и вибрации (шум, виброускорение, виброскорость, виброперемещение)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SVAN 947 (1-но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комп.датчик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8307,12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36А9020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Анализаторы шума и вибрации (шум, виброускорение, виброскорость, виброперемещение)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SVAN 947 (3-х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комп.датчик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10684,85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36А9010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шума и вибрации (анализ спектра)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SVAN 912M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12627,00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36А9010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Анализаторы шума и вибрации (шум, виброускорение, виброскорость, виброперемещение)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SVAN 912M (1-но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комп.датчик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8307,12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36А9020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Анализаторы шума и вибрации (шум, виброускорение, виброскорость, виброперемещение)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SVAN 912M (3-х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комп.датчик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10684,85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36А9010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шума и вибрации (анализ спектра)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SVAN 949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12627,00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36А9010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Анализаторы шума и вибрации (шум, виброускорение, виброскорость, виброперемещение)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SVAN 949 (1-но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комп.датчик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8307,12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36А9020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Анализаторы шума и вибрации (шум, виброускорение, виброскорость, виброперемещение)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SVAN 949 (3-х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комп.датчик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10684,85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36А9030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шума и вибрации четырехканальный (анализ спектра)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SVAN 948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12627,00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36А9030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Анализаторы шума и вибрации четырехканальные (виброускорение, виброскорость, виброперемещение)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SVAN 948 (3-х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комп.датчик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8187,94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36А9020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Анализаторы шума и вибрации четырехканальные (шум, виброускорение, виброскорость, виброперемещение)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SVAN 948 (3-х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комп.датчик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10684,85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36А5010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Виброметры (виброускорение, виброскорость, виброперемещение)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SVAN-946 (1-но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комп.датчик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7300,02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36А5020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Виброметры (виброускорение, виброскорость, виброперемещение)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SVAN 946 (3-х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комп.датчик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8187,94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36А5010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Виброметр, анализатор спектра (анализ спектра)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SVAN-956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8784,00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36А5010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Виброметры, анализаторы спектра (виброускорение, виброскорость, виброперемещение)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SVAN 956 (1-но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комп.датчик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7300,02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36А5020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Виброметры, анализаторы спектра (виброускорение, виброскорость, виброперемещение)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SVAN 956 (3-х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комп.датчик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8187,94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36В3051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Виброметры общей и локальной вибрации (виброускорение)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ОКТАВА-101В (1-но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комп.датчик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5857,89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36В3051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Виброметры общей и локальной вибрации (виброускорение)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ОКТАВА-101В (3-х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комп.датчик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6424,02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36В3051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Измерители общей и локальной вибрации портативные  (виброускорение, виброскорость, виброперемещение)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ОКТАВА-110В/101ВМ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7449,00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36И9130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Измерители шума и вибрации (шум, виброускорение, виброскорость, виброперемещение)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ВШВ-003 (1-но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комп.датчик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8307,12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36И9140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Измерители шума и вибрации (шум, виброускорение, виброскорость, виброперемещение)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ВШВ-003 (3-х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комп.датчик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10684,85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36И9130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Измерители шума и вибрации (шум, виброускорение, виброскорость, виброперемещение)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ВШВ-003-М2 (1-но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комп.датчик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5756,59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36И9140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Измерители шума и вибрации (шум, виброускорение, виброскорость, виброперемещение)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ВШВ-003-М2 (3-х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комп.датчик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8307,12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36И9130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Измерители шума и вибрации (шум, виброускорение, виброскорость, виброперемещение)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ВШВ-003-М3 (1-но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комп.датчик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8307,12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36К5421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Комплекс для проведения акустических измерений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Спрут-6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8720,00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36К5430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Комплекс контроля эффективности речевой информации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«Спрут-мини»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15052,00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36Ш8450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Шумомер интегрирующий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2238 "Медиатор"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5756,59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36Ш8450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Шумомер модульный прецизионный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2231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5756,59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36Ш8440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Шумомер прецизионный интегрирующий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2236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5756,59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36Ш8450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Шумомер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ВШ-2000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5756,59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36Ш8442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Шумомеры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ОКТАВА-201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5756,59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36Ш8450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Шумомеры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00023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5756,59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36Ш8450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Шумомеры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00024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5756,59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36Ш8450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Шумомеры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00026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5756,59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36Ш8450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Шумомеры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2203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5756,59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36Ш8450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Шумомеры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2209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5756,59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36Ш8440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Шумомеры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Testo-816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5756,59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36Ш8455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Шумомеры интегрирующие - виброметры (виброускорение)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ШИ-01В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6424,02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36Ш8455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Шумомеры интегрирующие - виброметры (шум)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ШИ-01В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5756,59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36Ш8456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Шумомеры импульсные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00017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5756,59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36Ш8450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Шумомеры цифровые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testo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816-1,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testo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816-2,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testo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816-3,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testo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816-4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5756,59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36Ш8450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Шумомеры, анализаторы спектра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ОКТАВА-101А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5756,59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36Ш8450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Шумомеры, анализаторы спектра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2250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5756,59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36Ш8440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Шумомеры, анализаторы спектра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АЛГОРИТМ-01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5756,59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36Ш8443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Шумомеры, анализаторы спектра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SVAN-943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8342,88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36Ш8450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Шумомеры, анализаторы спектра (шум)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SVAN-945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5756,59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36Ш8455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Шумомер, анализатор спектра, виброметр (анализ спектра)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SVAN 959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12627,00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36Ш8455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Шумомеры, анализаторы спектра, виброметры (виброускорение, виброскорость, виброперемещение)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SVAN 959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8187,94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36Ш8455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Шумомеры, анализаторы спектра, виброметры (шум, виброускорение, виброскорость, виброперемещение)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SVAN 959 (1-но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комп.датчик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8307,12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36Ш8455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Шумомеры, анализаторы спектра, виброметры (шум, виброускорение, виброскорость, виброперемещение)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SVAN 959 (3-х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комп.датчик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10684,85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36Ш8455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Шумомер, анализатор спектра, виброметр (анализ спектра)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АЛГОРИТМ-03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12627,00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36Ш8455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Шумомеры, анализаторы спектра, виброметры (виброускорение, виброскорость, виброперемещение)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АЛГОРИТМ-03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8187,94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36Ш8455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Шумомеры, анализаторы спектра, виброметры (шум, виброускорение, виброскорость, виброперемещение)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АЛГОРИТМ-03 (1-но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комп.датчик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7449,00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36Ш8455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Шумомеры, анализаторы спектра, виброметры (шум, виброускорение, виброскорость, виброперемещение)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АЛГОРИТМ-03 (3-х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комп.датчик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10684,85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36А9020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Шумомер, анализатор спектра, виброметр четырехканальный (анализ спектра)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SVAN 958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12627,00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36А9030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Шумомеры, анализаторы спектра, виброметры четырехканальные (виброускорение, виброскорость, виброперемещение)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SVAN 958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8187,94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36А9020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Шумомеры, анализаторы спектра, виброметры четырехканальные (шум, виброускорение, виброскорость, виброперемещение)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SVAN 958 (1-но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комп.датчик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8307,12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36А9020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Шумомеры, анализаторы спектра, виброметры четырехканальные (шум, виброускорение, виброскорость, виброперемещение)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SVAN 958 (3-х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комп.датчик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10684,85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36Ш8455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Шумомер-анализатор спектра, виброметр портативный (анализ спектра)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ОКТАВА-101АМ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12627,00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36Ш8455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Шумомеры-анализаторы спектра, виброметры портативные (шум)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ОКТАВА-101АМ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5756,59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36Ш8455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Шумомеры-анализаторы спектра, виброметры портативные (шум, виброускорение, виброскорость, виброперемещение)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ОКТАВА-101АМ (1-но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комп.датчик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8307,12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36Ш8455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Шумомеры-анализаторы спектра, виброметры портативные (шум, виброускорение, виброскорость, виброперемещение)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ОКТАВА-101АМ (3-х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комп.датчик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10684,85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36Ш8455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Шумомер-анализатор спектра, виброметр портативный (анализ спектра)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ОКТАВА-110А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12627,00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36Ш8455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Шумомеры-анализаторы спектра, виброметры портативные (шум)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ОКТАВА-110А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5756,59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36Ш8455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Шумомеры-анализаторы спектра, виброметры портативные (шум, виброускорение, виброскорость, виброперемещение)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ОКТАВА-110А (1-но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комп.датчик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8307,12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36Ш8455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Шумомеры-анализаторы спектра, виброметры портативные (шум, виброускорение, виброскорость, виброперемещение)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ОКТАВА-110А (3-х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комп.датчик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10684,85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36Ш8460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Шумомер-виброметр, анализатор спектра (анализ спектра)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ЭКОФИЗИКА-110А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12627,00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36Ш8460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Шумомеры-виброметры, анализаторы спектра (шум, виброускорение, виброскорость, виброперемещение)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ЭКОФИЗИКА-110А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9534,72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37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ОПТИЧЕСКИЕ И ОПТИКО - ФИЗИЧЕСКИЕ ИЗМЕРЕНИЯ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37Д3540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Диоптриметр</w:t>
            </w:r>
            <w:proofErr w:type="spellEnd"/>
            <w:r w:rsidRPr="007B2CC6">
              <w:rPr>
                <w:sz w:val="14"/>
                <w:szCs w:val="14"/>
              </w:rPr>
              <w:t xml:space="preserve"> оптический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ДО-3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3788,00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37Д3540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Диоптриметр</w:t>
            </w:r>
            <w:proofErr w:type="spellEnd"/>
            <w:r w:rsidRPr="007B2CC6">
              <w:rPr>
                <w:sz w:val="14"/>
                <w:szCs w:val="14"/>
              </w:rPr>
              <w:t xml:space="preserve"> проекционный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ДО-2,59,ПКП,ИЗР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3788,00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37К5760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Колориметры фотоэлектрические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ФЭК-56М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1513,64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37К5760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Колориметры фотоэлектрические концентрационные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КФК-2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1513,64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37К5760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Колориметры фотоэлектрические концентрационные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КФК-2МП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1513,64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37К5760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Колориметры фотоэлектрические однолучевые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КФО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1513,64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37К5760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Колориметры-нефелометры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ФЭК-56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1513,64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37Л9360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Люксметр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Testo</w:t>
            </w:r>
            <w:proofErr w:type="spellEnd"/>
            <w:r w:rsidRPr="007B2CC6">
              <w:rPr>
                <w:sz w:val="14"/>
                <w:szCs w:val="14"/>
              </w:rPr>
              <w:t xml:space="preserve"> 545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2133,39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37Л9360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Люксметр/</w:t>
            </w:r>
            <w:proofErr w:type="spellStart"/>
            <w:r w:rsidRPr="007B2CC6">
              <w:rPr>
                <w:sz w:val="14"/>
                <w:szCs w:val="14"/>
              </w:rPr>
              <w:t>яркомер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ТКА-04/3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4266,78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37Л9360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Люксметры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«ТКА-Люкс»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2133,39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37Л9360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Люксметры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Testo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540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2133,39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37Л9360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Люксметры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«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Эколайт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>»  модель 01, 02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2133,39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37Л9360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Люксметры-</w:t>
            </w:r>
            <w:proofErr w:type="spellStart"/>
            <w:r w:rsidRPr="007B2CC6">
              <w:rPr>
                <w:sz w:val="14"/>
                <w:szCs w:val="14"/>
              </w:rPr>
              <w:t>яркомеры</w:t>
            </w:r>
            <w:proofErr w:type="spellEnd"/>
            <w:r w:rsidRPr="007B2CC6">
              <w:rPr>
                <w:sz w:val="14"/>
                <w:szCs w:val="14"/>
              </w:rPr>
              <w:t>-</w:t>
            </w:r>
            <w:proofErr w:type="spellStart"/>
            <w:r w:rsidRPr="007B2CC6">
              <w:rPr>
                <w:sz w:val="14"/>
                <w:szCs w:val="14"/>
              </w:rPr>
              <w:t>пульсметры</w:t>
            </w:r>
            <w:proofErr w:type="spellEnd"/>
            <w:r w:rsidRPr="007B2CC6">
              <w:rPr>
                <w:sz w:val="14"/>
                <w:szCs w:val="14"/>
              </w:rPr>
              <w:t xml:space="preserve"> (с 1-ой фотометрической головкой)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«</w:t>
            </w:r>
            <w:proofErr w:type="spellStart"/>
            <w:r w:rsidRPr="007B2CC6">
              <w:rPr>
                <w:sz w:val="14"/>
                <w:szCs w:val="14"/>
              </w:rPr>
              <w:t>Эколайт</w:t>
            </w:r>
            <w:proofErr w:type="spellEnd"/>
            <w:r w:rsidRPr="007B2CC6">
              <w:rPr>
                <w:sz w:val="14"/>
                <w:szCs w:val="14"/>
              </w:rPr>
              <w:t>»  модель 01, 02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6400,17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37Л9360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Люксметры-</w:t>
            </w:r>
            <w:proofErr w:type="spellStart"/>
            <w:r w:rsidRPr="007B2CC6">
              <w:rPr>
                <w:sz w:val="14"/>
                <w:szCs w:val="14"/>
              </w:rPr>
              <w:t>яркомеры</w:t>
            </w:r>
            <w:proofErr w:type="spellEnd"/>
            <w:r w:rsidRPr="007B2CC6">
              <w:rPr>
                <w:sz w:val="14"/>
                <w:szCs w:val="14"/>
              </w:rPr>
              <w:t>-</w:t>
            </w:r>
            <w:proofErr w:type="spellStart"/>
            <w:r w:rsidRPr="007B2CC6">
              <w:rPr>
                <w:sz w:val="14"/>
                <w:szCs w:val="14"/>
              </w:rPr>
              <w:t>пульсметры</w:t>
            </w:r>
            <w:proofErr w:type="spellEnd"/>
            <w:r w:rsidRPr="007B2CC6">
              <w:rPr>
                <w:sz w:val="14"/>
                <w:szCs w:val="14"/>
              </w:rPr>
              <w:t xml:space="preserve"> (с 2-мя фотометрическими головками)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«</w:t>
            </w:r>
            <w:proofErr w:type="spellStart"/>
            <w:r w:rsidRPr="007B2CC6">
              <w:rPr>
                <w:sz w:val="14"/>
                <w:szCs w:val="14"/>
              </w:rPr>
              <w:t>Эколайт</w:t>
            </w:r>
            <w:proofErr w:type="spellEnd"/>
            <w:r w:rsidRPr="007B2CC6">
              <w:rPr>
                <w:sz w:val="14"/>
                <w:szCs w:val="14"/>
              </w:rPr>
              <w:t>»  модель 01, 02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10666,95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37П9360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Приборы комбинированные (люксметры)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ТКА-ПКМ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2133,39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37П6325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Пульсметры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>-люксметры (За 1 канал)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ТКА-Пульс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2133,39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37М3345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Микроколориметр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МКМФ-1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2461,00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37М8445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Мультиметр фотоколориметрический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ТехноФАМ-002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2910,00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37П5460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Поляриметр круговой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СМ, СМ-1, СМ-3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2571,00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37П5460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Поляриметр портативный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П-161, П-161М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2571,00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37П5460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Поляриметр, сахариметр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2571,00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37Р4560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Радиометры многоканальные (люксметр)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Аргус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2133,39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37Р4560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Радиометр многоканальный (люксметр)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Аргус-01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2133,39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37Р4560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Радиометр многоканальный (люксметр-</w:t>
            </w:r>
            <w:proofErr w:type="spellStart"/>
            <w:r w:rsidRPr="007B2CC6">
              <w:rPr>
                <w:sz w:val="14"/>
                <w:szCs w:val="14"/>
              </w:rPr>
              <w:t>пульсметр</w:t>
            </w:r>
            <w:proofErr w:type="spellEnd"/>
            <w:r w:rsidRPr="007B2CC6">
              <w:rPr>
                <w:sz w:val="14"/>
                <w:szCs w:val="14"/>
              </w:rPr>
              <w:t>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Аргус-07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4266,78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37Р2860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Рефрактометр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RL-1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1215,68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37Р2860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Рефрактометр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ИРФ-454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1215,68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37Р2850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Рефрактометр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РПП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1215,68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37Р2860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Рефрактометр (с использованием ГСО АЦСМ)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Refracto</w:t>
            </w:r>
            <w:proofErr w:type="spellEnd"/>
            <w:r w:rsidRPr="007B2CC6">
              <w:rPr>
                <w:sz w:val="14"/>
                <w:szCs w:val="14"/>
              </w:rPr>
              <w:t xml:space="preserve"> 30PX, </w:t>
            </w:r>
            <w:proofErr w:type="spellStart"/>
            <w:r w:rsidRPr="007B2CC6">
              <w:rPr>
                <w:sz w:val="14"/>
                <w:szCs w:val="14"/>
              </w:rPr>
              <w:t>Refracto</w:t>
            </w:r>
            <w:proofErr w:type="spellEnd"/>
            <w:r w:rsidRPr="007B2CC6">
              <w:rPr>
                <w:sz w:val="14"/>
                <w:szCs w:val="14"/>
              </w:rPr>
              <w:t xml:space="preserve"> 30GS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11922,00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37Р2860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Рефрактометр (с использованием ГСО АЦСМ)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RE20B, RE40D, RE50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11922,00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37Р2860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Рефрактометр автоматический цифровой (с использованием ГСО АЦСМ)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sz w:val="14"/>
                <w:szCs w:val="14"/>
                <w:lang w:val="en-US"/>
              </w:rPr>
            </w:pPr>
            <w:r w:rsidRPr="005D3C6E">
              <w:rPr>
                <w:sz w:val="14"/>
                <w:szCs w:val="14"/>
                <w:lang w:val="en-US"/>
              </w:rPr>
              <w:t xml:space="preserve">PAL, </w:t>
            </w:r>
            <w:r w:rsidRPr="007B2CC6">
              <w:rPr>
                <w:sz w:val="14"/>
                <w:szCs w:val="14"/>
              </w:rPr>
              <w:t>мод</w:t>
            </w:r>
            <w:r w:rsidRPr="005D3C6E">
              <w:rPr>
                <w:sz w:val="14"/>
                <w:szCs w:val="14"/>
                <w:lang w:val="en-US"/>
              </w:rPr>
              <w:t>. PAL-1, PAL-2, PAL-3, PAL-alpha, PAL-RI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11922,00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37Р2860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Рефрактометр </w:t>
            </w:r>
            <w:proofErr w:type="spellStart"/>
            <w:r w:rsidRPr="007B2CC6">
              <w:rPr>
                <w:sz w:val="14"/>
                <w:szCs w:val="14"/>
              </w:rPr>
              <w:t>Аббе</w:t>
            </w:r>
            <w:proofErr w:type="spellEnd"/>
            <w:r w:rsidRPr="007B2CC6">
              <w:rPr>
                <w:sz w:val="14"/>
                <w:szCs w:val="14"/>
              </w:rPr>
              <w:t xml:space="preserve"> (с использованием ГСО АЦСМ)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модели AR2008 и AR4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11922,00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37Р2860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Рефрактометр лабораторный цифровой (с использованием ГСО АЦСМ)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СНЕЛ-104 и СНЕЛ-105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11922,00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37Р2860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Рефрактометр цифровой (с использованием ГСО АЦСМ)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ПЭ-5200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11922,00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37Р2860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Рефрактометр-плотномер (плотномер)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sz w:val="14"/>
                <w:szCs w:val="14"/>
                <w:lang w:val="en-US"/>
              </w:rPr>
            </w:pPr>
            <w:r w:rsidRPr="005D3C6E">
              <w:rPr>
                <w:sz w:val="14"/>
                <w:szCs w:val="14"/>
                <w:lang w:val="en-US"/>
              </w:rPr>
              <w:t>DM40, DM45 Delta Range, DM50, DX40, DX45 Delta Range, DX50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7320,00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37Р2860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Рефрактометр-плотномер (плотномер) (с использованием ГСО АЦСМ)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RM40, RM50, RX40, RX50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11922,00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37Р2860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Рефрактометры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ИРФ-454БМ, ИРФ-454Б2М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1215,68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37Р2860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Рефрактометры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ИРФ-470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1215,68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37Р2860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Рефрактометры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RL-3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1215,68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37Р2860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Рефрактометры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ИРФ-471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1215,68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37Р2860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Рефрактометры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ИРФ-471М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1215,68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37Р2860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Рефрактометры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РДУ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1215,68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37Р2860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Рефрактометры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ИРФ-22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1215,68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37Р2860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Рефрактометры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ИРФ-460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1215,68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37Р2860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Рефрактометры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ИРФ-464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1215,68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37Р2860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Рефрактометры (ГСО Заказчика)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Refracto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30PX,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Refracto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30GS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1215,68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37Р2860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Рефрактометры (ГСО Заказчика)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RE40D, RE50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1215,68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37Р2860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Рефрактометры автоматические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DUR-SW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1215,68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37Р2860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Рефрактометры автоматические (ГСО Заказчика)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b/>
                <w:bCs/>
                <w:sz w:val="14"/>
                <w:szCs w:val="14"/>
                <w:lang w:val="en-US"/>
              </w:rPr>
            </w:pPr>
            <w:r w:rsidRPr="005D3C6E">
              <w:rPr>
                <w:b/>
                <w:bCs/>
                <w:sz w:val="14"/>
                <w:szCs w:val="14"/>
                <w:lang w:val="en-US"/>
              </w:rPr>
              <w:t xml:space="preserve">PAL, </w:t>
            </w:r>
            <w:r w:rsidRPr="007B2CC6">
              <w:rPr>
                <w:b/>
                <w:bCs/>
                <w:sz w:val="14"/>
                <w:szCs w:val="14"/>
              </w:rPr>
              <w:t>мод</w:t>
            </w:r>
            <w:r w:rsidRPr="005D3C6E">
              <w:rPr>
                <w:b/>
                <w:bCs/>
                <w:sz w:val="14"/>
                <w:szCs w:val="14"/>
                <w:lang w:val="en-US"/>
              </w:rPr>
              <w:t>. PAL-1, PAL-2, PAL-3, PAL-alpha, PAL-RI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1215,68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37Р2860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Рефрактометры лабораторные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РПЛ-4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1215,68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37Р2860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Рефрактометры лабораторные пищевые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РПЛ-3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1215,68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37Р2860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Рефрактометры лабораторные универсальные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УРЛ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1215,68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37Р2860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Рефрактометры лабораторные цифровые (ГСО Заказчика)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СНЕЛ-104 и СНЕЛ-105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1215,68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37Р2860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Рефрактометры портативные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ИРФ-456 "Карат-МТ"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1215,68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37Р2860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Рефрактометры цифровые (ГСО Заказчика)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ПЭ-5200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1215,68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37Р2860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Рефрактометры-плотномеры (рефрактометр)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b/>
                <w:bCs/>
                <w:sz w:val="14"/>
                <w:szCs w:val="14"/>
                <w:lang w:val="en-US"/>
              </w:rPr>
            </w:pPr>
            <w:r w:rsidRPr="005D3C6E">
              <w:rPr>
                <w:b/>
                <w:bCs/>
                <w:sz w:val="14"/>
                <w:szCs w:val="14"/>
                <w:lang w:val="en-US"/>
              </w:rPr>
              <w:t>DM40, DM45 Delta Range, DM50, DX40, DX45 Delta Range, DX50, RM40, RM50, RX40, RX50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1215,68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37С6210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Спектрометры атомно-абсорбционные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Квант-Z.ЭТА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6239,28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37С6210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Спектрометры атомно-абсорбционные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КВАНТ-АФА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6239,28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37С6210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Спектрометры атомно-абсорбционные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Квант-2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6239,28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37С6210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Спектрометры атомно-абсорбционные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МГА-915, МГА-915М, МГА-915МД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6239,28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37С6210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Спектрометры атомно-абсорбционные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contrAA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700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6239,28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37С6210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Спектрометры атомно-абсорбционные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novAA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мод. 315 и 330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6239,28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37С6210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Спектрометры атомно-абсорбционные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КВАНТ-2А-ГРГ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6239,28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37С6210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Спектрофотометры атомно-абсорбционные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AAS-30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6239,28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37С6210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Спектрофотометры атомно-абсорбционные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AAS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Vario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6239,28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37С6210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Спектрофотометры атомно-абсорбционные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AAS-1 и AAS-1N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6239,28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37С6210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Спектрофотометры атомно-абсорбционные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АА-6200, АА-6800, AA-6300, АА-7000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6239,28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37С6220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Спектрофотометр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Perkin</w:t>
            </w:r>
            <w:proofErr w:type="spellEnd"/>
            <w:r w:rsidRPr="007B2CC6">
              <w:rPr>
                <w:sz w:val="14"/>
                <w:szCs w:val="14"/>
              </w:rPr>
              <w:t xml:space="preserve"> </w:t>
            </w:r>
            <w:proofErr w:type="spellStart"/>
            <w:r w:rsidRPr="007B2CC6">
              <w:rPr>
                <w:sz w:val="14"/>
                <w:szCs w:val="14"/>
              </w:rPr>
              <w:t>Elmer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3956,91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37С6220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Спектрофотометры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СФ-26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3956,91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37С6220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Спектрофотометры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СФ-46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3956,91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37С6220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Спектрофотометры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СФ-56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3956,91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37С6220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Спектрофотометры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Cary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3956,91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37С6220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Спектрофотометры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СФ-2000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3956,91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37С6220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Спектрофотометры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СФ-101, СФ-103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3956,91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37С6220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Спектрофотометры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DR 2800, DR 3900 и DR 5000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3956,91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37С6220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Спектрофотометры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UNICO мод. 1201, 1205, 2100, 2800, 2802, 2802S, 2803, 2804, 2100 UV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3956,91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37С6220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Спектрофотометры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ЮНИКО мод. 1201, 1205, 2100, 2100УФ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3956,91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37С6220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Спектрофотометры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SmartSpec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Plus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3956,91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37С6230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Спектрофотометры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5D3C6E" w:rsidRDefault="007B2CC6" w:rsidP="007B2CC6">
            <w:pPr>
              <w:rPr>
                <w:b/>
                <w:bCs/>
                <w:sz w:val="14"/>
                <w:szCs w:val="14"/>
                <w:lang w:val="en-US"/>
              </w:rPr>
            </w:pPr>
            <w:r w:rsidRPr="005D3C6E">
              <w:rPr>
                <w:b/>
                <w:bCs/>
                <w:sz w:val="14"/>
                <w:szCs w:val="14"/>
                <w:lang w:val="en-US"/>
              </w:rPr>
              <w:t>SSI 1103, SSI 1104, SSI 2101, SSI 2101 UV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3956,91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37С6220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Спектрофотометры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ПЭ-5300ВИ, ПЭ-5400ВИ, ПЭ-5300УФ, ПЭ-5400УФ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3956,91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37С6220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Спектрофотометры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ПромЭкоЛаб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>/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PromEcoLab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3956,91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37С6220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Спектрофотометры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LEKI мод. SS1104, SS1207, SS1207 UV, SS2107, SS2107UV, SS2109UV, SS2110UV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3956,91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37С6220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Спектрофотометры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L&amp;W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Elrepho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SE 070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3956,91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37С6220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Спектрофотометры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7B2CC6">
              <w:rPr>
                <w:b/>
                <w:bCs/>
                <w:sz w:val="14"/>
                <w:szCs w:val="14"/>
              </w:rPr>
              <w:t>PCSpectro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3956,91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37С6220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Спектрофотометры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КФК-3КМ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3956,91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37С6220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Спектрофотометры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UV (UV-1650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рС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3956,91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37С6220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Спектрофотометры двухлучевые инфракрасные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ИКС-29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3956,91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37С6220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Спектрофотометры медицинские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PD-303, PD-303S, PD-303UV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3956,91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37С6220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Спектрофотометры переносные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DR/2000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3956,91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37Ф4840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Флуориметр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5124,00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37Ф5750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Фотоколориметр переносной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ФК-120, ФК-130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1885,00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37Ф5760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Фотометр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ФОУ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4502,00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37Ф5750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Фотометр лабораторный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ЛМФ-72М, ЛМФ-72М.1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1885,00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37Ф5762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Фотометр </w:t>
            </w:r>
            <w:proofErr w:type="spellStart"/>
            <w:r w:rsidRPr="007B2CC6">
              <w:rPr>
                <w:sz w:val="14"/>
                <w:szCs w:val="14"/>
              </w:rPr>
              <w:t>микропланшетный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MRX II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11584,00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37Ф5762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Фотометр </w:t>
            </w:r>
            <w:proofErr w:type="spellStart"/>
            <w:r w:rsidRPr="007B2CC6">
              <w:rPr>
                <w:sz w:val="14"/>
                <w:szCs w:val="14"/>
              </w:rPr>
              <w:t>микропланшетный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Multiskan</w:t>
            </w:r>
            <w:proofErr w:type="spellEnd"/>
            <w:r w:rsidRPr="007B2CC6">
              <w:rPr>
                <w:sz w:val="14"/>
                <w:szCs w:val="14"/>
              </w:rPr>
              <w:t xml:space="preserve"> EX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11584,00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37Ф5762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Фотометр </w:t>
            </w:r>
            <w:proofErr w:type="spellStart"/>
            <w:r w:rsidRPr="007B2CC6">
              <w:rPr>
                <w:sz w:val="14"/>
                <w:szCs w:val="14"/>
              </w:rPr>
              <w:t>микропланшетный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тип 680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11584,00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37Ф5732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Фотометр пламенный (без СО)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5426,00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37Ф5734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Фотометр пламенный с микропроцессором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5426,00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37Ф5763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Фотометр пламенный фотоэлектрический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ПФМ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5426,00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37Ф5760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Фотометры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Эксперт-003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2264,50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37Ф5760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Фотометры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КФК-5М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2264,50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37Ф5763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Фотометры фотоэлектрические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КФК-3, КФК-3Ц, КФК-3-"ЗОМЗ"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1513,64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38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ИЗМЕРЕНИЯ ПАРАМЕТРОВ ИОНИЗИРУЮЩИХ ИЗЛУЧЕНИЙ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38Б6040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Бета-радиометры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РКБ4-1еМ, РКБ4-2еМ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7371,53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38Б6060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Бета-радиометры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РУБ-01П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7371,53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38Б4524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Блок детектирования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БДБ2-, БАД, БДКБ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3843,00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38Б4520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Блок детектирования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БДРГ, БДМГ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4099,00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38Б4521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Блок детектирования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БДМГ-200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8317,00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38Б4520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Блок детектирования к дозиметру-радиометру ДКС-96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3660,00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38Г0422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Гамма-источник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 раз.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15381,00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38Г0422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Гамма-источник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ИГИ-Ц-3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14503,00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38Д5270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Дозиметр индивидуальный фотопленочный (за 1 шт.)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ИФКУ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677,00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38Д5226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Дозиметр универсальный инспекционный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RDS-120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10312,00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38Д5231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Дозиметры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ДБГ-01Н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4457,48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38Д5223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Дозиметры бытовые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Белла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4457,48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38Д5222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Дозиметры гамма-излучения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ДКГ-03Д "Грач"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4457,48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38Д5222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Дозиметры гамма-излучения (в комплекте с ПО и ноутбуком)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ДБГ-С11Д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4457,48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38Д5222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Дозиметры гамма-излучения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ДКГ-07Д "Дрозд"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4457,48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38Д5222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Дозиметры гамма-излучения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ДКГ-02У "Арбитр"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4457,48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38Д5222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Дозиметры гамма-излучения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ДБГ-04А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4457,48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38Д5222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Дозиметры гамма-излучения индивидуальные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ДКГ-05Д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4457,48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38Д5222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Дозиметры гамма-излучения наручные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ДКГ-РМ1603, ДКГ-РМ1603А, ДКГ-РМ1603В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4457,48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38Д5223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Дозиметры индивидуальные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ДКГ-АТ2503, ДКГ-АТ2503А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4457,48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38Д5226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Дозиметры индивидуальные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ДКС-АТ3509, ДКС-АТ3509А, ДКС-АТ3509В, ДКС-АТ3509С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4457,48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38Д3610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Дозиметры индивидуальные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прямопоказывающие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(поверка в режиме измерения индивидуальной эквивалентной дозы)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EPD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4457,48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38Д5226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Дозиметры индивидуальные рентгеновского и гамма-излучений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ДКГ-РМ1610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4457,48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38Д5223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Дозиметры индивидуальные рентгеновского и гамма-излучений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ДКГ-РМ1621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4457,48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38Д5224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Дозиметры микропроцессорные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ДКГ-РМ1203, ДКГ-РМ1203М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4457,48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38Д5223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Дозиметры мощности </w:t>
            </w:r>
            <w:proofErr w:type="spellStart"/>
            <w:r w:rsidRPr="007B2CC6">
              <w:rPr>
                <w:b/>
                <w:bCs/>
                <w:sz w:val="14"/>
                <w:szCs w:val="14"/>
              </w:rPr>
              <w:t>амбиентного</w:t>
            </w:r>
            <w:proofErr w:type="spellEnd"/>
            <w:r w:rsidRPr="007B2CC6">
              <w:rPr>
                <w:b/>
                <w:bCs/>
                <w:sz w:val="14"/>
                <w:szCs w:val="14"/>
              </w:rPr>
              <w:t xml:space="preserve"> эквивалента дозы и мощности экспозиционной дозы фотонного излучения носимые цифровые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ДБГ-06Т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4457,48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38Д5222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Дозиметры мощности экспозиционной дозы гамма-излучения (карманные)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ДРГ-К (РК-02М)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4457,48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38Д5222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Дозиметры мощности экспозиционной дозы широкодиапазонные носимые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ДРГ-01Т, ДРГ-01Т1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4457,48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38Д5223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Дозиметры поисковые микропроцессорные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ДРС-РМ1401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4457,48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38Д5226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Дозиметры рентгеновского и гамма-излучения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ДКС-1119 (EL 1119), ДКС-1119С (EL-1119C)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4457,48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38Д5226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Дозиметры рентгеновского и гамма-излучения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ДКС-АТ1121, ДКС-АТ1121А, ДКС-АТ1123, ДКС-АТ1123А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4457,48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38Д5226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Дозиметр-радиометр бытовой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ДКС-01Б3«Аргус-01»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4457,48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38Д5226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Дозиметр-радиометр бытовой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ДРГБ-1Б «ЭКО-1»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7371,53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38Д5226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Дозиметры-радиометры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ДРГБ-01 "ЭКО-1", ДРГБ-01 "ЭКО-1М"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7371,53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38Д5227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Дозиметры-радиометры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МКС-151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7371,53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38Д5223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Дозиметры-радиометры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МКС-05 ТЕРРА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7371,53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38Д5226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Дозиметры-радиометры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ДРБП-03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4457,48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38Д5226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Дозиметры-радиометры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ДРГБ-04Н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7371,53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38Д5226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Дозиметры-радиометры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МКС-14ЭЦ (по гамма)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4457,48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38Д5223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Дозиметры-радиометры (с одним блоком детектирования)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ДКС-96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4457,48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38Д5226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Дозиметры-радиометры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МКС-01СА, МКС-01СА1М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4457,48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38Д5227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Дозиметры-радиометры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МКС-07Н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4457,48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38Д5223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Дозиметры-радиометры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МКС-10Д ЧИБИС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4457,48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38Д5226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Дозиметры-радиометры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МКГ-01, МКГ-01-0/1, МКГ-01-1/1, МКГ-01-0/10, МКГ-01-10/10, МКГ-01-0.2/1, МКГ-01-0.2/2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4457,48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38Д5223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Дозиметры-радиометры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ИРД-02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4457,48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38Д5227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Дозиметры-радиометры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МКС-АТ1117М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4457,48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38Д5227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Дозиметры-радиометры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МКС-АТ1125, МКС-АТ1125А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4457,48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38Д5223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Дозиметры-радиометры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МКС-АТ6130, МКС-АТ6130А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4457,48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38Д5223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Дозиметры-радиометры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МКС-15Д Снегирь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4457,48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38Д5221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Дозиметры-радиометры бытовые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АНРИ-01 "Сосна"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4457,48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38Д5223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Дозиметры-радиометры бытовые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ИРД-02Б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4457,48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38Д5223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Дозиметры-радиометры поисковые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МКС/СРП-08А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4457,48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38Д5223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Дозиметры рентгеновского излучения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SOLIDOSE 300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6340,59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38Д5223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Дозиметры рентгеновского излучения клинические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ДРК-1 (за 1 камеру)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6340,59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38Д5224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Дозиметры рентгеновского излучения клинические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ДРК-1 (за 2 камеры)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11304,60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38З0930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Зарядное устройство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 ДП-24,ДП-22В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1711,00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38И2440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мощности дозы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ИМД-2НМ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11126,00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38И2430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Измерители мощности дозы (рентгенометры)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ДП-5А, ДП-5Б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4457,48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38И2430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Измерители-сигнализаторы поисковые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ИСП-РМ1401К-01 (РМ1401GN)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4457,48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38И2420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Измерители-сигнализаторы поисковые микропроцессорные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ИСП-РМ1401М (РМ1703)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4457,48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38И5120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Индикатор радиоактивности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ДП-63, ДП-64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5435,00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38К3110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Комплекс индивидуального дозиметрического контроля автоматизированный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АКИДК-301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28347,00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38К5430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Комплект дозиметров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ДП-22-В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10054,00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38К3120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Комплект дозиметров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ДП-24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2545,30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38К5432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Комплект дозиметров </w:t>
            </w:r>
            <w:proofErr w:type="spellStart"/>
            <w:r w:rsidRPr="007B2CC6">
              <w:rPr>
                <w:sz w:val="14"/>
                <w:szCs w:val="14"/>
              </w:rPr>
              <w:t>прямопоказывающих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ДДГ-01Д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7320,00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38К3120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Комплект индивидуальных дозиметров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ИД-0,2 (ДК-02)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3379,60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38К5432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Комплекты индивидуальных дозиметров ( за 1шт.)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ДК-02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166,86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38К5432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 xml:space="preserve">Комплекты индивидуальных дозиметров (комплект из 20 шт.)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КИД-6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3337,15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38П6321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геологоразведочный сцинтилляционный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СРП-68-01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4457,48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38П6321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Приборы геологоразведочные сцинтилляционные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СРП-97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4457,48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38П6321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Приборы геологоразведочные сцинтилляционные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СРП-88Н, СРП-88Н1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4457,48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38П6321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Приборы комбинированные для измерения ионизирующих излучений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РКСБ-104 (РКСБ-104-02, РКСБ-104-04, РКСБ-104-06)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4457,48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38П8485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Пульт измерительный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КИД-2, 6  ИФКУ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4904,00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38Р0180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Радиометр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КРВП-3АБ, КРВП-3Б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4960,00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38Р0130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Радиометр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КРБ-1, КРА-1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5270,00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38Р0120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Радиометр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Краб-2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9013,00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38Р0120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Радиометр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КРБГ-1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9013,00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38Р0180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Радиометр </w:t>
            </w:r>
            <w:proofErr w:type="spellStart"/>
            <w:r w:rsidRPr="007B2CC6">
              <w:rPr>
                <w:sz w:val="14"/>
                <w:szCs w:val="14"/>
              </w:rPr>
              <w:t>аэрозольно</w:t>
            </w:r>
            <w:proofErr w:type="spellEnd"/>
            <w:r w:rsidRPr="007B2CC6">
              <w:rPr>
                <w:sz w:val="14"/>
                <w:szCs w:val="14"/>
              </w:rPr>
              <w:t>-газовый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РВ-4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5023,00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38Р0122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Радиометр переносной универсальный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РУП-1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4209,00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38Р0122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Радиометр переносной универсальный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РУП-1 с двумя БД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7906,00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38С9220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Счетчик импульсов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ПСО2-4, ПСО2-08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6661,00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38С9230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Счетчик импульсов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ПСО2-2, ПСО2-5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9461,00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38У7767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Установка дозиметрическая гамма-излучений эталонная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ПРХМ-1М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41843,00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38У7766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Установка дозиметрическая гамма-излучений эталонная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УПГД-1, КИС-НРД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39473,00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38У7740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Установка корабельная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КРАБ-3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10340,00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38У7760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Установка поверочная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УПДГ-2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31430,00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39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СРЕДСТВА ИЗМЕРЕНИЙ МЕДИЦИНСКОГО НАЗНАЧЕНИЯ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39А1710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Авторефрактокератометр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6835,00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39А5041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автоматический биохимический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sz w:val="14"/>
                <w:szCs w:val="14"/>
                <w:lang w:val="en-US"/>
              </w:rPr>
            </w:pPr>
            <w:r w:rsidRPr="005D3C6E">
              <w:rPr>
                <w:sz w:val="14"/>
                <w:szCs w:val="14"/>
                <w:lang w:val="en-US"/>
              </w:rPr>
              <w:t>BS-120, BS-200, BS200E, BS-400, BS-800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9315,00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39А5041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автоматический биохимический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HUMASTAR 80, HUMASTAR 180, HUMASTAR 300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9315,00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39А5042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автоматический биохимический и иммуноферментный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Chem</w:t>
            </w:r>
            <w:proofErr w:type="spellEnd"/>
            <w:r w:rsidRPr="007B2CC6">
              <w:rPr>
                <w:sz w:val="14"/>
                <w:szCs w:val="14"/>
              </w:rPr>
              <w:t xml:space="preserve"> </w:t>
            </w:r>
            <w:proofErr w:type="spellStart"/>
            <w:r w:rsidRPr="007B2CC6">
              <w:rPr>
                <w:sz w:val="14"/>
                <w:szCs w:val="14"/>
              </w:rPr>
              <w:t>Well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11584,00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39Г4920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агрегации тромбоцитов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АТ-02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5801,00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39Г4920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агрегации тромбоцитов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АР 2110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5801,00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39А5031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билирубина фотометрический неонатальный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АБФ-01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3935,00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39А5041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билирубина у новорожденных фотометрический капиллярный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АБФн-04 «НПП-ТМ»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6643,00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39А5043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Анализатор </w:t>
            </w:r>
            <w:proofErr w:type="spellStart"/>
            <w:r w:rsidRPr="007B2CC6">
              <w:rPr>
                <w:sz w:val="14"/>
                <w:szCs w:val="14"/>
              </w:rPr>
              <w:t>гипербилирубинемии</w:t>
            </w:r>
            <w:proofErr w:type="spellEnd"/>
            <w:r w:rsidRPr="007B2CC6">
              <w:rPr>
                <w:sz w:val="14"/>
                <w:szCs w:val="14"/>
              </w:rPr>
              <w:t xml:space="preserve"> фотометрический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АГФ-02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6643,00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39А5041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биохимический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БИАЛАБ-100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9315,00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39А5041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биохимический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модели </w:t>
            </w:r>
            <w:proofErr w:type="spellStart"/>
            <w:r w:rsidRPr="007B2CC6">
              <w:rPr>
                <w:sz w:val="14"/>
                <w:szCs w:val="14"/>
              </w:rPr>
              <w:t>Chem</w:t>
            </w:r>
            <w:proofErr w:type="spellEnd"/>
            <w:r w:rsidRPr="007B2CC6">
              <w:rPr>
                <w:sz w:val="14"/>
                <w:szCs w:val="14"/>
              </w:rPr>
              <w:t xml:space="preserve"> 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11584,00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39А5041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биохимический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5D3C6E" w:rsidRDefault="007B2CC6" w:rsidP="007B2CC6">
            <w:pPr>
              <w:rPr>
                <w:sz w:val="14"/>
                <w:szCs w:val="14"/>
                <w:lang w:val="en-US"/>
              </w:rPr>
            </w:pPr>
            <w:proofErr w:type="spellStart"/>
            <w:r w:rsidRPr="005D3C6E">
              <w:rPr>
                <w:sz w:val="14"/>
                <w:szCs w:val="14"/>
                <w:lang w:val="en-US"/>
              </w:rPr>
              <w:t>Dirui</w:t>
            </w:r>
            <w:proofErr w:type="spellEnd"/>
            <w:r w:rsidRPr="005D3C6E">
              <w:rPr>
                <w:sz w:val="14"/>
                <w:szCs w:val="14"/>
                <w:lang w:val="en-US"/>
              </w:rPr>
              <w:t xml:space="preserve"> CS </w:t>
            </w:r>
            <w:r w:rsidRPr="007B2CC6">
              <w:rPr>
                <w:sz w:val="14"/>
                <w:szCs w:val="14"/>
              </w:rPr>
              <w:t>мод</w:t>
            </w:r>
            <w:r w:rsidRPr="005D3C6E">
              <w:rPr>
                <w:sz w:val="14"/>
                <w:szCs w:val="14"/>
                <w:lang w:val="en-US"/>
              </w:rPr>
              <w:t>. CS-T240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9315,00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39А5041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биохимический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COBAS INTEGRA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9315,00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39А5041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биохимический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COBAS MIRA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9315,00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39А5041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биохимический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MAPC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9315,00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39А5041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биохимический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ILab</w:t>
            </w:r>
            <w:proofErr w:type="spellEnd"/>
            <w:r w:rsidRPr="007B2CC6">
              <w:rPr>
                <w:sz w:val="14"/>
                <w:szCs w:val="14"/>
              </w:rPr>
              <w:t xml:space="preserve"> </w:t>
            </w:r>
            <w:proofErr w:type="spellStart"/>
            <w:r w:rsidRPr="007B2CC6">
              <w:rPr>
                <w:sz w:val="14"/>
                <w:szCs w:val="14"/>
              </w:rPr>
              <w:t>Taurus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14576,00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39А5041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биохимический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Screen</w:t>
            </w:r>
            <w:proofErr w:type="spellEnd"/>
            <w:r w:rsidRPr="007B2CC6">
              <w:rPr>
                <w:sz w:val="14"/>
                <w:szCs w:val="14"/>
              </w:rPr>
              <w:t xml:space="preserve"> </w:t>
            </w:r>
            <w:proofErr w:type="spellStart"/>
            <w:r w:rsidRPr="007B2CC6">
              <w:rPr>
                <w:sz w:val="14"/>
                <w:szCs w:val="14"/>
              </w:rPr>
              <w:t>Master-Plus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9315,00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39А5041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биохимический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sz w:val="14"/>
                <w:szCs w:val="14"/>
                <w:lang w:val="en-US"/>
              </w:rPr>
            </w:pPr>
            <w:proofErr w:type="spellStart"/>
            <w:r w:rsidRPr="005D3C6E">
              <w:rPr>
                <w:sz w:val="14"/>
                <w:szCs w:val="14"/>
                <w:lang w:val="en-US"/>
              </w:rPr>
              <w:t>Vitalab</w:t>
            </w:r>
            <w:proofErr w:type="spellEnd"/>
            <w:r w:rsidRPr="005D3C6E">
              <w:rPr>
                <w:sz w:val="14"/>
                <w:szCs w:val="14"/>
                <w:lang w:val="en-US"/>
              </w:rPr>
              <w:t xml:space="preserve"> Flexor E, </w:t>
            </w:r>
            <w:proofErr w:type="spellStart"/>
            <w:r w:rsidRPr="005D3C6E">
              <w:rPr>
                <w:sz w:val="14"/>
                <w:szCs w:val="14"/>
                <w:lang w:val="en-US"/>
              </w:rPr>
              <w:t>Vitalab</w:t>
            </w:r>
            <w:proofErr w:type="spellEnd"/>
            <w:r w:rsidRPr="005D3C6E">
              <w:rPr>
                <w:sz w:val="14"/>
                <w:szCs w:val="14"/>
                <w:lang w:val="en-US"/>
              </w:rPr>
              <w:t xml:space="preserve"> Flexor XL, </w:t>
            </w:r>
            <w:proofErr w:type="spellStart"/>
            <w:r w:rsidRPr="005D3C6E">
              <w:rPr>
                <w:sz w:val="14"/>
                <w:szCs w:val="14"/>
                <w:lang w:val="en-US"/>
              </w:rPr>
              <w:t>Vitalab</w:t>
            </w:r>
            <w:proofErr w:type="spellEnd"/>
            <w:r w:rsidRPr="005D3C6E">
              <w:rPr>
                <w:sz w:val="14"/>
                <w:szCs w:val="14"/>
                <w:lang w:val="en-US"/>
              </w:rPr>
              <w:t xml:space="preserve"> Flexor Junior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9315,00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39А5041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биохимический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Hitachi</w:t>
            </w:r>
            <w:proofErr w:type="spellEnd"/>
            <w:r w:rsidRPr="007B2CC6">
              <w:rPr>
                <w:sz w:val="14"/>
                <w:szCs w:val="14"/>
              </w:rPr>
              <w:t xml:space="preserve"> 900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9315,00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39А5041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биохимический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Express</w:t>
            </w:r>
            <w:proofErr w:type="spellEnd"/>
            <w:r w:rsidRPr="007B2CC6">
              <w:rPr>
                <w:sz w:val="14"/>
                <w:szCs w:val="14"/>
              </w:rPr>
              <w:t xml:space="preserve"> </w:t>
            </w:r>
            <w:proofErr w:type="spellStart"/>
            <w:r w:rsidRPr="007B2CC6">
              <w:rPr>
                <w:sz w:val="14"/>
                <w:szCs w:val="14"/>
              </w:rPr>
              <w:t>Plus</w:t>
            </w:r>
            <w:proofErr w:type="spellEnd"/>
            <w:r w:rsidRPr="007B2CC6">
              <w:rPr>
                <w:sz w:val="14"/>
                <w:szCs w:val="14"/>
              </w:rPr>
              <w:t>, «</w:t>
            </w:r>
            <w:proofErr w:type="spellStart"/>
            <w:r w:rsidRPr="007B2CC6">
              <w:rPr>
                <w:sz w:val="14"/>
                <w:szCs w:val="14"/>
              </w:rPr>
              <w:t>ReadyChem</w:t>
            </w:r>
            <w:proofErr w:type="spellEnd"/>
            <w:r w:rsidRPr="007B2CC6">
              <w:rPr>
                <w:sz w:val="14"/>
                <w:szCs w:val="14"/>
              </w:rPr>
              <w:t>»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9315,00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39А5041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биохимический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Stat</w:t>
            </w:r>
            <w:proofErr w:type="spellEnd"/>
            <w:r w:rsidRPr="007B2CC6">
              <w:rPr>
                <w:sz w:val="14"/>
                <w:szCs w:val="14"/>
              </w:rPr>
              <w:t xml:space="preserve"> </w:t>
            </w:r>
            <w:proofErr w:type="spellStart"/>
            <w:r w:rsidRPr="007B2CC6">
              <w:rPr>
                <w:sz w:val="14"/>
                <w:szCs w:val="14"/>
              </w:rPr>
              <w:t>Fax</w:t>
            </w:r>
            <w:proofErr w:type="spellEnd"/>
            <w:r w:rsidRPr="007B2CC6">
              <w:rPr>
                <w:sz w:val="14"/>
                <w:szCs w:val="14"/>
              </w:rPr>
              <w:t xml:space="preserve"> 1904 </w:t>
            </w:r>
            <w:proofErr w:type="spellStart"/>
            <w:r w:rsidRPr="007B2CC6">
              <w:rPr>
                <w:sz w:val="14"/>
                <w:szCs w:val="14"/>
              </w:rPr>
              <w:t>Plus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11584,00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39А5041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биохимический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HUMALYZER </w:t>
            </w:r>
            <w:proofErr w:type="spellStart"/>
            <w:r w:rsidRPr="007B2CC6">
              <w:rPr>
                <w:sz w:val="14"/>
                <w:szCs w:val="14"/>
              </w:rPr>
              <w:t>Junior</w:t>
            </w:r>
            <w:proofErr w:type="spellEnd"/>
            <w:r w:rsidRPr="007B2CC6">
              <w:rPr>
                <w:sz w:val="14"/>
                <w:szCs w:val="14"/>
              </w:rPr>
              <w:t>, HUMALYZER 2000, HUMALYZER 3000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11584,00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39А5041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биохимический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Spectrum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9315,00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39А5041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биохимический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SYNCHRON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9315,00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39А5041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биохимический автоматизированный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АБ-01-«УОМЗ»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9315,00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39А5041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биохимический автоматический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АРД-150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9315,00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39А5041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биохимический автоматический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CA-270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9315,00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39А5041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биохимический автоматический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Chemray</w:t>
            </w:r>
            <w:proofErr w:type="spellEnd"/>
            <w:r w:rsidRPr="007B2CC6">
              <w:rPr>
                <w:sz w:val="14"/>
                <w:szCs w:val="14"/>
              </w:rPr>
              <w:t xml:space="preserve"> 240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9315,00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39А5041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биохимический автоматический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BTS-370 </w:t>
            </w:r>
            <w:proofErr w:type="spellStart"/>
            <w:r w:rsidRPr="007B2CC6">
              <w:rPr>
                <w:sz w:val="14"/>
                <w:szCs w:val="14"/>
              </w:rPr>
              <w:t>Plus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9315,00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39А5041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биохимический автоматический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BioChem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11584,00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39А5041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биохимический автоматический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Labio</w:t>
            </w:r>
            <w:proofErr w:type="spellEnd"/>
            <w:r w:rsidRPr="007B2CC6">
              <w:rPr>
                <w:sz w:val="14"/>
                <w:szCs w:val="14"/>
              </w:rPr>
              <w:t xml:space="preserve"> 300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9315,00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39А5041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биохимический автоматический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5D3C6E" w:rsidRDefault="007B2CC6" w:rsidP="007B2CC6">
            <w:pPr>
              <w:rPr>
                <w:sz w:val="14"/>
                <w:szCs w:val="14"/>
                <w:lang w:val="en-US"/>
              </w:rPr>
            </w:pPr>
            <w:r w:rsidRPr="005D3C6E">
              <w:rPr>
                <w:sz w:val="14"/>
                <w:szCs w:val="14"/>
                <w:lang w:val="en-US"/>
              </w:rPr>
              <w:t>Random Access A-15, Random Access A-25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11584,00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39А5041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биохимический автоматический ветеринарный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VetTest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9315,00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39А5041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биохимический автоматический ветеринарный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модели </w:t>
            </w:r>
            <w:proofErr w:type="spellStart"/>
            <w:r w:rsidRPr="007B2CC6">
              <w:rPr>
                <w:sz w:val="14"/>
                <w:szCs w:val="14"/>
              </w:rPr>
              <w:t>Catalyst</w:t>
            </w:r>
            <w:proofErr w:type="spellEnd"/>
            <w:r w:rsidRPr="007B2CC6">
              <w:rPr>
                <w:sz w:val="14"/>
                <w:szCs w:val="14"/>
              </w:rPr>
              <w:t>*</w:t>
            </w:r>
            <w:proofErr w:type="spellStart"/>
            <w:r w:rsidRPr="007B2CC6">
              <w:rPr>
                <w:sz w:val="14"/>
                <w:szCs w:val="14"/>
              </w:rPr>
              <w:t>Dx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9315,00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39А5041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биохимический полуавтоматический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BTS-350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11584,00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39А5041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биохимический полуавтоматический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ВА-88А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9315,00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39А5041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биохимический полуавтоматический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MINITECNO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9315,00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39А5041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биохимический полуавтоматический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Screen</w:t>
            </w:r>
            <w:proofErr w:type="spellEnd"/>
            <w:r w:rsidRPr="007B2CC6">
              <w:rPr>
                <w:sz w:val="14"/>
                <w:szCs w:val="14"/>
              </w:rPr>
              <w:t xml:space="preserve"> </w:t>
            </w:r>
            <w:proofErr w:type="spellStart"/>
            <w:r w:rsidRPr="007B2CC6">
              <w:rPr>
                <w:sz w:val="14"/>
                <w:szCs w:val="14"/>
              </w:rPr>
              <w:t>Master</w:t>
            </w:r>
            <w:proofErr w:type="spellEnd"/>
            <w:r w:rsidRPr="007B2CC6">
              <w:rPr>
                <w:sz w:val="14"/>
                <w:szCs w:val="14"/>
              </w:rPr>
              <w:t xml:space="preserve"> </w:t>
            </w:r>
            <w:proofErr w:type="spellStart"/>
            <w:r w:rsidRPr="007B2CC6">
              <w:rPr>
                <w:sz w:val="14"/>
                <w:szCs w:val="14"/>
              </w:rPr>
              <w:t>Techno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9315,00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39А5041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биохимический фотометрический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АБхФ-01 «Минилаб-501»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6643,00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39А5041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биохимический фотометрический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АБхФк-02 «НПП-ТМ»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6643,00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39А5031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биохимический фотометрический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АБФП-КТ-01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3935,00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39А5043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гематокрита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АГ-01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6780,00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39А5043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гематологический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Coulter</w:t>
            </w:r>
            <w:proofErr w:type="spellEnd"/>
            <w:r w:rsidRPr="007B2CC6">
              <w:rPr>
                <w:sz w:val="14"/>
                <w:szCs w:val="14"/>
              </w:rPr>
              <w:t xml:space="preserve"> LH 500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6780,00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39А5043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гематологический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sz w:val="14"/>
                <w:szCs w:val="14"/>
                <w:lang w:val="en-US"/>
              </w:rPr>
            </w:pPr>
            <w:r w:rsidRPr="005D3C6E">
              <w:rPr>
                <w:sz w:val="14"/>
                <w:szCs w:val="14"/>
                <w:lang w:val="en-US"/>
              </w:rPr>
              <w:t>Coulter (</w:t>
            </w:r>
            <w:r w:rsidRPr="007B2CC6">
              <w:rPr>
                <w:sz w:val="14"/>
                <w:szCs w:val="14"/>
              </w:rPr>
              <w:t>мод</w:t>
            </w:r>
            <w:r w:rsidRPr="005D3C6E">
              <w:rPr>
                <w:sz w:val="14"/>
                <w:szCs w:val="14"/>
                <w:lang w:val="en-US"/>
              </w:rPr>
              <w:t>. LH 750, GEN*S, AC*T™5diff, AC*T™5diff CP, AC*T™5diff AL 5, AC*T8, AC*T10, AC*</w:t>
            </w:r>
            <w:proofErr w:type="spellStart"/>
            <w:r w:rsidRPr="005D3C6E">
              <w:rPr>
                <w:sz w:val="14"/>
                <w:szCs w:val="14"/>
                <w:lang w:val="en-US"/>
              </w:rPr>
              <w:t>Tdiff</w:t>
            </w:r>
            <w:proofErr w:type="spellEnd"/>
            <w:r w:rsidRPr="005D3C6E">
              <w:rPr>
                <w:sz w:val="14"/>
                <w:szCs w:val="14"/>
                <w:lang w:val="en-US"/>
              </w:rPr>
              <w:t xml:space="preserve">, AC*Tdiff2, </w:t>
            </w:r>
            <w:proofErr w:type="spellStart"/>
            <w:r w:rsidRPr="005D3C6E">
              <w:rPr>
                <w:sz w:val="14"/>
                <w:szCs w:val="14"/>
                <w:lang w:val="en-US"/>
              </w:rPr>
              <w:t>MaxM</w:t>
            </w:r>
            <w:proofErr w:type="spellEnd"/>
            <w:r w:rsidRPr="005D3C6E">
              <w:rPr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5D3C6E">
              <w:rPr>
                <w:sz w:val="14"/>
                <w:szCs w:val="14"/>
                <w:lang w:val="en-US"/>
              </w:rPr>
              <w:t>HmX</w:t>
            </w:r>
            <w:proofErr w:type="spellEnd"/>
            <w:r w:rsidRPr="005D3C6E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6780,00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39А5043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гематологический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КХ-21N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6780,00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39А5043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гематологический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6780,00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39А5043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гематологический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sz w:val="14"/>
                <w:szCs w:val="14"/>
                <w:lang w:val="en-US"/>
              </w:rPr>
            </w:pPr>
            <w:r w:rsidRPr="005D3C6E">
              <w:rPr>
                <w:sz w:val="14"/>
                <w:szCs w:val="14"/>
                <w:lang w:val="en-US"/>
              </w:rPr>
              <w:t>ABACUS, ABACUS Junior, ABACUS Junior B, ABACUS Junior 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6780,00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39А5043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гематологический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HUMACOUNT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6780,00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39А5043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гематологический автоматический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MICROS 60 мод. OT, CT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6780,00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39А5043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гематологический полуавтоматический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АГП-01/5 «</w:t>
            </w:r>
            <w:proofErr w:type="spellStart"/>
            <w:r w:rsidRPr="007B2CC6">
              <w:rPr>
                <w:sz w:val="14"/>
                <w:szCs w:val="14"/>
              </w:rPr>
              <w:t>Гемоальт</w:t>
            </w:r>
            <w:proofErr w:type="spellEnd"/>
            <w:r w:rsidRPr="007B2CC6">
              <w:rPr>
                <w:sz w:val="14"/>
                <w:szCs w:val="14"/>
              </w:rPr>
              <w:t>»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6780,00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39А5043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Анализатор </w:t>
            </w:r>
            <w:proofErr w:type="spellStart"/>
            <w:r w:rsidRPr="007B2CC6">
              <w:rPr>
                <w:sz w:val="14"/>
                <w:szCs w:val="14"/>
              </w:rPr>
              <w:t>гемокоагуляции</w:t>
            </w:r>
            <w:proofErr w:type="spellEnd"/>
            <w:r w:rsidRPr="007B2CC6">
              <w:rPr>
                <w:sz w:val="14"/>
                <w:szCs w:val="14"/>
              </w:rPr>
              <w:t xml:space="preserve"> механические одноканальные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АГКМ-1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6780,00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39А5043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гемостаза автоматический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STA </w:t>
            </w:r>
            <w:proofErr w:type="spellStart"/>
            <w:r w:rsidRPr="007B2CC6">
              <w:rPr>
                <w:sz w:val="14"/>
                <w:szCs w:val="14"/>
              </w:rPr>
              <w:t>Compact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6780,00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39А5020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Анализатор </w:t>
            </w:r>
            <w:proofErr w:type="spellStart"/>
            <w:r w:rsidRPr="007B2CC6">
              <w:rPr>
                <w:sz w:val="14"/>
                <w:szCs w:val="14"/>
              </w:rPr>
              <w:t>гликозилированного</w:t>
            </w:r>
            <w:proofErr w:type="spellEnd"/>
            <w:r w:rsidRPr="007B2CC6">
              <w:rPr>
                <w:sz w:val="14"/>
                <w:szCs w:val="14"/>
              </w:rPr>
              <w:t xml:space="preserve"> гемоглобина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Glycomat</w:t>
            </w:r>
            <w:proofErr w:type="spellEnd"/>
            <w:r w:rsidRPr="007B2CC6">
              <w:rPr>
                <w:sz w:val="14"/>
                <w:szCs w:val="14"/>
              </w:rPr>
              <w:t xml:space="preserve"> DS5TM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5801,00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39А5020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глюкозы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GLUCO-2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5801,00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39А5020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глюкозы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Biosen</w:t>
            </w:r>
            <w:proofErr w:type="spellEnd"/>
            <w:r w:rsidRPr="007B2CC6">
              <w:rPr>
                <w:sz w:val="14"/>
                <w:szCs w:val="14"/>
              </w:rPr>
              <w:t xml:space="preserve"> 5040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5801,00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39А5020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Анализатор глюкозы и </w:t>
            </w:r>
            <w:proofErr w:type="spellStart"/>
            <w:r w:rsidRPr="007B2CC6">
              <w:rPr>
                <w:sz w:val="14"/>
                <w:szCs w:val="14"/>
              </w:rPr>
              <w:t>лактата</w:t>
            </w:r>
            <w:proofErr w:type="spellEnd"/>
            <w:r w:rsidRPr="007B2CC6">
              <w:rPr>
                <w:sz w:val="14"/>
                <w:szCs w:val="1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sz w:val="14"/>
                <w:szCs w:val="14"/>
                <w:lang w:val="en-US"/>
              </w:rPr>
            </w:pPr>
            <w:r w:rsidRPr="005D3C6E">
              <w:rPr>
                <w:sz w:val="14"/>
                <w:szCs w:val="14"/>
                <w:lang w:val="en-US"/>
              </w:rPr>
              <w:t>«SUPER GL ambulance», «SUPER GL»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5801,00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39А5020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Анализатор глюкозы, </w:t>
            </w:r>
            <w:proofErr w:type="spellStart"/>
            <w:r w:rsidRPr="007B2CC6">
              <w:rPr>
                <w:sz w:val="14"/>
                <w:szCs w:val="14"/>
              </w:rPr>
              <w:t>лактата</w:t>
            </w:r>
            <w:proofErr w:type="spellEnd"/>
            <w:r w:rsidRPr="007B2CC6">
              <w:rPr>
                <w:sz w:val="14"/>
                <w:szCs w:val="14"/>
              </w:rPr>
              <w:t xml:space="preserve">, гемоглобина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sz w:val="14"/>
                <w:szCs w:val="14"/>
                <w:lang w:val="en-US"/>
              </w:rPr>
            </w:pPr>
            <w:r w:rsidRPr="005D3C6E">
              <w:rPr>
                <w:sz w:val="14"/>
                <w:szCs w:val="14"/>
                <w:lang w:val="en-US"/>
              </w:rPr>
              <w:t>SUPER GL easy, SUPER GL easy+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5801,00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39А5042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для иммуноферментного анализа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EIA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11584,00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39А5042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автоматический иммуноферментный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ELISYS QUATTRO, ELISYS </w:t>
            </w:r>
            <w:proofErr w:type="spellStart"/>
            <w:r w:rsidRPr="007B2CC6">
              <w:rPr>
                <w:sz w:val="14"/>
                <w:szCs w:val="14"/>
              </w:rPr>
              <w:t>Unо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11584,00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39А5042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иммунологический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Multiskan</w:t>
            </w:r>
            <w:proofErr w:type="spellEnd"/>
            <w:r w:rsidRPr="007B2CC6">
              <w:rPr>
                <w:sz w:val="14"/>
                <w:szCs w:val="14"/>
              </w:rPr>
              <w:t xml:space="preserve"> FC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11584,00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39А5042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иммуноферментный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11584,00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39А5042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иммуноферментный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Lazurite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11584,00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39А5042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иммуноферментный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SUNRISE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11584,00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39А5042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иммуноферментный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COBAS CORE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11584,00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39А5042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иммуноферментный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COBAS CORE II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11584,00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39А5042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иммуноферментный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sz w:val="14"/>
                <w:szCs w:val="14"/>
                <w:lang w:val="en-US"/>
              </w:rPr>
            </w:pPr>
            <w:r w:rsidRPr="005D3C6E">
              <w:rPr>
                <w:sz w:val="14"/>
                <w:szCs w:val="14"/>
                <w:lang w:val="en-US"/>
              </w:rPr>
              <w:t>HUMAREADER Single, HUMAREADER, HUMAREADER Plus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11584,00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39А5042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иммуноферментный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АИФ-340/620-01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11584,00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39А5042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иммуноферментный автоматический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АИФ-340/800-Мультифот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11584,00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39А5042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иммуноферментный автоматический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Еволис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11584,00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39А5042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иммуноферментный автоматический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NexGen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11584,00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39А5042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иммуноферментный автоматический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Personal</w:t>
            </w:r>
            <w:proofErr w:type="spellEnd"/>
            <w:r w:rsidRPr="007B2CC6">
              <w:rPr>
                <w:sz w:val="14"/>
                <w:szCs w:val="14"/>
              </w:rPr>
              <w:t xml:space="preserve"> </w:t>
            </w:r>
            <w:proofErr w:type="spellStart"/>
            <w:r w:rsidRPr="007B2CC6">
              <w:rPr>
                <w:sz w:val="14"/>
                <w:szCs w:val="14"/>
              </w:rPr>
              <w:t>Lab</w:t>
            </w:r>
            <w:proofErr w:type="spellEnd"/>
            <w:r w:rsidRPr="007B2CC6">
              <w:rPr>
                <w:sz w:val="14"/>
                <w:szCs w:val="14"/>
              </w:rPr>
              <w:t xml:space="preserve"> TM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11584,00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39А5042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иммуноферментный фотоэлектрический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АИФ-М/340, АИФ-Ц-01С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11584,00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39А5042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иммуноферментных реакций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АИФР-01 УНИПЛАН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11584,00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39А5031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кондуктометрический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Бак Трак 4100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3935,00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39А5044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крови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7439,00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39А5045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медицинский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7439,00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39А5046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мочевины одноканальный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BUN </w:t>
            </w:r>
            <w:proofErr w:type="spellStart"/>
            <w:r w:rsidRPr="007B2CC6">
              <w:rPr>
                <w:sz w:val="14"/>
                <w:szCs w:val="14"/>
              </w:rPr>
              <w:t>Analyzer</w:t>
            </w:r>
            <w:proofErr w:type="spellEnd"/>
            <w:r w:rsidRPr="007B2CC6">
              <w:rPr>
                <w:sz w:val="14"/>
                <w:szCs w:val="14"/>
              </w:rPr>
              <w:t xml:space="preserve"> 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4081,00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39А5046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мочи скрининговый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Miditron</w:t>
            </w:r>
            <w:proofErr w:type="spellEnd"/>
            <w:r w:rsidRPr="007B2CC6">
              <w:rPr>
                <w:sz w:val="14"/>
                <w:szCs w:val="14"/>
              </w:rPr>
              <w:t xml:space="preserve"> M, </w:t>
            </w:r>
            <w:proofErr w:type="spellStart"/>
            <w:r w:rsidRPr="007B2CC6">
              <w:rPr>
                <w:sz w:val="14"/>
                <w:szCs w:val="14"/>
              </w:rPr>
              <w:t>Miditron</w:t>
            </w:r>
            <w:proofErr w:type="spellEnd"/>
            <w:r w:rsidRPr="007B2CC6">
              <w:rPr>
                <w:sz w:val="14"/>
                <w:szCs w:val="14"/>
              </w:rPr>
              <w:t xml:space="preserve"> </w:t>
            </w:r>
            <w:proofErr w:type="spellStart"/>
            <w:r w:rsidRPr="007B2CC6">
              <w:rPr>
                <w:sz w:val="14"/>
                <w:szCs w:val="14"/>
              </w:rPr>
              <w:t>Junior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4081,00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39А5046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мочи скрининговый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Urisys</w:t>
            </w:r>
            <w:proofErr w:type="spellEnd"/>
            <w:r w:rsidRPr="007B2CC6">
              <w:rPr>
                <w:sz w:val="14"/>
                <w:szCs w:val="14"/>
              </w:rPr>
              <w:t xml:space="preserve"> 1100, </w:t>
            </w:r>
            <w:proofErr w:type="spellStart"/>
            <w:r w:rsidRPr="007B2CC6">
              <w:rPr>
                <w:sz w:val="14"/>
                <w:szCs w:val="14"/>
              </w:rPr>
              <w:t>Urilux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4081,00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39А5020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общего белка в моче фотометрический портативный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АОБМФ-01-«НПП-ТМ»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5801,00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39А5021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паров этанола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4328,00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39А5047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показателей гемостаза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АПГ2-02, АПГ2-02-П, АПГ4-02-П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7439,00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39А5048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свертывания крови двухканальный автоматизированный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АСКа</w:t>
            </w:r>
            <w:proofErr w:type="spellEnd"/>
            <w:r w:rsidRPr="007B2CC6">
              <w:rPr>
                <w:sz w:val="14"/>
                <w:szCs w:val="14"/>
              </w:rPr>
              <w:t xml:space="preserve"> 2-01-«Астра»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7439,00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39А5020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содержания глюкозы в крови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Super</w:t>
            </w:r>
            <w:proofErr w:type="spellEnd"/>
            <w:r w:rsidRPr="007B2CC6">
              <w:rPr>
                <w:sz w:val="14"/>
                <w:szCs w:val="14"/>
              </w:rPr>
              <w:t xml:space="preserve"> </w:t>
            </w:r>
            <w:proofErr w:type="spellStart"/>
            <w:r w:rsidRPr="007B2CC6">
              <w:rPr>
                <w:sz w:val="14"/>
                <w:szCs w:val="14"/>
              </w:rPr>
              <w:t>Glucocard</w:t>
            </w:r>
            <w:proofErr w:type="spellEnd"/>
            <w:r w:rsidRPr="007B2CC6">
              <w:rPr>
                <w:sz w:val="14"/>
                <w:szCs w:val="14"/>
              </w:rPr>
              <w:t xml:space="preserve"> II GT-1640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5801,00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39А5020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содержания глюкозы в крови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GLUCOCARD II GT-1620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5801,00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39А5020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уровня глюкозы в крови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Ultra</w:t>
            </w:r>
            <w:proofErr w:type="spellEnd"/>
            <w:r w:rsidRPr="007B2CC6">
              <w:rPr>
                <w:sz w:val="14"/>
                <w:szCs w:val="14"/>
              </w:rPr>
              <w:t xml:space="preserve"> +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5801,00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39А5020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уровня глюкозы в крови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Prestige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5801,00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39А6640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Аппарат для спирометрии (без канала </w:t>
            </w:r>
            <w:proofErr w:type="spellStart"/>
            <w:r w:rsidRPr="007B2CC6">
              <w:rPr>
                <w:sz w:val="14"/>
                <w:szCs w:val="14"/>
              </w:rPr>
              <w:t>пульсоксиметрии</w:t>
            </w:r>
            <w:proofErr w:type="spellEnd"/>
            <w:r w:rsidRPr="007B2CC6">
              <w:rPr>
                <w:sz w:val="14"/>
                <w:szCs w:val="14"/>
              </w:rPr>
              <w:t>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sz w:val="14"/>
                <w:szCs w:val="14"/>
                <w:lang w:val="en-US"/>
              </w:rPr>
            </w:pPr>
            <w:r w:rsidRPr="005D3C6E">
              <w:rPr>
                <w:sz w:val="14"/>
                <w:szCs w:val="14"/>
                <w:lang w:val="en-US"/>
              </w:rPr>
              <w:t xml:space="preserve">MIR </w:t>
            </w:r>
            <w:proofErr w:type="spellStart"/>
            <w:r w:rsidRPr="005D3C6E">
              <w:rPr>
                <w:sz w:val="14"/>
                <w:szCs w:val="14"/>
                <w:lang w:val="en-US"/>
              </w:rPr>
              <w:t>Spirolab</w:t>
            </w:r>
            <w:proofErr w:type="spellEnd"/>
            <w:r w:rsidRPr="005D3C6E">
              <w:rPr>
                <w:sz w:val="14"/>
                <w:szCs w:val="14"/>
                <w:lang w:val="en-US"/>
              </w:rPr>
              <w:t xml:space="preserve">, MIR </w:t>
            </w:r>
            <w:proofErr w:type="spellStart"/>
            <w:r w:rsidRPr="005D3C6E">
              <w:rPr>
                <w:sz w:val="14"/>
                <w:szCs w:val="14"/>
                <w:lang w:val="en-US"/>
              </w:rPr>
              <w:t>Spirobank</w:t>
            </w:r>
            <w:proofErr w:type="spellEnd"/>
            <w:r w:rsidRPr="005D3C6E">
              <w:rPr>
                <w:sz w:val="14"/>
                <w:szCs w:val="14"/>
                <w:lang w:val="en-US"/>
              </w:rPr>
              <w:t xml:space="preserve">, MIR </w:t>
            </w:r>
            <w:proofErr w:type="spellStart"/>
            <w:r w:rsidRPr="005D3C6E">
              <w:rPr>
                <w:sz w:val="14"/>
                <w:szCs w:val="14"/>
                <w:lang w:val="en-US"/>
              </w:rPr>
              <w:t>Spirodoc</w:t>
            </w:r>
            <w:proofErr w:type="spellEnd"/>
            <w:r w:rsidRPr="005D3C6E">
              <w:rPr>
                <w:sz w:val="14"/>
                <w:szCs w:val="14"/>
                <w:lang w:val="en-US"/>
              </w:rPr>
              <w:t xml:space="preserve">, MIR </w:t>
            </w:r>
            <w:proofErr w:type="spellStart"/>
            <w:r w:rsidRPr="005D3C6E">
              <w:rPr>
                <w:sz w:val="14"/>
                <w:szCs w:val="14"/>
                <w:lang w:val="en-US"/>
              </w:rPr>
              <w:t>Spirotel</w:t>
            </w:r>
            <w:proofErr w:type="spellEnd"/>
            <w:r w:rsidRPr="005D3C6E">
              <w:rPr>
                <w:sz w:val="14"/>
                <w:szCs w:val="14"/>
                <w:lang w:val="en-US"/>
              </w:rPr>
              <w:t xml:space="preserve">, MIR </w:t>
            </w:r>
            <w:proofErr w:type="spellStart"/>
            <w:r w:rsidRPr="005D3C6E">
              <w:rPr>
                <w:sz w:val="14"/>
                <w:szCs w:val="14"/>
                <w:lang w:val="en-US"/>
              </w:rPr>
              <w:t>Minispir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5380,00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39А6650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Аппарат для спирометрии и </w:t>
            </w:r>
            <w:proofErr w:type="spellStart"/>
            <w:r w:rsidRPr="007B2CC6">
              <w:rPr>
                <w:sz w:val="14"/>
                <w:szCs w:val="14"/>
              </w:rPr>
              <w:t>пульсоксиметрии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sz w:val="14"/>
                <w:szCs w:val="14"/>
                <w:lang w:val="en-US"/>
              </w:rPr>
            </w:pPr>
            <w:r w:rsidRPr="005D3C6E">
              <w:rPr>
                <w:sz w:val="14"/>
                <w:szCs w:val="14"/>
                <w:lang w:val="en-US"/>
              </w:rPr>
              <w:t xml:space="preserve">MIR </w:t>
            </w:r>
            <w:proofErr w:type="spellStart"/>
            <w:r w:rsidRPr="005D3C6E">
              <w:rPr>
                <w:sz w:val="14"/>
                <w:szCs w:val="14"/>
                <w:lang w:val="en-US"/>
              </w:rPr>
              <w:t>Spirolab</w:t>
            </w:r>
            <w:proofErr w:type="spellEnd"/>
            <w:r w:rsidRPr="005D3C6E">
              <w:rPr>
                <w:sz w:val="14"/>
                <w:szCs w:val="14"/>
                <w:lang w:val="en-US"/>
              </w:rPr>
              <w:t xml:space="preserve">, MIR </w:t>
            </w:r>
            <w:proofErr w:type="spellStart"/>
            <w:r w:rsidRPr="005D3C6E">
              <w:rPr>
                <w:sz w:val="14"/>
                <w:szCs w:val="14"/>
                <w:lang w:val="en-US"/>
              </w:rPr>
              <w:t>Spirobank</w:t>
            </w:r>
            <w:proofErr w:type="spellEnd"/>
            <w:r w:rsidRPr="005D3C6E">
              <w:rPr>
                <w:sz w:val="14"/>
                <w:szCs w:val="14"/>
                <w:lang w:val="en-US"/>
              </w:rPr>
              <w:t xml:space="preserve">, MIR </w:t>
            </w:r>
            <w:proofErr w:type="spellStart"/>
            <w:r w:rsidRPr="005D3C6E">
              <w:rPr>
                <w:sz w:val="14"/>
                <w:szCs w:val="14"/>
                <w:lang w:val="en-US"/>
              </w:rPr>
              <w:t>Spirodoc</w:t>
            </w:r>
            <w:proofErr w:type="spellEnd"/>
            <w:r w:rsidRPr="005D3C6E">
              <w:rPr>
                <w:sz w:val="14"/>
                <w:szCs w:val="14"/>
                <w:lang w:val="en-US"/>
              </w:rPr>
              <w:t xml:space="preserve">, MIR </w:t>
            </w:r>
            <w:proofErr w:type="spellStart"/>
            <w:r w:rsidRPr="005D3C6E">
              <w:rPr>
                <w:sz w:val="14"/>
                <w:szCs w:val="14"/>
                <w:lang w:val="en-US"/>
              </w:rPr>
              <w:t>Spirotel</w:t>
            </w:r>
            <w:proofErr w:type="spellEnd"/>
            <w:r w:rsidRPr="005D3C6E">
              <w:rPr>
                <w:sz w:val="14"/>
                <w:szCs w:val="14"/>
                <w:lang w:val="en-US"/>
              </w:rPr>
              <w:t xml:space="preserve">, MIR </w:t>
            </w:r>
            <w:proofErr w:type="spellStart"/>
            <w:r w:rsidRPr="005D3C6E">
              <w:rPr>
                <w:sz w:val="14"/>
                <w:szCs w:val="14"/>
                <w:lang w:val="en-US"/>
              </w:rPr>
              <w:t>Minispir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8107,00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39А6630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Аппарат УЗ диагностики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11950,00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39А6245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Ареометр для урины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АУ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1244,00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39А8150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Аудиометр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8619,00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39В3001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аптечные для сыпучих материалов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ВСМ (комплект №1 и комплект №2)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229,00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39В3030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для взвешивания детей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1583 и 1584 (фирма TANITA)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1373,00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39В3010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для взвешивания детей и взрослых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1582 (фирма TANITA)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2214,00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39В3010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для взвешивания детей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TLC-120A, BLB-12, 1581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833,00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39В3016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медицинские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РП-150МГ-01, РП-150МГ-02, РП-150МГ-03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833,00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39В3016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медицинские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ВМ-20, ВМ-150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833,00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39В2730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медицинские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BWB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2214,00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39В2730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медицинские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SECA 663, 706, 707, 712, 787,  954, 984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2214,00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39В3016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Весы медицинские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SECA 700,  710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833,00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39В3016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медицинские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SECA 755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833,00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39В2730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медицинские (весы для взвешивания детей)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SECA 345, 725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1373,00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39В2730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медицинские (для новорожденных)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SECA 334,  354, 374, 727, 728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1373,00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39В3016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медицинские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РН-12Ц13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833,00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39В2730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медицинские шкальные грузоподъемностью 20 кг (весы для взвешивания детей)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833,00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39В2730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медицинские электронные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ВМЭ-1, ВМЭ-1-10, ВМЭ-1-15, ВМЭ-1-15М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1373,00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39В2730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медицинские электронные для взвешивания новорожденных в инкубаторе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ВМЭ-10-01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1373,00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39В2730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электронные медицинские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SECA 634, 644, 664, 703, 763, 766, 767, 770, 780, 781, 782, 798, 880, 881, 882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2214,00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39В2730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электронные медицинские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ТПМ-200 Д1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2214,00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39В2730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электронные медицинские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ВЭМ-150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2214,00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39В2730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электронные настольные для новорожденных и детей до полутора лет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ВЭНд-01-«Малыш»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1373,00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39В2730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Весы электронные настольные медицинские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ВЭНМ-15Д23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1373,00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39В5420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Волюметр дыхания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45084 A-H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430,00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39В5420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Волюметр механический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ВМ-30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430,00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39Г2440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Гемоглобинометр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ГФ-Ц-04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7439,00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39Г2440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Гемоглобинометр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7439,00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39Г2440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Гемоглобинометр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MF 1020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7439,00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39Г2440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Гемоглобинометр</w:t>
            </w:r>
            <w:proofErr w:type="spellEnd"/>
            <w:r w:rsidRPr="007B2CC6">
              <w:rPr>
                <w:sz w:val="14"/>
                <w:szCs w:val="14"/>
              </w:rPr>
              <w:t xml:space="preserve"> фотометрический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АГФ-03-1 «</w:t>
            </w:r>
            <w:proofErr w:type="spellStart"/>
            <w:r w:rsidRPr="007B2CC6">
              <w:rPr>
                <w:sz w:val="14"/>
                <w:szCs w:val="14"/>
              </w:rPr>
              <w:t>МиниГем</w:t>
            </w:r>
            <w:proofErr w:type="spellEnd"/>
            <w:r w:rsidRPr="007B2CC6">
              <w:rPr>
                <w:sz w:val="14"/>
                <w:szCs w:val="14"/>
              </w:rPr>
              <w:t xml:space="preserve"> 540» и АГФ-03-2 «</w:t>
            </w:r>
            <w:proofErr w:type="spellStart"/>
            <w:r w:rsidRPr="007B2CC6">
              <w:rPr>
                <w:sz w:val="14"/>
                <w:szCs w:val="14"/>
              </w:rPr>
              <w:t>МиниГем</w:t>
            </w:r>
            <w:proofErr w:type="spellEnd"/>
            <w:r w:rsidRPr="007B2CC6">
              <w:rPr>
                <w:sz w:val="14"/>
                <w:szCs w:val="14"/>
              </w:rPr>
              <w:t xml:space="preserve"> 523»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7439,00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39Г2440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Гемоглобинометр</w:t>
            </w:r>
            <w:proofErr w:type="spellEnd"/>
            <w:r w:rsidRPr="007B2CC6">
              <w:rPr>
                <w:sz w:val="14"/>
                <w:szCs w:val="14"/>
              </w:rPr>
              <w:t xml:space="preserve"> фотометрический для моно- и </w:t>
            </w:r>
            <w:proofErr w:type="spellStart"/>
            <w:r w:rsidRPr="007B2CC6">
              <w:rPr>
                <w:sz w:val="14"/>
                <w:szCs w:val="14"/>
              </w:rPr>
              <w:t>бихроматического</w:t>
            </w:r>
            <w:proofErr w:type="spellEnd"/>
            <w:r w:rsidRPr="007B2CC6">
              <w:rPr>
                <w:sz w:val="14"/>
                <w:szCs w:val="14"/>
              </w:rPr>
              <w:t xml:space="preserve"> исследования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ГФ-540/690-«НПП-ТМ»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7439,00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39Г2440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Гемоглобинометр</w:t>
            </w:r>
            <w:proofErr w:type="spellEnd"/>
            <w:r w:rsidRPr="007B2CC6">
              <w:rPr>
                <w:sz w:val="14"/>
                <w:szCs w:val="14"/>
              </w:rPr>
              <w:t xml:space="preserve"> фотометрический портативный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АГФ-03-1, АГФ-03-2, АГФ-03/523-«Минигем»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7439,00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39Г2440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Гемоглобинометр</w:t>
            </w:r>
            <w:proofErr w:type="spellEnd"/>
            <w:r w:rsidRPr="007B2CC6">
              <w:rPr>
                <w:sz w:val="14"/>
                <w:szCs w:val="14"/>
              </w:rPr>
              <w:t xml:space="preserve"> фотометрический портативный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ГФП-01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7439,00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39Г2440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Гемоглобинометр</w:t>
            </w:r>
            <w:proofErr w:type="spellEnd"/>
            <w:r w:rsidRPr="007B2CC6">
              <w:rPr>
                <w:sz w:val="14"/>
                <w:szCs w:val="14"/>
              </w:rPr>
              <w:t xml:space="preserve"> фотоэлектрический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Гемолан-5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7439,00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39Г2441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Гемокоагулометр</w:t>
            </w:r>
            <w:proofErr w:type="spellEnd"/>
            <w:r w:rsidRPr="007B2CC6">
              <w:rPr>
                <w:sz w:val="14"/>
                <w:szCs w:val="14"/>
              </w:rPr>
              <w:t xml:space="preserve"> термокондуктометрический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ГКТЦ-01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7439,00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39Г2441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Гемокоагулометр</w:t>
            </w:r>
            <w:proofErr w:type="spellEnd"/>
            <w:r w:rsidRPr="007B2CC6">
              <w:rPr>
                <w:sz w:val="14"/>
                <w:szCs w:val="14"/>
              </w:rPr>
              <w:t xml:space="preserve"> турбидиметрический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CGL 2110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7439,00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39Г2441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Гемокоагулометр</w:t>
            </w:r>
            <w:proofErr w:type="spellEnd"/>
            <w:r w:rsidRPr="007B2CC6">
              <w:rPr>
                <w:sz w:val="14"/>
                <w:szCs w:val="14"/>
              </w:rPr>
              <w:t xml:space="preserve"> четырехканальный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СТ 2410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7439,00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39Г2441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Гемоцитометр</w:t>
            </w:r>
            <w:proofErr w:type="spellEnd"/>
            <w:r w:rsidRPr="007B2CC6">
              <w:rPr>
                <w:sz w:val="14"/>
                <w:szCs w:val="14"/>
              </w:rPr>
              <w:t xml:space="preserve"> кондуктометрический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ГЦМК-3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7439,00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39Г2540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Генератор диализатора со встроенными средствами измерений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ГД-01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10605,00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39Г4920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Глюкометр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Ascensia</w:t>
            </w:r>
            <w:proofErr w:type="spellEnd"/>
            <w:r w:rsidRPr="007B2CC6">
              <w:rPr>
                <w:sz w:val="14"/>
                <w:szCs w:val="14"/>
              </w:rPr>
              <w:t xml:space="preserve"> </w:t>
            </w:r>
            <w:proofErr w:type="spellStart"/>
            <w:r w:rsidRPr="007B2CC6">
              <w:rPr>
                <w:sz w:val="14"/>
                <w:szCs w:val="14"/>
              </w:rPr>
              <w:t>Elite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5801,00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39Г4920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Глюкометр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Элите и «</w:t>
            </w:r>
            <w:proofErr w:type="spellStart"/>
            <w:r w:rsidRPr="007B2CC6">
              <w:rPr>
                <w:sz w:val="14"/>
                <w:szCs w:val="14"/>
              </w:rPr>
              <w:t>Эсприт</w:t>
            </w:r>
            <w:proofErr w:type="spellEnd"/>
            <w:r w:rsidRPr="007B2CC6">
              <w:rPr>
                <w:sz w:val="14"/>
                <w:szCs w:val="14"/>
              </w:rPr>
              <w:t>»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5801,00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39Г4920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Глюкометр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5801,00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39Г4920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Глюкометр</w:t>
            </w:r>
            <w:proofErr w:type="spellEnd"/>
            <w:r w:rsidRPr="007B2CC6">
              <w:rPr>
                <w:sz w:val="14"/>
                <w:szCs w:val="14"/>
              </w:rPr>
              <w:t xml:space="preserve"> для определения уровня глюкозы в крови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SensoCard</w:t>
            </w:r>
            <w:proofErr w:type="spellEnd"/>
            <w:r w:rsidRPr="007B2CC6">
              <w:rPr>
                <w:sz w:val="14"/>
                <w:szCs w:val="14"/>
              </w:rPr>
              <w:t>/</w:t>
            </w:r>
            <w:proofErr w:type="spellStart"/>
            <w:r w:rsidRPr="007B2CC6">
              <w:rPr>
                <w:sz w:val="14"/>
                <w:szCs w:val="14"/>
              </w:rPr>
              <w:t>SensoCard</w:t>
            </w:r>
            <w:proofErr w:type="spellEnd"/>
            <w:r w:rsidRPr="007B2CC6">
              <w:rPr>
                <w:sz w:val="14"/>
                <w:szCs w:val="14"/>
              </w:rPr>
              <w:t xml:space="preserve"> </w:t>
            </w:r>
            <w:proofErr w:type="spellStart"/>
            <w:r w:rsidRPr="007B2CC6">
              <w:rPr>
                <w:sz w:val="14"/>
                <w:szCs w:val="14"/>
              </w:rPr>
              <w:t>Plus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5801,00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39Г4920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Глюкометр</w:t>
            </w:r>
            <w:proofErr w:type="spellEnd"/>
            <w:r w:rsidRPr="007B2CC6">
              <w:rPr>
                <w:sz w:val="14"/>
                <w:szCs w:val="14"/>
              </w:rPr>
              <w:t xml:space="preserve"> для определения уровня глюкозы в крови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FreeStyle</w:t>
            </w:r>
            <w:proofErr w:type="spellEnd"/>
            <w:r w:rsidRPr="007B2CC6">
              <w:rPr>
                <w:sz w:val="14"/>
                <w:szCs w:val="14"/>
              </w:rPr>
              <w:t xml:space="preserve">™ </w:t>
            </w:r>
            <w:proofErr w:type="spellStart"/>
            <w:r w:rsidRPr="007B2CC6">
              <w:rPr>
                <w:sz w:val="14"/>
                <w:szCs w:val="14"/>
              </w:rPr>
              <w:t>Papillon</w:t>
            </w:r>
            <w:proofErr w:type="spellEnd"/>
            <w:r w:rsidRPr="007B2CC6">
              <w:rPr>
                <w:sz w:val="14"/>
                <w:szCs w:val="14"/>
              </w:rPr>
              <w:t xml:space="preserve"> </w:t>
            </w:r>
            <w:proofErr w:type="spellStart"/>
            <w:r w:rsidRPr="007B2CC6">
              <w:rPr>
                <w:sz w:val="14"/>
                <w:szCs w:val="14"/>
              </w:rPr>
              <w:t>Mini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5801,00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39Г4920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Глюкометр</w:t>
            </w:r>
            <w:proofErr w:type="spellEnd"/>
            <w:r w:rsidRPr="007B2CC6">
              <w:rPr>
                <w:sz w:val="14"/>
                <w:szCs w:val="14"/>
              </w:rPr>
              <w:t xml:space="preserve"> для определения уровня глюкозы и кетонов в крови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MediSense</w:t>
            </w:r>
            <w:proofErr w:type="spellEnd"/>
            <w:r w:rsidRPr="007B2CC6">
              <w:rPr>
                <w:sz w:val="14"/>
                <w:szCs w:val="14"/>
              </w:rPr>
              <w:t xml:space="preserve"> </w:t>
            </w:r>
            <w:proofErr w:type="spellStart"/>
            <w:r w:rsidRPr="007B2CC6">
              <w:rPr>
                <w:sz w:val="14"/>
                <w:szCs w:val="14"/>
              </w:rPr>
              <w:t>Optium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5801,00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39Д3540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Динамометр медицинский электронный ручной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ДМЭР-30, ДМЭР-90, ДМЭР-120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677,00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39Д3540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Динамометр кистевой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ДК-25, ДК-50, ДК-100, ДК-140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677,00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39Д3540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Динамометр </w:t>
            </w:r>
            <w:proofErr w:type="spellStart"/>
            <w:r w:rsidRPr="007B2CC6">
              <w:rPr>
                <w:sz w:val="14"/>
                <w:szCs w:val="14"/>
              </w:rPr>
              <w:t>плоскопружинный</w:t>
            </w:r>
            <w:proofErr w:type="spellEnd"/>
            <w:r w:rsidRPr="007B2CC6">
              <w:rPr>
                <w:sz w:val="14"/>
                <w:szCs w:val="14"/>
              </w:rPr>
              <w:t xml:space="preserve"> ручной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ДРП-10, ДРП-30, ДРП-90, ДРП-120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677,00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39Д3540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Динамометр становой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ДС-200, ДС-500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677,00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39Д3550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Диоптриметр</w:t>
            </w:r>
            <w:proofErr w:type="spellEnd"/>
            <w:r w:rsidRPr="007B2CC6">
              <w:rPr>
                <w:sz w:val="14"/>
                <w:szCs w:val="14"/>
              </w:rPr>
              <w:t xml:space="preserve"> автоматический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SLM-4000, SLM-5000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3788,00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39Д3550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Диоптриметр</w:t>
            </w:r>
            <w:proofErr w:type="spellEnd"/>
            <w:r w:rsidRPr="007B2CC6">
              <w:rPr>
                <w:sz w:val="14"/>
                <w:szCs w:val="14"/>
              </w:rPr>
              <w:t xml:space="preserve"> окулярный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sz w:val="14"/>
                <w:szCs w:val="14"/>
                <w:lang w:val="en-US"/>
              </w:rPr>
            </w:pPr>
            <w:r w:rsidRPr="005D3C6E">
              <w:rPr>
                <w:sz w:val="14"/>
                <w:szCs w:val="14"/>
                <w:lang w:val="en-US"/>
              </w:rPr>
              <w:t>LM-15, LM-15A, LM-15B, LM-15C, LM-15D, LM-25, LM-25D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3788,00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39Д3560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Диоптриметр</w:t>
            </w:r>
            <w:proofErr w:type="spellEnd"/>
            <w:r w:rsidRPr="007B2CC6">
              <w:rPr>
                <w:sz w:val="14"/>
                <w:szCs w:val="14"/>
              </w:rPr>
              <w:t xml:space="preserve"> проекционный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ДП-02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4822,00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39Д5250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Дозатор медицинский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6835,00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39Д5440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Дозаторы пипеточные многоканальные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1477,88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39Д5240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Дозаторы пипеточные одноканальные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1144,17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39И2140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артериального давления и частоты пульса автоматический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OMRON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660,00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39И2140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артериального давления и частоты пульса автоматический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ТМ-2655Р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1757,00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39И2140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артериального давления манометрический показывающий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UA-100, UA-200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660,00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39И2130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Измеритель артериального давления </w:t>
            </w:r>
            <w:proofErr w:type="spellStart"/>
            <w:r w:rsidRPr="007B2CC6">
              <w:rPr>
                <w:sz w:val="14"/>
                <w:szCs w:val="14"/>
              </w:rPr>
              <w:t>мембральный</w:t>
            </w:r>
            <w:proofErr w:type="spellEnd"/>
            <w:r w:rsidRPr="007B2CC6">
              <w:rPr>
                <w:sz w:val="14"/>
                <w:szCs w:val="14"/>
              </w:rPr>
              <w:t xml:space="preserve"> педиатрический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ИАДМ-П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39И2130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артериального давления мембранный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ИАДМ-01-Медтехника, ИАДМ-«К-С.-Пб»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39И2130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артериального давления мембранный общего применения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ИАДм</w:t>
            </w:r>
            <w:proofErr w:type="spellEnd"/>
            <w:r w:rsidRPr="007B2CC6">
              <w:rPr>
                <w:sz w:val="14"/>
                <w:szCs w:val="14"/>
              </w:rPr>
              <w:t>-ОП-«Вымпел»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39И2130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артериального давления мембранный общего применения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ИАДМ-ОП-1-01, ИАДМ-ОП-2-01, ИАДМ-ОП-3-01, ИАДМ-ОПММ, ИАДМ-ОП-«СПЗ»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39И2130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артериального давления мембранный общего применения модернизированный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ИАДМ-ОП, ИАДМ-ОПМ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39И2130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артериального давления мембранный с совмещенным манометром и нагнетателем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ИАДМ-С-01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39И2130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артериального давления механический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108M MARSHALL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39И2130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артериального давления механический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ИАДМ-«ТРИВЕС-ПЧЗ-М»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39И2130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артериального давления механический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BP AG1-10, BP AG1-20, BP AG1-30, BP AG1-40, BP AG1-90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39И2130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артериального давления механический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sz w:val="14"/>
                <w:szCs w:val="14"/>
                <w:lang w:val="en-US"/>
              </w:rPr>
            </w:pPr>
            <w:r w:rsidRPr="005D3C6E">
              <w:rPr>
                <w:sz w:val="14"/>
                <w:szCs w:val="14"/>
                <w:lang w:val="en-US"/>
              </w:rPr>
              <w:t>CS HEALTHCARE (</w:t>
            </w:r>
            <w:r w:rsidRPr="007B2CC6">
              <w:rPr>
                <w:sz w:val="14"/>
                <w:szCs w:val="14"/>
              </w:rPr>
              <w:t>мод</w:t>
            </w:r>
            <w:r w:rsidRPr="005D3C6E">
              <w:rPr>
                <w:sz w:val="14"/>
                <w:szCs w:val="14"/>
                <w:lang w:val="en-US"/>
              </w:rPr>
              <w:t>. CS-105, CS-106, CS-107)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39И2130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артериального давления механический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HEM-18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39И2130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артериального давления механический (</w:t>
            </w:r>
            <w:proofErr w:type="spellStart"/>
            <w:r w:rsidRPr="007B2CC6">
              <w:rPr>
                <w:sz w:val="14"/>
                <w:szCs w:val="14"/>
              </w:rPr>
              <w:t>сфигмоманомер</w:t>
            </w:r>
            <w:proofErr w:type="spellEnd"/>
            <w:r w:rsidRPr="007B2CC6">
              <w:rPr>
                <w:sz w:val="14"/>
                <w:szCs w:val="14"/>
              </w:rPr>
              <w:t>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ROMED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39И2130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артериального давления полуавтоматический универсальный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ИАДАУ-01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39И2430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инвазивный портативный электронный автономный центрального венозного давления и других низких давлений в различных полостях организма человека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ИиНД-500/75-"Тритон"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39И1920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давления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РА350Е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3230,00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39И1420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длины (ростомер)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Р-1, ИД-01М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39И4930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мощности и частоты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ИМЧ-01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1684,00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39И6830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Измерители плотности суспензии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ИПС-03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2264,50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39И5041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Измеритель процентного содержания </w:t>
            </w:r>
            <w:proofErr w:type="spellStart"/>
            <w:r w:rsidRPr="007B2CC6">
              <w:rPr>
                <w:sz w:val="14"/>
                <w:szCs w:val="14"/>
              </w:rPr>
              <w:t>гликогемоглобина</w:t>
            </w:r>
            <w:proofErr w:type="spellEnd"/>
            <w:r w:rsidRPr="007B2CC6">
              <w:rPr>
                <w:sz w:val="14"/>
                <w:szCs w:val="14"/>
              </w:rPr>
              <w:t xml:space="preserve"> в крови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ГГТ-01 "ГЛИКОГЕМОТЕСТ"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6643,00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39К5020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Коагулометр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5801,00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39К0430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Колориметр автоматический медицинский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КАМЦ-1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7439,00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39К0430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Колориметр медицинский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КФМ-Ц-2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7439,00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39К0640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Комплекс аппаратно-программный для проведения исследований функциональной диагностики (с каналом спирометрии)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Валента</w:t>
            </w:r>
            <w:proofErr w:type="spellEnd"/>
            <w:r w:rsidRPr="007B2CC6">
              <w:rPr>
                <w:sz w:val="14"/>
                <w:szCs w:val="14"/>
              </w:rPr>
              <w:t xml:space="preserve"> ПБС-01, </w:t>
            </w:r>
            <w:proofErr w:type="spellStart"/>
            <w:r w:rsidRPr="007B2CC6">
              <w:rPr>
                <w:sz w:val="14"/>
                <w:szCs w:val="14"/>
              </w:rPr>
              <w:t>Валента</w:t>
            </w:r>
            <w:proofErr w:type="spellEnd"/>
            <w:r w:rsidRPr="007B2CC6">
              <w:rPr>
                <w:sz w:val="14"/>
                <w:szCs w:val="14"/>
              </w:rPr>
              <w:t xml:space="preserve"> ПБС-05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14210,00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39К0640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Комплекс аппаратно-программный для проведения исследований функциональной диагностики (канал спирометрии, без ЭКГ, РЕО, ВФД)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Валента</w:t>
            </w:r>
            <w:proofErr w:type="spellEnd"/>
            <w:r w:rsidRPr="007B2CC6">
              <w:rPr>
                <w:sz w:val="14"/>
                <w:szCs w:val="14"/>
              </w:rPr>
              <w:t xml:space="preserve"> ПБС-01.Спиро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5380,00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39К0650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Комплекс аппаратно-программный носимый с цифровой записью одно-, двух-, трехсуточного мониторирования ЭКГ и АД (по </w:t>
            </w:r>
            <w:proofErr w:type="spellStart"/>
            <w:r w:rsidRPr="007B2CC6">
              <w:rPr>
                <w:sz w:val="14"/>
                <w:szCs w:val="14"/>
              </w:rPr>
              <w:t>Холтеру</w:t>
            </w:r>
            <w:proofErr w:type="spellEnd"/>
            <w:r w:rsidRPr="007B2CC6">
              <w:rPr>
                <w:sz w:val="14"/>
                <w:szCs w:val="14"/>
              </w:rPr>
              <w:t xml:space="preserve">) (за 1 носимый </w:t>
            </w:r>
            <w:proofErr w:type="spellStart"/>
            <w:r w:rsidRPr="007B2CC6">
              <w:rPr>
                <w:sz w:val="14"/>
                <w:szCs w:val="14"/>
              </w:rPr>
              <w:t>кардиорегистратор</w:t>
            </w:r>
            <w:proofErr w:type="spellEnd"/>
            <w:r w:rsidRPr="007B2CC6">
              <w:rPr>
                <w:sz w:val="14"/>
                <w:szCs w:val="14"/>
              </w:rPr>
              <w:t>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Кардиотехника-2000, Кардиотехника-04АД-1, Кардиотехника-04АД-3, Кардиотехника-04-3Р, Кардиотехника-04-03, Кардиотехника-04-03ИР, Кардиотехника-04-08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3698,00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39К9920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Комплекс аппаратно-программный электроэнцефалографический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МИЦАР-ЭЭГ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7677,00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39К3420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Комплекс компьютерный многофункциональный для исследования ЭЭГ, ВП и ЭМГ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Нейрон-спектр, Нейрон-спектр-1, Нейрон-спектр-2, Нейрон-спектр-3, Нейрон-спектр-4, Нейрон-спектр-4ВПМ, Нейрон-спектр-5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7677,00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39К4340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Комплекс мониторный </w:t>
            </w:r>
            <w:proofErr w:type="spellStart"/>
            <w:r w:rsidRPr="007B2CC6">
              <w:rPr>
                <w:sz w:val="14"/>
                <w:szCs w:val="14"/>
              </w:rPr>
              <w:t>кардиореспираторной</w:t>
            </w:r>
            <w:proofErr w:type="spellEnd"/>
            <w:r w:rsidRPr="007B2CC6">
              <w:rPr>
                <w:sz w:val="14"/>
                <w:szCs w:val="14"/>
              </w:rPr>
              <w:t xml:space="preserve"> системы и гидратации тканей компьютеризированный (с каналом спирометрии)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КМ-АР-01-"Диамант"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14210,00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39К4340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Комплекс мониторный </w:t>
            </w:r>
            <w:proofErr w:type="spellStart"/>
            <w:r w:rsidRPr="007B2CC6">
              <w:rPr>
                <w:sz w:val="14"/>
                <w:szCs w:val="14"/>
              </w:rPr>
              <w:t>кардиореспираторной</w:t>
            </w:r>
            <w:proofErr w:type="spellEnd"/>
            <w:r w:rsidRPr="007B2CC6">
              <w:rPr>
                <w:sz w:val="14"/>
                <w:szCs w:val="14"/>
              </w:rPr>
              <w:t xml:space="preserve"> системы и гидратации тканей компьютеризированный (канал спирометрии, без ЭКГ, РЕО, ВФД)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КМ-АР-01-"Диамант"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5380,00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39К7450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Комплекс суточного мониторирования ЭКГ с носимым </w:t>
            </w:r>
            <w:proofErr w:type="spellStart"/>
            <w:r w:rsidRPr="007B2CC6">
              <w:rPr>
                <w:sz w:val="14"/>
                <w:szCs w:val="14"/>
              </w:rPr>
              <w:t>кардиорегистратором</w:t>
            </w:r>
            <w:proofErr w:type="spellEnd"/>
            <w:r w:rsidRPr="007B2CC6">
              <w:rPr>
                <w:sz w:val="14"/>
                <w:szCs w:val="14"/>
              </w:rPr>
              <w:t xml:space="preserve"> (за 1 носимый </w:t>
            </w:r>
            <w:proofErr w:type="spellStart"/>
            <w:r w:rsidRPr="007B2CC6">
              <w:rPr>
                <w:sz w:val="14"/>
                <w:szCs w:val="14"/>
              </w:rPr>
              <w:t>кардиорегистратор</w:t>
            </w:r>
            <w:proofErr w:type="spellEnd"/>
            <w:r w:rsidRPr="007B2CC6">
              <w:rPr>
                <w:sz w:val="14"/>
                <w:szCs w:val="14"/>
              </w:rPr>
              <w:t>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К-4000, К-4000+АД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3698,00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39К0620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Комплекс </w:t>
            </w:r>
            <w:proofErr w:type="spellStart"/>
            <w:r w:rsidRPr="007B2CC6">
              <w:rPr>
                <w:sz w:val="14"/>
                <w:szCs w:val="14"/>
              </w:rPr>
              <w:t>реографический</w:t>
            </w:r>
            <w:proofErr w:type="spellEnd"/>
            <w:r w:rsidRPr="007B2CC6">
              <w:rPr>
                <w:sz w:val="14"/>
                <w:szCs w:val="14"/>
              </w:rPr>
              <w:t xml:space="preserve"> для автоматизированной оценки системного и регионарного кровотока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РЕО-СПЕКТР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5636,00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39К9920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Комплекс электроэнцефалографический компьютерный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ЭЭГЦ-24-01-«Телепат», МИЦАР-ЭЭГ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7677,00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39К6240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Комплект задатчиков давления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КЗД-01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4740,00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39Л3520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Линейка для измерения расстояния между центрами зрачков глаз пациента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1089,00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39Л3680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Линейка скиаскопическая (</w:t>
            </w:r>
            <w:proofErr w:type="spellStart"/>
            <w:r w:rsidRPr="007B2CC6">
              <w:rPr>
                <w:sz w:val="14"/>
                <w:szCs w:val="14"/>
              </w:rPr>
              <w:t>компл</w:t>
            </w:r>
            <w:proofErr w:type="spellEnd"/>
            <w:r w:rsidRPr="007B2CC6">
              <w:rPr>
                <w:sz w:val="14"/>
                <w:szCs w:val="14"/>
              </w:rPr>
              <w:t>. из 2-х штук)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ЛСК-1 (за комплект)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4072,00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39М3520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Микроколориметр медицинский фотоэлектрический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МКМФ-02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2461,00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39М5750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Микрофотометр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7439,00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39М4550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Монитор ЭКГ </w:t>
            </w:r>
            <w:proofErr w:type="spellStart"/>
            <w:r w:rsidRPr="007B2CC6">
              <w:rPr>
                <w:sz w:val="14"/>
                <w:szCs w:val="14"/>
              </w:rPr>
              <w:t>холтеровский</w:t>
            </w:r>
            <w:proofErr w:type="spellEnd"/>
            <w:r w:rsidRPr="007B2CC6">
              <w:rPr>
                <w:sz w:val="14"/>
                <w:szCs w:val="14"/>
              </w:rPr>
              <w:t xml:space="preserve">  компьютеризированный носимый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Валента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3698,00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39Н0093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Набор грузиков металлических для определения внутриглазного давления по Маклакову (набор из 2шт.)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НГМ2-«ОФТ-П»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677,00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39Н6550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Набор офтальмологических пробных очковых линз и призм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SNC-35D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18090,00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39Н6550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Набор пробных линз медицинский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МНС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18090,00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39Н6550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Набор пробных очковых линз и призм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TLS-5A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18090,00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39Н6550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Набор пробных очковых линз и призм средний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НС-277-01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18090,00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39Н6550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Набор пробных очковых линз и призм средний и малый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НС, НМ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18090,00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39Н6555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Набор пробных очковых линз упрощенный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НПУ-69-01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9049,00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39О6820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Оправа пробная универсальная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ОПУ-01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1711,00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39П2630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Периметр настольный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ПНР-2-01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622,00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39П3320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Пикфлоуметр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5D3C6E" w:rsidRDefault="007B2CC6" w:rsidP="007B2CC6">
            <w:pPr>
              <w:rPr>
                <w:sz w:val="14"/>
                <w:szCs w:val="14"/>
                <w:lang w:val="en-US"/>
              </w:rPr>
            </w:pPr>
            <w:r w:rsidRPr="005D3C6E">
              <w:rPr>
                <w:sz w:val="14"/>
                <w:szCs w:val="14"/>
                <w:lang w:val="en-US"/>
              </w:rPr>
              <w:t>OMRON Peak Flow Meter PFM20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660,00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39П5244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Пневмотахометр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ПТ-2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869,00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39П6130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для измерения артериального давления механический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500 и 501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39П6130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для измерения артериального давления механический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MT-10, MT-10 без стетоскопа, MT-20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39П6130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для измерения артериального давления механический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MF10, MF20, MT10, MT20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39П6130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для измерения артериального давления механический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UA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39П6140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для косвенного измерения артериального давления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MT-30, MT-40, MT-70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660,00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39П6150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для оценки функционального состояния органов дыхания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Прессотахоспирограф</w:t>
            </w:r>
            <w:proofErr w:type="spellEnd"/>
            <w:r w:rsidRPr="007B2CC6">
              <w:rPr>
                <w:sz w:val="14"/>
                <w:szCs w:val="14"/>
              </w:rPr>
              <w:t xml:space="preserve"> ПТС-14П-01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7677,00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39П6930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для электрофореза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1281,00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39П6130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манометрический мембранный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ПММ-300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39П6310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Прикроватный / медицинский монитор (за 1 канал)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3038,00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39П6320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Прикроватный / медицинский монитор (за 2 канала)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4307,00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39П6330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Прикроватный / медицинский монитор (за 3 канала)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5576,00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39П6340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Прикроватный / медицинский монитор (за 4 канала)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6845,00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39П6350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Прикроватный / медицинский монитор (за 5 каналов)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8112,00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39П8410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Пульсоксиметр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39Р2520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Реограф</w:t>
            </w:r>
            <w:proofErr w:type="spellEnd"/>
            <w:r w:rsidRPr="007B2CC6">
              <w:rPr>
                <w:sz w:val="14"/>
                <w:szCs w:val="14"/>
              </w:rPr>
              <w:t xml:space="preserve">, </w:t>
            </w:r>
            <w:proofErr w:type="spellStart"/>
            <w:r w:rsidRPr="007B2CC6">
              <w:rPr>
                <w:sz w:val="14"/>
                <w:szCs w:val="14"/>
              </w:rPr>
              <w:t>реоанализатор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5636,00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39Р8422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Ростомер медицинский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РМ-«Малютка», РМ-</w:t>
            </w:r>
            <w:proofErr w:type="spellStart"/>
            <w:r w:rsidRPr="007B2CC6">
              <w:rPr>
                <w:sz w:val="14"/>
                <w:szCs w:val="14"/>
              </w:rPr>
              <w:t>Диакомс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39Р8422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Ростомер медицинский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39Р8422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Ростомер металлический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РМ-01-«Электра»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39Р5754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Ротаметр с местными показаниями медицинский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РММ, РММИ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860,00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39С3720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Система амбулаторная электрокардиографическая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МАХАОН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39С3741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Система биохимическая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COBAS INTEGRA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9315,00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39С3741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Система биохимическая аналитическая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ADVIA 1650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9315,00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39С3730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Система для измерения уровня гемоглобина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HemoControl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6780,00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39С6860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Спектрофотометр клинический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Spectronic</w:t>
            </w:r>
            <w:proofErr w:type="spellEnd"/>
            <w:r w:rsidRPr="007B2CC6">
              <w:rPr>
                <w:sz w:val="14"/>
                <w:szCs w:val="14"/>
              </w:rPr>
              <w:t xml:space="preserve"> </w:t>
            </w:r>
            <w:proofErr w:type="spellStart"/>
            <w:r w:rsidRPr="007B2CC6">
              <w:rPr>
                <w:sz w:val="14"/>
                <w:szCs w:val="14"/>
              </w:rPr>
              <w:t>Genesys</w:t>
            </w:r>
            <w:proofErr w:type="spellEnd"/>
            <w:r w:rsidRPr="007B2CC6">
              <w:rPr>
                <w:sz w:val="14"/>
                <w:szCs w:val="14"/>
              </w:rPr>
              <w:t xml:space="preserve"> 5UV/</w:t>
            </w:r>
            <w:proofErr w:type="spellStart"/>
            <w:r w:rsidRPr="007B2CC6">
              <w:rPr>
                <w:sz w:val="14"/>
                <w:szCs w:val="14"/>
              </w:rPr>
              <w:t>Visible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3706,00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39С6410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Спирометр, спирограф электронный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4182,00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39С6410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Спирометр сухой портативный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ССП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2031,00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39С8340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Сфигмоманометр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ВК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39Т2720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Термометр медицинский </w:t>
            </w:r>
            <w:proofErr w:type="spellStart"/>
            <w:r w:rsidRPr="007B2CC6">
              <w:rPr>
                <w:sz w:val="14"/>
                <w:szCs w:val="14"/>
              </w:rPr>
              <w:t>безртутный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AMRYS TVY-130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192,00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39Т2722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Термометр медицинский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DT-501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192,00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39Т2722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Термометр электронный медицинский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192,00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39Т5540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Тонометр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39Т1140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Тонометр внутриглазного давления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ТГДц-01 «ПРА»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942,00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39У5020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Указатель давления медицинский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УДМ-60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238,00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39У6310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Установка для поверки каналов измерения давления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УПКД-1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39У6320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Установка для поверки каналов измерения частоты пульса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УПКЧП-1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4456,00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39Ф5760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Флуориметр автоматический для иммунологических исследований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Нева-08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3935,00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39Ф5760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Фотометр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PM 750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3935,00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39Ф5760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Фотометр  аналитический медицинский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Мефан-8001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3935,00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39Ф5762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Фотометр автоматизированный со сканируемым планшетом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Фотоскан-01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7439,00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39Ф5762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Фотометр автоматический биохимический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Cormay</w:t>
            </w:r>
            <w:proofErr w:type="spellEnd"/>
            <w:r w:rsidRPr="007B2CC6">
              <w:rPr>
                <w:sz w:val="14"/>
                <w:szCs w:val="14"/>
              </w:rPr>
              <w:t xml:space="preserve"> </w:t>
            </w:r>
            <w:proofErr w:type="spellStart"/>
            <w:r w:rsidRPr="007B2CC6">
              <w:rPr>
                <w:sz w:val="14"/>
                <w:szCs w:val="14"/>
              </w:rPr>
              <w:t>Multi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7439,00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39Ф5762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Фотометр автоматический для иммунологических исследований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Яхонт-01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11584,00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39Ф5760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Фотометр биохимический автоматизированный с термоблоком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БИОФОТ 311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3935,00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39Ф5762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Фотометр биохимический полуавтоматический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CLIMA MC-15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11584,00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39Ф5762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Фотометр биохимический специализированный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ФБС-01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6643,00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39Ф5760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Фотометр для иммуноферментного анализа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SIRIO-S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11584,00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39Ф5763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Фотометр для иммуноферментного анализа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PR 2100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11584,00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39Ф5760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Фотометр для иммуноферментного анализа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SPECTRA SLT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11584,00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39Ф5760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Фотометр для </w:t>
            </w:r>
            <w:proofErr w:type="spellStart"/>
            <w:r w:rsidRPr="007B2CC6">
              <w:rPr>
                <w:sz w:val="14"/>
                <w:szCs w:val="14"/>
              </w:rPr>
              <w:t>микропланшет</w:t>
            </w:r>
            <w:proofErr w:type="spellEnd"/>
            <w:r w:rsidRPr="007B2CC6">
              <w:rPr>
                <w:sz w:val="14"/>
                <w:szCs w:val="14"/>
              </w:rPr>
              <w:t xml:space="preserve"> автоматический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ELx808, ELx800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11584,00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39Ф5760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Фотометр для </w:t>
            </w:r>
            <w:proofErr w:type="spellStart"/>
            <w:r w:rsidRPr="007B2CC6">
              <w:rPr>
                <w:sz w:val="14"/>
                <w:szCs w:val="14"/>
              </w:rPr>
              <w:t>микропланшетов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Mark</w:t>
            </w:r>
            <w:proofErr w:type="spellEnd"/>
            <w:r w:rsidRPr="007B2CC6">
              <w:rPr>
                <w:sz w:val="14"/>
                <w:szCs w:val="14"/>
              </w:rPr>
              <w:t xml:space="preserve"> исполнения </w:t>
            </w:r>
            <w:proofErr w:type="spellStart"/>
            <w:r w:rsidRPr="007B2CC6">
              <w:rPr>
                <w:sz w:val="14"/>
                <w:szCs w:val="14"/>
              </w:rPr>
              <w:t>iMark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11584,00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39Ф5760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Фотометр иммуноферментный планшетный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ЭФОС-9305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11584,00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39Ф5760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Фотометр лабораторный медицинский (по всем длинам волн)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Immunochem-2100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11584,00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39Ф5760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Фотометр лабораторный медицинский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Stat</w:t>
            </w:r>
            <w:proofErr w:type="spellEnd"/>
            <w:r w:rsidRPr="007B2CC6">
              <w:rPr>
                <w:sz w:val="14"/>
                <w:szCs w:val="14"/>
              </w:rPr>
              <w:t xml:space="preserve"> </w:t>
            </w:r>
            <w:proofErr w:type="spellStart"/>
            <w:r w:rsidRPr="007B2CC6">
              <w:rPr>
                <w:sz w:val="14"/>
                <w:szCs w:val="14"/>
              </w:rPr>
              <w:t>Fax</w:t>
            </w:r>
            <w:proofErr w:type="spellEnd"/>
            <w:r w:rsidRPr="007B2CC6">
              <w:rPr>
                <w:sz w:val="14"/>
                <w:szCs w:val="14"/>
              </w:rPr>
              <w:t xml:space="preserve"> (мод. 303+, 1904+, 2100, 3200, 3300)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11584,00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39Ф5760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Фотометр </w:t>
            </w:r>
            <w:proofErr w:type="spellStart"/>
            <w:r w:rsidRPr="007B2CC6">
              <w:rPr>
                <w:sz w:val="14"/>
                <w:szCs w:val="14"/>
              </w:rPr>
              <w:t>микропланшетный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MR-96A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11584,00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39Ф5760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Фотометр </w:t>
            </w:r>
            <w:proofErr w:type="spellStart"/>
            <w:r w:rsidRPr="007B2CC6">
              <w:rPr>
                <w:sz w:val="14"/>
                <w:szCs w:val="14"/>
              </w:rPr>
              <w:t>микропланшетный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Opsys</w:t>
            </w:r>
            <w:proofErr w:type="spellEnd"/>
            <w:r w:rsidRPr="007B2CC6">
              <w:rPr>
                <w:sz w:val="14"/>
                <w:szCs w:val="14"/>
              </w:rPr>
              <w:t xml:space="preserve"> MR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11584,00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39Ф5762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Фотометр полуавтоматический для биохимических исследований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Screen</w:t>
            </w:r>
            <w:proofErr w:type="spellEnd"/>
            <w:r w:rsidRPr="007B2CC6">
              <w:rPr>
                <w:sz w:val="14"/>
                <w:szCs w:val="14"/>
              </w:rPr>
              <w:t xml:space="preserve"> </w:t>
            </w:r>
            <w:proofErr w:type="spellStart"/>
            <w:r w:rsidRPr="007B2CC6">
              <w:rPr>
                <w:sz w:val="14"/>
                <w:szCs w:val="14"/>
              </w:rPr>
              <w:t>Master</w:t>
            </w:r>
            <w:proofErr w:type="spellEnd"/>
            <w:r w:rsidRPr="007B2CC6">
              <w:rPr>
                <w:sz w:val="14"/>
                <w:szCs w:val="14"/>
              </w:rPr>
              <w:t xml:space="preserve"> </w:t>
            </w:r>
            <w:proofErr w:type="spellStart"/>
            <w:r w:rsidRPr="007B2CC6">
              <w:rPr>
                <w:sz w:val="14"/>
                <w:szCs w:val="14"/>
              </w:rPr>
              <w:t>Plus</w:t>
            </w:r>
            <w:proofErr w:type="spellEnd"/>
            <w:r w:rsidRPr="007B2CC6">
              <w:rPr>
                <w:sz w:val="14"/>
                <w:szCs w:val="14"/>
              </w:rPr>
              <w:t xml:space="preserve"> (</w:t>
            </w:r>
            <w:proofErr w:type="spellStart"/>
            <w:r w:rsidRPr="007B2CC6">
              <w:rPr>
                <w:sz w:val="14"/>
                <w:szCs w:val="14"/>
              </w:rPr>
              <w:t>Biofot</w:t>
            </w:r>
            <w:proofErr w:type="spellEnd"/>
            <w:r w:rsidRPr="007B2CC6">
              <w:rPr>
                <w:sz w:val="14"/>
                <w:szCs w:val="14"/>
              </w:rPr>
              <w:t xml:space="preserve"> 311)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9315,00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39Х7750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Холтеровская</w:t>
            </w:r>
            <w:proofErr w:type="spellEnd"/>
            <w:r w:rsidRPr="007B2CC6">
              <w:rPr>
                <w:sz w:val="14"/>
                <w:szCs w:val="14"/>
              </w:rPr>
              <w:t xml:space="preserve"> система суточного мониторирования ЭКГ с носимым </w:t>
            </w:r>
            <w:proofErr w:type="spellStart"/>
            <w:r w:rsidRPr="007B2CC6">
              <w:rPr>
                <w:sz w:val="14"/>
                <w:szCs w:val="14"/>
              </w:rPr>
              <w:t>кардиорегистратором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ЕС-2Н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3698,00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39Г4920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Экспресс-измеритель концентрации глюкозы в крови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ПКГ-01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5801,00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39Г4920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Экспресс-измеритель концентрации глюкозы в крови портативный в комплекте с полоской электрохимической однократного применения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ПКГ-02.4 «Сателлит Плюс» (Экспресс-измеритель) ПКГЭ-02.4 (полоска)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5801,00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39Г4920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Экспресс-измеритель концентрации глюкозы в крови портативный в комплекте с полоской электрохимической однократного применения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ПКГ-02-«Сателлит» (измеритель), ПКГЭ-02 (полоска)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5801,00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39Э4250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Электрокардиограф многоканальный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3038,00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39Э4242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Электрокардиограф одноканальный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2425,00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39Э4251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Электромиограф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5636,00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39Э4252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Электроэнцефалограф 12 и 24-канальный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6204,00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39Э4253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Электроэнцефалограф компьютерный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3038,00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КАЛИБРОВКА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Автомукомер</w:t>
            </w:r>
            <w:proofErr w:type="spellEnd"/>
            <w:r w:rsidRPr="007B2CC6">
              <w:rPr>
                <w:sz w:val="14"/>
                <w:szCs w:val="14"/>
              </w:rPr>
              <w:t xml:space="preserve">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Контур Х100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2022,00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Амперметр, вольтметр технический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494,00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Анализатор биохимический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Spotchem</w:t>
            </w:r>
            <w:proofErr w:type="spellEnd"/>
            <w:r w:rsidRPr="007B2CC6">
              <w:rPr>
                <w:sz w:val="14"/>
                <w:szCs w:val="14"/>
              </w:rPr>
              <w:t xml:space="preserve"> EZ SP-4430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9315,00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мочи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Afinion</w:t>
            </w:r>
            <w:proofErr w:type="spellEnd"/>
            <w:r w:rsidRPr="007B2CC6">
              <w:rPr>
                <w:sz w:val="14"/>
                <w:szCs w:val="14"/>
              </w:rPr>
              <w:t xml:space="preserve"> AS100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4081,00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мочевых диагностических тест-полосок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Combi</w:t>
            </w:r>
            <w:proofErr w:type="spellEnd"/>
            <w:r w:rsidRPr="007B2CC6">
              <w:rPr>
                <w:sz w:val="14"/>
                <w:szCs w:val="14"/>
              </w:rPr>
              <w:t xml:space="preserve"> </w:t>
            </w:r>
            <w:proofErr w:type="spellStart"/>
            <w:r w:rsidRPr="007B2CC6">
              <w:rPr>
                <w:sz w:val="14"/>
                <w:szCs w:val="14"/>
              </w:rPr>
              <w:t>Scan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4081,00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паров этанола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4328,00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паров этанола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Drivesafe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4328,00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Аппарат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ИМПАЛС, ИМПУЛЬС, ИКВ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Аппарат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ЛЭНАР, </w:t>
            </w:r>
            <w:proofErr w:type="spellStart"/>
            <w:r w:rsidRPr="007B2CC6">
              <w:rPr>
                <w:sz w:val="14"/>
                <w:szCs w:val="14"/>
              </w:rPr>
              <w:t>Нейропульс</w:t>
            </w:r>
            <w:proofErr w:type="spellEnd"/>
            <w:r w:rsidRPr="007B2CC6">
              <w:rPr>
                <w:sz w:val="14"/>
                <w:szCs w:val="14"/>
              </w:rPr>
              <w:t>, Сердолик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2535,00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Аппарат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СТИАДИН-01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Аппарат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СТИМУЛ,Эндотон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Аппарат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ЭЛЕКТРОСОН,ЭС,ЛЭНАР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1693,00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Аппарат для гальванизации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ГЭ-05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Аппарат для гальванизации полости рта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ГР-2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Аппарат для гальванизации и лекарственного электрофореза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ЭЛФОР-ПРОФ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Аппарат для диатермокоагуляции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ДКС-2М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Аппарат для лечения диадинамическими токами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ТОНУС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Аппарат для лечения динамическими токами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ДТ-50-3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2535,00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Аппарат для лечения динамическими токами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TZM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1693,00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Аппарат для лечения токами </w:t>
            </w:r>
            <w:proofErr w:type="spellStart"/>
            <w:r w:rsidRPr="007B2CC6">
              <w:rPr>
                <w:sz w:val="14"/>
                <w:szCs w:val="14"/>
              </w:rPr>
              <w:t>надтональной</w:t>
            </w:r>
            <w:proofErr w:type="spellEnd"/>
            <w:r w:rsidRPr="007B2CC6">
              <w:rPr>
                <w:sz w:val="14"/>
                <w:szCs w:val="14"/>
              </w:rPr>
              <w:t xml:space="preserve"> частоты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Ультратон</w:t>
            </w:r>
            <w:proofErr w:type="spellEnd"/>
            <w:r w:rsidRPr="007B2CC6">
              <w:rPr>
                <w:sz w:val="14"/>
                <w:szCs w:val="14"/>
              </w:rPr>
              <w:t xml:space="preserve"> ТНЧ-10-1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Аппарат для местной дарсонвализации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ИСКРА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Аппарат для СМВ терапии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ЛУЧ-2, 3, 4 РОМАШКА РАНЕТ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1830,00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Аппарат ДМВ терапии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ДМВ-01 «Солнышко»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1830,00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Аппарат для низкочастотной магнитотерапии переносной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Полюс-101, Полюс-2М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Аппарат для ультразвуковой терапии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УЗТ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3742,00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Аппарат для УВЧ терапии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УВЧ-30, 66, 70, 80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1830,00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Аппарат для </w:t>
            </w:r>
            <w:proofErr w:type="spellStart"/>
            <w:r w:rsidRPr="007B2CC6">
              <w:rPr>
                <w:sz w:val="14"/>
                <w:szCs w:val="14"/>
              </w:rPr>
              <w:t>флюктуаризации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АСБ-2-1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Аппарат искусственной вентиляции легких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ИВЛ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1491,00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Аппарат </w:t>
            </w:r>
            <w:proofErr w:type="spellStart"/>
            <w:r w:rsidRPr="007B2CC6">
              <w:rPr>
                <w:sz w:val="14"/>
                <w:szCs w:val="14"/>
              </w:rPr>
              <w:t>магнитотерапевтический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Магнитер</w:t>
            </w:r>
            <w:proofErr w:type="spellEnd"/>
            <w:r w:rsidRPr="007B2CC6">
              <w:rPr>
                <w:sz w:val="14"/>
                <w:szCs w:val="14"/>
              </w:rPr>
              <w:t xml:space="preserve">, АМТ-1,АМТ-2, </w:t>
            </w:r>
            <w:proofErr w:type="spellStart"/>
            <w:r w:rsidRPr="007B2CC6">
              <w:rPr>
                <w:sz w:val="14"/>
                <w:szCs w:val="14"/>
              </w:rPr>
              <w:t>Биомаг</w:t>
            </w:r>
            <w:proofErr w:type="spellEnd"/>
            <w:r w:rsidRPr="007B2CC6">
              <w:rPr>
                <w:sz w:val="14"/>
                <w:szCs w:val="14"/>
              </w:rPr>
              <w:t xml:space="preserve">,  </w:t>
            </w:r>
            <w:proofErr w:type="spellStart"/>
            <w:r w:rsidRPr="007B2CC6">
              <w:rPr>
                <w:sz w:val="14"/>
                <w:szCs w:val="14"/>
              </w:rPr>
              <w:t>Алмаг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Аппарат НЧ-терапии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ПОТОК, НИОН, Алимп-1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Аппарат НЧ терапии синусоидальными </w:t>
            </w:r>
            <w:proofErr w:type="spellStart"/>
            <w:r w:rsidRPr="007B2CC6">
              <w:rPr>
                <w:sz w:val="14"/>
                <w:szCs w:val="14"/>
              </w:rPr>
              <w:t>модулиров</w:t>
            </w:r>
            <w:proofErr w:type="spellEnd"/>
            <w:r w:rsidRPr="007B2CC6">
              <w:rPr>
                <w:sz w:val="14"/>
                <w:szCs w:val="14"/>
              </w:rPr>
              <w:t>. импульсами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СНИМ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Аппарат низкочастотной физиотерапии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Амплипульс-4, 5, 6, 7, 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2818,00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Аппарат э/и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ДЭЛЬТА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Аспиратор </w:t>
            </w:r>
            <w:proofErr w:type="spellStart"/>
            <w:r w:rsidRPr="007B2CC6">
              <w:rPr>
                <w:sz w:val="14"/>
                <w:szCs w:val="14"/>
              </w:rPr>
              <w:t>сильфонный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АМ-5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524,41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Ваттметр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СВЧ М3-1, 1А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5161,00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Ваттметр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НАРЦИСС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10962,00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Ваттметр поглощаемой мощности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М3-100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11190,00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Веха мерная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942,00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Газоанализатор универсальный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УГ-2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2181,07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Генератор кабельный автоматический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ГК-310А-2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3203,00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Генератор сигналов измерительный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Agilent</w:t>
            </w:r>
            <w:proofErr w:type="spellEnd"/>
            <w:r w:rsidRPr="007B2CC6">
              <w:rPr>
                <w:sz w:val="14"/>
                <w:szCs w:val="14"/>
              </w:rPr>
              <w:t xml:space="preserve"> 83630B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7448,00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Глубиномер индикаторный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0...10 мм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1244,00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Датчик загазованности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Xgard</w:t>
            </w:r>
            <w:proofErr w:type="spellEnd"/>
            <w:r w:rsidRPr="007B2CC6">
              <w:rPr>
                <w:sz w:val="14"/>
                <w:szCs w:val="14"/>
              </w:rPr>
              <w:t xml:space="preserve">, </w:t>
            </w:r>
            <w:proofErr w:type="spellStart"/>
            <w:r w:rsidRPr="007B2CC6">
              <w:rPr>
                <w:sz w:val="14"/>
                <w:szCs w:val="14"/>
              </w:rPr>
              <w:t>Sensorex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2443,00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Датчик сигнализатора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Drager</w:t>
            </w:r>
            <w:proofErr w:type="spellEnd"/>
            <w:r w:rsidRPr="007B2CC6">
              <w:rPr>
                <w:sz w:val="14"/>
                <w:szCs w:val="14"/>
              </w:rPr>
              <w:t xml:space="preserve"> </w:t>
            </w:r>
            <w:proofErr w:type="spellStart"/>
            <w:r w:rsidRPr="007B2CC6">
              <w:rPr>
                <w:sz w:val="14"/>
                <w:szCs w:val="14"/>
              </w:rPr>
              <w:t>Polytron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2443,00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Дефибратор-секунда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833,00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Дефибриллятор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1592,00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Дефибриллятор кардиосинхронизированный импульсный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ДКИ-01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1592,00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Динамометр медицинский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СРБ-90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677,00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Динамометр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HALON/CO2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1025,00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Дозатор весовой до 500кг.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2022,00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Дозатор весовой  от 500кг до 1000кг.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2333,00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Дозатор весовой свыше 1000кг.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3889,00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мощности дозы (рентгенометр)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ДП-5В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4457,48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напряжений электронный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ЭИН-МГ4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2370,00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средней мощности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М3-3А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7723,00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Измеритель шума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CENTER 320, 321, 322, 325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8720,00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Калибр гладкий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Калибратор и </w:t>
            </w:r>
            <w:proofErr w:type="spellStart"/>
            <w:r w:rsidRPr="007B2CC6">
              <w:rPr>
                <w:sz w:val="14"/>
                <w:szCs w:val="14"/>
              </w:rPr>
              <w:t>пистонфон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2562,00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Калибратор температуры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t от 0° до 1200°С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13624,00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Калибратор температуры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t от 0° до 300°С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6872,00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Калибратор температуры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t от 0° до 650°С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8144,00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Калибратор электрических сигналов (калибровка каналов электрических параметров)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TC 301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4667,00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Калибратор электрических сигналов (калибровка каналов электрических параметров, термометров сопротивления и термопар)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TC 301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21987,00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Калибровочное приспособление для настройки устройств для измерения углов установки колес автомобилей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HUNTER 72-372-1, </w:t>
            </w:r>
            <w:proofErr w:type="spellStart"/>
            <w:r w:rsidRPr="007B2CC6">
              <w:rPr>
                <w:sz w:val="14"/>
                <w:szCs w:val="14"/>
              </w:rPr>
              <w:t>Техновектор</w:t>
            </w:r>
            <w:proofErr w:type="spellEnd"/>
            <w:r w:rsidRPr="007B2CC6">
              <w:rPr>
                <w:sz w:val="14"/>
                <w:szCs w:val="14"/>
              </w:rPr>
              <w:t>, BOSCH и др.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1537,00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Камера Горяева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851,00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Клещи электроизмерительные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1327,00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Клещи электроизмерительные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Weidmuller</w:t>
            </w:r>
            <w:proofErr w:type="spellEnd"/>
            <w:r w:rsidRPr="007B2CC6">
              <w:rPr>
                <w:sz w:val="14"/>
                <w:szCs w:val="14"/>
              </w:rPr>
              <w:t xml:space="preserve"> 2606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2195,00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Кольцо установочное до 100мм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177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1437,00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Кольцо установочное от 100 до 250мм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177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1437,00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Линейка вальцовочная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Люксметр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2133,39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Магазин сопротивления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DBR 524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Манометр технический (калибровка с выпиской сертификата)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440,00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Микроскоп металлографический агрегатный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Метам-Р-1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2214,00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Микрошприц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МШ-1М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1052,00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Моточасы, счетчик времени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2992,00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Мультиметр 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СМ5800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1327,00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Мультиметр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М830 BZ, М890 D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Мультиметр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3770,00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Мультиметр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VC-820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2928,00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Мультиметр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М-838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1345,00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Мультиметр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DT-830, DT-832, VMY-68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Мультиметр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MY 62, MY 65, MY 68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Мультиметр цифровой с бесконтактным датчиком тока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М266C, М266F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1327,00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Настройка содержания компонентов в газовых средах: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Анализатор-</w:t>
            </w:r>
            <w:proofErr w:type="spellStart"/>
            <w:r w:rsidRPr="007B2CC6">
              <w:rPr>
                <w:sz w:val="14"/>
                <w:szCs w:val="14"/>
              </w:rPr>
              <w:t>сингализатор</w:t>
            </w:r>
            <w:proofErr w:type="spellEnd"/>
            <w:r w:rsidRPr="007B2CC6">
              <w:rPr>
                <w:sz w:val="14"/>
                <w:szCs w:val="14"/>
              </w:rPr>
              <w:t>, газоанализатор, сигнализатор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- нуля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915,00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- диапазона измерений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915,00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Нивелир лазерный линейный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B236F3" w:rsidP="007B2CC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2500</w:t>
            </w:r>
            <w:r w:rsidR="007B2CC6" w:rsidRPr="007B2CC6">
              <w:rPr>
                <w:sz w:val="14"/>
                <w:szCs w:val="14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Нивелир лазерный ротационный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</w:t>
            </w:r>
            <w:r w:rsidR="00B236F3">
              <w:rPr>
                <w:sz w:val="14"/>
                <w:szCs w:val="14"/>
              </w:rPr>
              <w:t>500</w:t>
            </w:r>
            <w:r w:rsidRPr="007B2CC6">
              <w:rPr>
                <w:sz w:val="14"/>
                <w:szCs w:val="14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Нивелир лазерный точечный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</w:t>
            </w:r>
            <w:r w:rsidR="00B236F3">
              <w:rPr>
                <w:sz w:val="14"/>
                <w:szCs w:val="14"/>
              </w:rPr>
              <w:t>500</w:t>
            </w:r>
            <w:r w:rsidRPr="007B2CC6">
              <w:rPr>
                <w:sz w:val="14"/>
                <w:szCs w:val="14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Одонтосенсиметр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ОСМ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1491,00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Осциллограф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9141,00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Осциллограф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PCS500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13396,00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Отметчик времени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6487,00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Преобразователь расхода электромагнитный (юстировка)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МастерФлоу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2141,00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Преобразователь температуры термоэлектрический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ТХА, ТХК, ТПП, ( от 300° до 1200°С)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Преобразователь температуры термоэлектрический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ТХА, ТХК, ТПП, ( от300° до 600°С)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2187,00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АНПИ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3880,00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для определения объема вовлеченного воздуха в бетонной смеси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В2020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5426,00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для электрофореза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1208,00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контроля оболочки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ПКО-5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6204,00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проверки часов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ППЧ-7М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5124,00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фотоэлектрический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К3М-4Ц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3706,00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Пружина индикатора мощности (за 1 шт.)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311,00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Разводомер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814,00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Разводомер</w:t>
            </w:r>
            <w:proofErr w:type="spellEnd"/>
            <w:r w:rsidRPr="007B2CC6">
              <w:rPr>
                <w:sz w:val="14"/>
                <w:szCs w:val="14"/>
              </w:rPr>
              <w:t xml:space="preserve"> универсальный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РПУ-2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814,00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Ротаметр жидкостный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13835,00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Самописец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TZ-4620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2223,00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Секундомер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3706,00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Склерометр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1034,00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Скоба контроля диаметра колеса-цифровая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СКДК-Ц-820-1260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2745,00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Спирометр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Carefusio</w:t>
            </w:r>
            <w:proofErr w:type="spellEnd"/>
            <w:r w:rsidRPr="007B2CC6">
              <w:rPr>
                <w:sz w:val="14"/>
                <w:szCs w:val="14"/>
              </w:rPr>
              <w:t xml:space="preserve"> </w:t>
            </w:r>
            <w:proofErr w:type="spellStart"/>
            <w:r w:rsidRPr="007B2CC6">
              <w:rPr>
                <w:sz w:val="14"/>
                <w:szCs w:val="14"/>
              </w:rPr>
              <w:t>Microlab</w:t>
            </w:r>
            <w:proofErr w:type="spellEnd"/>
            <w:r w:rsidRPr="007B2CC6">
              <w:rPr>
                <w:sz w:val="14"/>
                <w:szCs w:val="14"/>
              </w:rPr>
              <w:t xml:space="preserve">, </w:t>
            </w:r>
            <w:proofErr w:type="spellStart"/>
            <w:r w:rsidRPr="007B2CC6">
              <w:rPr>
                <w:sz w:val="14"/>
                <w:szCs w:val="14"/>
              </w:rPr>
              <w:t>Carefusion</w:t>
            </w:r>
            <w:proofErr w:type="spellEnd"/>
            <w:r w:rsidRPr="007B2CC6">
              <w:rPr>
                <w:sz w:val="14"/>
                <w:szCs w:val="14"/>
              </w:rPr>
              <w:t xml:space="preserve"> </w:t>
            </w:r>
            <w:proofErr w:type="spellStart"/>
            <w:r w:rsidRPr="007B2CC6">
              <w:rPr>
                <w:sz w:val="14"/>
                <w:szCs w:val="14"/>
              </w:rPr>
              <w:t>SpiroUSB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4182,00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Спирометр сухой портативный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Riester</w:t>
            </w:r>
            <w:proofErr w:type="spellEnd"/>
            <w:r w:rsidRPr="007B2CC6">
              <w:rPr>
                <w:sz w:val="14"/>
                <w:szCs w:val="14"/>
              </w:rPr>
              <w:t xml:space="preserve"> </w:t>
            </w:r>
            <w:proofErr w:type="spellStart"/>
            <w:r w:rsidRPr="007B2CC6">
              <w:rPr>
                <w:sz w:val="14"/>
                <w:szCs w:val="14"/>
              </w:rPr>
              <w:t>Spirotest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2031,00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Стенд для калибровки устройства УКРУП-1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модель 60804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3386,00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Стробоскоп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CDA 9452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1565,00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Тахометр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АКИП-9201, АКИП-9202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1565,00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Тензометр для проверки натяжения тросов (за 1 трос)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ИН-II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1025,00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Термометр технический (калибровка с выпиской сертификата)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440,00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Термометр стеклянный ртутный лабораторный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свыше 300°С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1226,00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Термометр стеклянный ртутный лабораторный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ТН-2, ТН-7 ( от 0° до 300°С)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1226,00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Тестер-мультиметр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LA-1014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2928,00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Ультразвуковой подводный толщиномер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  <w:lang w:val="en-US"/>
              </w:rPr>
            </w:pPr>
            <w:r w:rsidRPr="007B2CC6">
              <w:rPr>
                <w:sz w:val="14"/>
                <w:szCs w:val="14"/>
                <w:lang w:val="en-US"/>
              </w:rPr>
              <w:t>CYGNUS-1, CYGNUS M-2 DIVE, CYGNUS DIVE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2645,88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Транспортир геодезический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851,00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Трассо-дефектоискатель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ПОИСК-310Д-2М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3203,00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Трассоискатель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ТПК-1, АГ-201, ИК-50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4511,00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Угломер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DWM 40 L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1537,00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Уклономер цифровой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DNM 60 L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1537,00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Часы процедурные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851,00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Часы технические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60ЧП (59ЧП, 61ЧП, 122ЧС, 123ЧС, 124ЧС)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2992,00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Шаблон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УШС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1226,00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Шаблон для определения </w:t>
            </w:r>
            <w:proofErr w:type="spellStart"/>
            <w:r w:rsidRPr="007B2CC6">
              <w:rPr>
                <w:sz w:val="14"/>
                <w:szCs w:val="14"/>
              </w:rPr>
              <w:t>лещадности</w:t>
            </w:r>
            <w:proofErr w:type="spellEnd"/>
            <w:r w:rsidRPr="007B2CC6">
              <w:rPr>
                <w:sz w:val="14"/>
                <w:szCs w:val="14"/>
              </w:rPr>
              <w:t xml:space="preserve"> щебня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1711,00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Шаблон сорности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б/м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2195,00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Штатив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Ш-II, Ш-III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Штатив магнитный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ШМ-II- Н, ШМ-III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375,00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Шумомер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7347,00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Шумомер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2230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5756,59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Шумомер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SL-401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8720,00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Эквивалент нагрузки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Э9-4а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7695,00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Электроодонтометр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ЭОМ-3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1491,00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b/>
                <w:bCs/>
                <w:sz w:val="14"/>
                <w:szCs w:val="14"/>
              </w:rPr>
            </w:pPr>
            <w:r w:rsidRPr="007B2CC6">
              <w:rPr>
                <w:b/>
                <w:bCs/>
                <w:sz w:val="14"/>
                <w:szCs w:val="14"/>
              </w:rPr>
              <w:t>АТТЕСТАЦИЯ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Автоматический анализатор температуры помутнения и застывания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PPA-70X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10458,00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температуры вспышки в открытом и закрытом тигле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ТВО, ТВ3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3541,00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Анализатор щепы ситовой (с 4-мя ситами)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АЛГ-М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7219,00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Аппарат для испытания кабелей и диэлектриков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АИИ-70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7759,00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Установка для испытания масла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АИМ-70, АИМ-80, АИМ-90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7759,00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Аппарат для определения стабильности масел против окисления (за 1 рабочий режим)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АПСМ-1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7320,00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Аппарат для определения температуры начала кристаллизации моторного топлива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АТКмт-01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Дог.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Аппарат для разгонки нефтепродуктов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АРНС-1Э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7320,00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Аппарат для разгонки нефтепродуктов при атмосферном давлении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DU-4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11401,00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Аппарат испытания диэлектриков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АИД-60П, АИД-65, АИД-70-У2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7759,00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Аппарат испытания диэлектриков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Меркурий-3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7759,00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Аппарат </w:t>
            </w:r>
            <w:proofErr w:type="spellStart"/>
            <w:r w:rsidRPr="007B2CC6">
              <w:rPr>
                <w:sz w:val="14"/>
                <w:szCs w:val="14"/>
              </w:rPr>
              <w:t>испытательно</w:t>
            </w:r>
            <w:proofErr w:type="spellEnd"/>
            <w:r w:rsidRPr="007B2CC6">
              <w:rPr>
                <w:sz w:val="14"/>
                <w:szCs w:val="14"/>
              </w:rPr>
              <w:t>-прожигающий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АИП-70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7759,00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Аттестация </w:t>
            </w:r>
            <w:proofErr w:type="spellStart"/>
            <w:r w:rsidRPr="007B2CC6">
              <w:rPr>
                <w:sz w:val="14"/>
                <w:szCs w:val="14"/>
              </w:rPr>
              <w:t>расходомерных</w:t>
            </w:r>
            <w:proofErr w:type="spellEnd"/>
            <w:r w:rsidRPr="007B2CC6">
              <w:rPr>
                <w:sz w:val="14"/>
                <w:szCs w:val="14"/>
              </w:rPr>
              <w:t xml:space="preserve"> узлов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17614,00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Баня водяная (за 1 рабочий режим)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7320,00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Баня </w:t>
            </w:r>
            <w:proofErr w:type="spellStart"/>
            <w:r w:rsidRPr="007B2CC6">
              <w:rPr>
                <w:sz w:val="14"/>
                <w:szCs w:val="14"/>
              </w:rPr>
              <w:t>вискозиметрическая</w:t>
            </w:r>
            <w:proofErr w:type="spellEnd"/>
            <w:r w:rsidRPr="007B2CC6">
              <w:rPr>
                <w:sz w:val="14"/>
                <w:szCs w:val="14"/>
              </w:rPr>
              <w:t xml:space="preserve"> TV-2000 в комплекте с циркуляционным  термостатом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TLC2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19618,00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Баня масляная (за 1 рабочий режим)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7320,00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Баня масляная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ОВ7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11401,00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Баня термостатирующая для определения плотности в комплекте с циркуляционным охладителем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FE 500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11401,00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Баня трехместная цилиндрическая для </w:t>
            </w:r>
            <w:proofErr w:type="spellStart"/>
            <w:r w:rsidRPr="007B2CC6">
              <w:rPr>
                <w:sz w:val="14"/>
                <w:szCs w:val="14"/>
              </w:rPr>
              <w:t>термостатирования</w:t>
            </w:r>
            <w:proofErr w:type="spellEnd"/>
            <w:r w:rsidRPr="007B2CC6">
              <w:rPr>
                <w:sz w:val="14"/>
                <w:szCs w:val="14"/>
              </w:rPr>
              <w:t xml:space="preserve"> бомб Рейда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9342,00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Вакуумная установка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ВУ-976А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1803,00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Вакуумная система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РС 101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4676,00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Виброплощадка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7320,00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Вибростенд калибровочный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ВК-1А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8866,00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Вискозиметр определения условной вязкости типа ВУ-М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ВУ-М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7320,00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Дуктилометр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7320,00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Инкубатор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Дог.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Камера </w:t>
            </w:r>
            <w:proofErr w:type="spellStart"/>
            <w:r w:rsidRPr="007B2CC6">
              <w:rPr>
                <w:sz w:val="14"/>
                <w:szCs w:val="14"/>
              </w:rPr>
              <w:t>термостатирюущая</w:t>
            </w:r>
            <w:proofErr w:type="spellEnd"/>
            <w:r w:rsidRPr="007B2CC6">
              <w:rPr>
                <w:sz w:val="14"/>
                <w:szCs w:val="14"/>
              </w:rPr>
              <w:t xml:space="preserve"> (+ПМА)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TS 606/2-i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9342,00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Комплект оснастки для определения дробимости щебня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КП-116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Кольцо-пробоотборник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860,00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Конус балансирный для определения границ текучести глинистых грунтов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1729,00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Конус типа 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1473,00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Криотермостат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Дог.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Лопатка для перемешивания (лопатка </w:t>
            </w:r>
            <w:proofErr w:type="spellStart"/>
            <w:r w:rsidRPr="007B2CC6">
              <w:rPr>
                <w:sz w:val="14"/>
                <w:szCs w:val="14"/>
              </w:rPr>
              <w:t>затворения</w:t>
            </w:r>
            <w:proofErr w:type="spellEnd"/>
            <w:r w:rsidRPr="007B2CC6">
              <w:rPr>
                <w:sz w:val="14"/>
                <w:szCs w:val="14"/>
              </w:rPr>
              <w:t>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ЛЗ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860,00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Мерный цилиндрический сосуд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860,00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Методика на термостатирующую камеру для определения БПК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15564,00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Молоток Кашкарова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440,00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Печь муфельная (за 1 рабочий режим)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7320,00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Пластины нагружения (пластины для передачи нагрузки на половины образцов-балочек)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1473,00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Плотномер динамический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Д-51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4319,00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ВИКА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1629,00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ПОС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Дог.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для измерения отклонения от плоскостности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НПЛ-1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2095,00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для измерения отклонения от перпендикулярности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НПР-1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1199,00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для определения водоудерживающей способности растворной смеси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ОВС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860,00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для определения густоты раствора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ПГР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1473,00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для определения коэффициента фильтрации песчаных грунтов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СОЮЗДОРНИИ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1556,00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для определения температуры размягчения нефтепродуктов по кольцу и шару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КиШ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1437,00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для уплотнения грунта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ПКБ, ПКФ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412,00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Красного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3486,00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Ле-</w:t>
            </w:r>
            <w:proofErr w:type="spellStart"/>
            <w:r w:rsidRPr="007B2CC6">
              <w:rPr>
                <w:sz w:val="14"/>
                <w:szCs w:val="14"/>
              </w:rPr>
              <w:t>Шателье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1729,00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Прибор стандартного уплотнения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СОЮЗДОРНИИ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4319,00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Приспособление для испытания на изгиб образцов цементных балочек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860,00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Сосуд для </w:t>
            </w:r>
            <w:proofErr w:type="spellStart"/>
            <w:r w:rsidRPr="007B2CC6">
              <w:rPr>
                <w:sz w:val="14"/>
                <w:szCs w:val="14"/>
              </w:rPr>
              <w:t>отмучивания</w:t>
            </w:r>
            <w:proofErr w:type="spellEnd"/>
            <w:r w:rsidRPr="007B2CC6">
              <w:rPr>
                <w:sz w:val="14"/>
                <w:szCs w:val="14"/>
              </w:rPr>
              <w:t xml:space="preserve"> щебня и песка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1125,00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Сито лабораторное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1629,00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Стенд для пневматических испытаний и настройки предохранительных клапанов (в комплекте установка компрессорная с бустером УК-2)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СИ-14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43298,00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Стенд механических испытаний принадлежностей для ведения работ на высоте (первичная)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21960,00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Стенд поверочный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ЭНСП-02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7759,00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Стерилизатор (за 1 рабочий режим)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7320,00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Столик встряхивающий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КП-111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2443,00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Термореактор лабораторный (за 1 рабочий режим)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Термион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7320,00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Термостат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Дог.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Термостат </w:t>
            </w:r>
            <w:proofErr w:type="spellStart"/>
            <w:r w:rsidRPr="007B2CC6">
              <w:rPr>
                <w:sz w:val="14"/>
                <w:szCs w:val="14"/>
              </w:rPr>
              <w:t>вискозиметрический</w:t>
            </w:r>
            <w:proofErr w:type="spellEnd"/>
            <w:r w:rsidRPr="007B2CC6">
              <w:rPr>
                <w:sz w:val="14"/>
                <w:szCs w:val="14"/>
              </w:rPr>
              <w:t xml:space="preserve"> (за 1 рабочий режим)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7320,00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Термостат и бак масляный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Дог.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Термостат нулевой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ТН-1М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7320,00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Термостат циркуляционный охлаждающий/нагревающий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F25-ED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9342,00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Термостат циркуляционный охлаждающий/нагревающий, FP50-ME совместно с низкотемпературной баней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11401,00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Термостат электрический суховоздушный охлаждающий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ТСО 1/80 СПУ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9342,00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Термостат циркуляционный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9342,00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Термостат циркуляционный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ЕН-13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13451,00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Трансформатор (за 1 трансформатор в составе установки)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7759,00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Установка для испытания и тарирования пружин предохранительных клапанов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СИ-25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21649,00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Установка для определения водонепроницаемости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Дог.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Установка испытания диэлектриков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УИД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7759,00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Установка испытательная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УИД.ИК-10Т, ИВИ-ТЯ, ИВН-15МС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7759,00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Установка пробойная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АВИ-70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7759,00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Установка пробойная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ИОГ-100/75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7759,00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Устройство для испытания защит электрооборудования подстанций 6-10кВ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УНЭП 2000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7320,00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Устройство для ускоренного определения водонепроницаемости бетона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ВВ-2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3660,00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Форма облегченная для асфальтобетонной смеси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50,5. 71,4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1034,00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Формы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3ФК-70, 3ФК-100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4319,00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Формы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2ФК-100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Формы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ФК-100, ФК-150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2178,00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Формы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ФЦ-150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3450,00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Форма балочки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ФБ-40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4319,00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Формы балочек для цемента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ФП160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4319,00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proofErr w:type="spellStart"/>
            <w:r w:rsidRPr="007B2CC6">
              <w:rPr>
                <w:sz w:val="14"/>
                <w:szCs w:val="14"/>
              </w:rPr>
              <w:t>Хладотермостат</w:t>
            </w:r>
            <w:proofErr w:type="spellEnd"/>
            <w:r w:rsidRPr="007B2CC6">
              <w:rPr>
                <w:sz w:val="14"/>
                <w:szCs w:val="14"/>
              </w:rPr>
              <w:t xml:space="preserve"> (за 1 рабочий режим)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7320,00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Холодильник лабораторный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FKv4310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9342,00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Центрифуга (за 1 рабочий режим)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ОПн-3, ОПн-8, В1-ОЦЖ-24, ЦЛК-1, ЦЛМН-Р10-02 «</w:t>
            </w:r>
            <w:proofErr w:type="spellStart"/>
            <w:r w:rsidRPr="007B2CC6">
              <w:rPr>
                <w:sz w:val="14"/>
                <w:szCs w:val="14"/>
              </w:rPr>
              <w:t>Элекон</w:t>
            </w:r>
            <w:proofErr w:type="spellEnd"/>
            <w:r w:rsidRPr="007B2CC6">
              <w:rPr>
                <w:sz w:val="14"/>
                <w:szCs w:val="14"/>
              </w:rPr>
              <w:t>», ЦЛ «ОКА», ЦЛУ-1, ЦУМ-1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2443,00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 xml:space="preserve">Чаша </w:t>
            </w:r>
            <w:proofErr w:type="spellStart"/>
            <w:r w:rsidRPr="007B2CC6">
              <w:rPr>
                <w:sz w:val="14"/>
                <w:szCs w:val="14"/>
              </w:rPr>
              <w:t>затворения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ЧЗ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860,00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Шкаф сушильный (за 1 рабочий режим)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7320,00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Шкаф сушильный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UFE400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11401,00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Шкаф сушильный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UNE500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13451,00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Штыковка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860,00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Шкаф лабораторный для охлаждения и хранения реагентов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KRC50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9342,00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Электропечь лабораторная высокотемпературная (за 1 рабочий режим)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7320,00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Электропечь лабораторная низкотемпературная (за 1 рабочий режим)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7320,00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Электропечь сопротивления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СНОЛ 10/10-В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9342,00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  <w:tr w:rsidR="007B2CC6" w:rsidRPr="007B2CC6" w:rsidTr="00CA0F6C">
        <w:trPr>
          <w:trHeight w:val="238"/>
        </w:trPr>
        <w:tc>
          <w:tcPr>
            <w:tcW w:w="825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14000</w:t>
            </w:r>
          </w:p>
        </w:tc>
        <w:tc>
          <w:tcPr>
            <w:tcW w:w="4417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Экстрактор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B2CC6" w:rsidRPr="007B2CC6" w:rsidRDefault="007B2CC6" w:rsidP="007B2CC6">
            <w:pPr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ПЭ 8110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2809,00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CC6" w:rsidRPr="007B2CC6" w:rsidRDefault="007B2CC6" w:rsidP="007B2CC6">
            <w:pPr>
              <w:jc w:val="center"/>
              <w:rPr>
                <w:sz w:val="14"/>
                <w:szCs w:val="14"/>
              </w:rPr>
            </w:pPr>
            <w:r w:rsidRPr="007B2CC6">
              <w:rPr>
                <w:sz w:val="14"/>
                <w:szCs w:val="14"/>
              </w:rPr>
              <w:t> </w:t>
            </w:r>
          </w:p>
        </w:tc>
      </w:tr>
    </w:tbl>
    <w:p w:rsidR="007B2CC6" w:rsidRDefault="007B2CC6" w:rsidP="007B2CC6">
      <w:pPr>
        <w:pStyle w:val="a3"/>
        <w:ind w:right="-142"/>
        <w:rPr>
          <w:sz w:val="20"/>
        </w:rPr>
      </w:pPr>
    </w:p>
    <w:p w:rsidR="007B2CC6" w:rsidRDefault="007B2CC6" w:rsidP="007B2CC6">
      <w:pPr>
        <w:pStyle w:val="a3"/>
        <w:ind w:right="-142"/>
        <w:rPr>
          <w:sz w:val="20"/>
        </w:rPr>
      </w:pPr>
    </w:p>
    <w:p w:rsidR="007B2CC6" w:rsidRDefault="007B2CC6" w:rsidP="007B2CC6">
      <w:pPr>
        <w:pStyle w:val="a3"/>
        <w:ind w:right="-142"/>
        <w:rPr>
          <w:sz w:val="20"/>
        </w:rPr>
      </w:pPr>
    </w:p>
    <w:p w:rsidR="007B2CC6" w:rsidRDefault="007B2CC6" w:rsidP="007B2CC6">
      <w:pPr>
        <w:pStyle w:val="a3"/>
        <w:ind w:right="-142"/>
        <w:rPr>
          <w:sz w:val="20"/>
        </w:rPr>
      </w:pPr>
    </w:p>
    <w:p w:rsidR="007B2CC6" w:rsidRDefault="007B2CC6" w:rsidP="007B2CC6">
      <w:pPr>
        <w:pStyle w:val="a3"/>
        <w:ind w:right="-142"/>
        <w:rPr>
          <w:sz w:val="20"/>
        </w:rPr>
      </w:pPr>
    </w:p>
    <w:p w:rsidR="007B2CC6" w:rsidRDefault="007B2CC6" w:rsidP="007B2CC6">
      <w:pPr>
        <w:pStyle w:val="a3"/>
        <w:ind w:right="-142"/>
        <w:rPr>
          <w:sz w:val="20"/>
        </w:rPr>
      </w:pPr>
    </w:p>
    <w:p w:rsidR="007B2CC6" w:rsidRDefault="007B2CC6" w:rsidP="007B2CC6">
      <w:pPr>
        <w:pStyle w:val="a3"/>
        <w:ind w:right="-142"/>
        <w:rPr>
          <w:sz w:val="20"/>
        </w:rPr>
      </w:pPr>
    </w:p>
    <w:p w:rsidR="002616A4" w:rsidRDefault="002616A4" w:rsidP="002616A4">
      <w:pPr>
        <w:pStyle w:val="a3"/>
        <w:ind w:right="-142"/>
        <w:rPr>
          <w:sz w:val="20"/>
        </w:rPr>
      </w:pPr>
    </w:p>
    <w:p w:rsidR="009B778B" w:rsidRDefault="009B778B"/>
    <w:sectPr w:rsidR="009B778B" w:rsidSect="00FA7DFD">
      <w:footerReference w:type="default" r:id="rId8"/>
      <w:pgSz w:w="11906" w:h="16838"/>
      <w:pgMar w:top="567" w:right="566" w:bottom="568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DFD" w:rsidRDefault="00FA7DFD" w:rsidP="00F82F1B">
      <w:r>
        <w:separator/>
      </w:r>
    </w:p>
  </w:endnote>
  <w:endnote w:type="continuationSeparator" w:id="0">
    <w:p w:rsidR="00FA7DFD" w:rsidRDefault="00FA7DFD" w:rsidP="00F82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65138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FA7DFD" w:rsidRPr="00F82F1B" w:rsidRDefault="00FA7DFD">
        <w:pPr>
          <w:pStyle w:val="a7"/>
          <w:jc w:val="right"/>
          <w:rPr>
            <w:sz w:val="16"/>
            <w:szCs w:val="16"/>
          </w:rPr>
        </w:pPr>
        <w:r w:rsidRPr="00F82F1B">
          <w:rPr>
            <w:sz w:val="16"/>
            <w:szCs w:val="16"/>
          </w:rPr>
          <w:fldChar w:fldCharType="begin"/>
        </w:r>
        <w:r w:rsidRPr="00F82F1B">
          <w:rPr>
            <w:sz w:val="16"/>
            <w:szCs w:val="16"/>
          </w:rPr>
          <w:instrText>PAGE   \* MERGEFORMAT</w:instrText>
        </w:r>
        <w:r w:rsidRPr="00F82F1B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42</w:t>
        </w:r>
        <w:r w:rsidRPr="00F82F1B">
          <w:rPr>
            <w:sz w:val="16"/>
            <w:szCs w:val="16"/>
          </w:rPr>
          <w:fldChar w:fldCharType="end"/>
        </w:r>
      </w:p>
    </w:sdtContent>
  </w:sdt>
  <w:p w:rsidR="00FA7DFD" w:rsidRDefault="00FA7DF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DFD" w:rsidRDefault="00FA7DFD" w:rsidP="00F82F1B">
      <w:r>
        <w:separator/>
      </w:r>
    </w:p>
  </w:footnote>
  <w:footnote w:type="continuationSeparator" w:id="0">
    <w:p w:rsidR="00FA7DFD" w:rsidRDefault="00FA7DFD" w:rsidP="00F82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0515D"/>
    <w:multiLevelType w:val="hybridMultilevel"/>
    <w:tmpl w:val="A46C4C10"/>
    <w:lvl w:ilvl="0" w:tplc="F6105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516"/>
    <w:rsid w:val="00001BD9"/>
    <w:rsid w:val="00010BC7"/>
    <w:rsid w:val="000112EA"/>
    <w:rsid w:val="00070E7F"/>
    <w:rsid w:val="00084007"/>
    <w:rsid w:val="0009319B"/>
    <w:rsid w:val="00132D6A"/>
    <w:rsid w:val="001E0BF2"/>
    <w:rsid w:val="00211FB6"/>
    <w:rsid w:val="00225475"/>
    <w:rsid w:val="0026149F"/>
    <w:rsid w:val="002616A4"/>
    <w:rsid w:val="0027071D"/>
    <w:rsid w:val="00281B24"/>
    <w:rsid w:val="00285046"/>
    <w:rsid w:val="002B3B1A"/>
    <w:rsid w:val="0049424B"/>
    <w:rsid w:val="00506965"/>
    <w:rsid w:val="00586245"/>
    <w:rsid w:val="005D3C6E"/>
    <w:rsid w:val="00617F6B"/>
    <w:rsid w:val="00625B55"/>
    <w:rsid w:val="006422C7"/>
    <w:rsid w:val="006867C2"/>
    <w:rsid w:val="00693A68"/>
    <w:rsid w:val="006B52C8"/>
    <w:rsid w:val="006D09E2"/>
    <w:rsid w:val="00726CDF"/>
    <w:rsid w:val="007B2CC6"/>
    <w:rsid w:val="008B3AFB"/>
    <w:rsid w:val="008D0E4F"/>
    <w:rsid w:val="008D21A8"/>
    <w:rsid w:val="00907A09"/>
    <w:rsid w:val="00972BF7"/>
    <w:rsid w:val="009B2020"/>
    <w:rsid w:val="009B778B"/>
    <w:rsid w:val="009E0DBB"/>
    <w:rsid w:val="00A03757"/>
    <w:rsid w:val="00A9511E"/>
    <w:rsid w:val="00AD1793"/>
    <w:rsid w:val="00AE4516"/>
    <w:rsid w:val="00AE4FC7"/>
    <w:rsid w:val="00B236F3"/>
    <w:rsid w:val="00B812AB"/>
    <w:rsid w:val="00B94E03"/>
    <w:rsid w:val="00C55050"/>
    <w:rsid w:val="00C60AC2"/>
    <w:rsid w:val="00C778E7"/>
    <w:rsid w:val="00CA0F6C"/>
    <w:rsid w:val="00D12898"/>
    <w:rsid w:val="00D724AC"/>
    <w:rsid w:val="00D94DCE"/>
    <w:rsid w:val="00DF0C56"/>
    <w:rsid w:val="00E03E89"/>
    <w:rsid w:val="00EC5BBF"/>
    <w:rsid w:val="00EE6BA1"/>
    <w:rsid w:val="00F711A9"/>
    <w:rsid w:val="00F823A9"/>
    <w:rsid w:val="00F82F1B"/>
    <w:rsid w:val="00F974B1"/>
    <w:rsid w:val="00FA7DFD"/>
    <w:rsid w:val="00FC30E6"/>
    <w:rsid w:val="00FE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E28ACE70-0E8A-4147-A690-DB84D215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4516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AE4516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E451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E4516"/>
  </w:style>
  <w:style w:type="paragraph" w:styleId="a7">
    <w:name w:val="footer"/>
    <w:basedOn w:val="a"/>
    <w:link w:val="a8"/>
    <w:uiPriority w:val="99"/>
    <w:unhideWhenUsed/>
    <w:rsid w:val="00AE451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E4516"/>
  </w:style>
  <w:style w:type="character" w:styleId="a9">
    <w:name w:val="annotation reference"/>
    <w:basedOn w:val="a0"/>
    <w:uiPriority w:val="99"/>
    <w:semiHidden/>
    <w:unhideWhenUsed/>
    <w:rsid w:val="00AE451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E4516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E451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E451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E4516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E451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AE4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3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4AE12-738E-4074-BD12-D883D24EE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91</Pages>
  <Words>43711</Words>
  <Characters>249153</Characters>
  <Application>Microsoft Office Word</Application>
  <DocSecurity>0</DocSecurity>
  <Lines>2076</Lines>
  <Paragraphs>584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Лебедько Светлана</dc:creator>
  <cp:keywords/>
  <dc:description/>
  <cp:lastModifiedBy>Лебедько Светлана</cp:lastModifiedBy>
  <cp:revision>9</cp:revision>
  <cp:lastPrinted>2023-12-26T07:56:00Z</cp:lastPrinted>
  <dcterms:created xsi:type="dcterms:W3CDTF">2023-11-23T07:50:00Z</dcterms:created>
  <dcterms:modified xsi:type="dcterms:W3CDTF">2023-12-26T08:02:00Z</dcterms:modified>
</cp:coreProperties>
</file>